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Kısa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Belge göndermediğimiz ama evet yanıtı veren hedef ülkedeki ortaklara gönderilen bir e-posta. customer.io aracılığıyla gönderilecektir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Belgelerini göndermeyen davetli ortaklar</w:t>
            </w:r>
          </w:p>
        </w:tc>
      </w:tr>
    </w:tbl>
    <w:p w14:paraId="0000000A"/>
    <w:p w14:paraId="0000000B">
      <w:r>
        <w:rPr>
          <w:b w:val="1"/>
        </w:rPr>
        <w:t xml:space="preserve">Konu satırı</w:t>
      </w:r>
      <w:r>
        <w:t xml:space="preserve">: </w:t>
      </w:r>
      <w:r>
        <w:rPr>
          <w:highlight w:val="yellow"/>
        </w:rPr>
        <w:t xml:space="preserve">[ETKİNLİK ADI]</w:t>
      </w:r>
      <w:r>
        <w:t xml:space="preserve"> — belgelerinizi gönderdiniz mi?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Belgelerinizi göndermeyi unutmayın</w:t>
      </w:r>
    </w:p>
    <w:p w14:paraId="0000000E"/>
    <w:p w14:paraId="0000000F">
      <w:r>
        <w:t xml:space="preserve">Merhaba </w:t>
      </w:r>
      <w:r>
        <w:rPr>
          <w:highlight w:val="yellow"/>
        </w:rPr>
        <w:t xml:space="preserve">[ORTAK ADI]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Yaklaşan </w:t>
      </w:r>
      <w:r>
        <w:rPr>
          <w:highlight w:val="yellow"/>
        </w:rPr>
        <w:t xml:space="preserve">[ETKİNLİK ADI]</w:t>
      </w:r>
      <w:r>
        <w:t xml:space="preserve">'da sizi görmek için heyecanlıyız. </w:t>
      </w:r>
    </w:p>
    <w:p w14:paraId="00000012">
      <w:pPr>
        <w:spacing w:after="200" w:lineRule="auto"/>
      </w:pPr>
      <w:r>
        <w:t xml:space="preserve">Kaydınızı doğrulamak için,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GG Ay AAAA</w:t>
      </w:r>
      <w:r>
        <w:rPr>
          <w:highlight w:val="yellow"/>
        </w:rPr>
        <w:t>]</w:t>
      </w:r>
      <w:r>
        <w:t xml:space="preserve"> tarihine kadar sizden aşağıdaki belgeleri alıyoruz: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[gerekli belgelerin listesini ekleyin]</w:t>
      </w:r>
    </w:p>
    <w:p w14:paraId="00000014">
      <w:pPr>
        <w:spacing w:after="200" w:lineRule="auto"/>
      </w:pPr>
      <w:r>
        <w:t xml:space="preserve">Lütfen bu belgelerin bir kopyasını ülke yöneticiniz </w:t>
      </w:r>
      <w:r>
        <w:rPr>
          <w:highlight w:val="yellow"/>
        </w:rPr>
        <w:t>[İSİM]</w:t>
      </w:r>
      <w:r>
        <w:t xml:space="preserve">'ye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gönderin, böylece sizin için konaklama ve ulaşım dahil gerekli düzenlemeleri yapabiliriz.</w:t>
      </w:r>
    </w:p>
    <w:p w14:paraId="00000015">
      <w:pPr>
        <w:spacing w:after="200" w:lineRule="auto"/>
      </w:pPr>
      <w:r>
        <w:t xml:space="preserve">Herhangi bir sorunuz varsa, lütfen ülke yöneticinizle iletişime geçin.</w:t>
      </w:r>
    </w:p>
    <w:p w14:paraId="00000016">
      <w:pPr>
        <w:spacing w:after="200" w:lineRule="auto"/>
      </w:pPr>
      <w:r>
        <w:t xml:space="preserve">Sizi orada görmek için sabırsızlanıyoruz!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Konu satırı</w:t>
      </w:r>
      <w:r>
        <w:t xml:space="preserve">: </w:t>
      </w:r>
      <w:r>
        <w:rPr>
          <w:highlight w:val="yellow"/>
        </w:rPr>
        <w:t xml:space="preserve">[ETKİNLİK ADI]</w:t>
      </w:r>
      <w:r>
        <w:t xml:space="preserve"> — belgelerinizi gönderdiniz mi?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Belgelerinizi göndermeyi unutmayın</w:t>
      </w:r>
    </w:p>
    <w:p w14:paraId="0000001F"/>
    <w:p w14:paraId="00000020">
      <w:r>
        <w:t xml:space="preserve">Sayın </w:t>
      </w:r>
      <w:r>
        <w:rPr>
          <w:highlight w:val="yellow"/>
        </w:rPr>
        <w:t xml:space="preserve">[ORTAK ADI]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Yaklaşan </w:t>
      </w:r>
      <w:r>
        <w:rPr>
          <w:highlight w:val="yellow"/>
        </w:rPr>
        <w:t xml:space="preserve">[ETKİNLİK ADI]</w:t>
      </w:r>
      <w:r>
        <w:t xml:space="preserve">'da sizi görmek için heyecanlıyız. ‘</w:t>
      </w:r>
    </w:p>
    <w:p w14:paraId="00000023">
      <w:pPr>
        <w:spacing w:after="200" w:lineRule="auto"/>
      </w:pPr>
      <w:r>
        <w:t xml:space="preserve">Bu etkinlikte en iyi deneyimi yaşamanız için,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GG Ay AAAA</w:t>
      </w:r>
      <w:r>
        <w:rPr>
          <w:highlight w:val="yellow"/>
        </w:rPr>
        <w:t>]</w:t>
      </w:r>
      <w:r>
        <w:t xml:space="preserve"> tarihine kadar sizden aşağıdaki belgeleri alıyoruz: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[gerekli belgelerin listesini ekleyin]</w:t>
      </w:r>
    </w:p>
    <w:p w14:paraId="00000025">
      <w:pPr>
        <w:spacing w:after="200" w:lineRule="auto"/>
      </w:pPr>
      <w:r>
        <w:t xml:space="preserve">Bu e-postaya bu belgelerin bir kopyası ile yanıt verin, böylece sizin için konaklama ve ulaşım dahil gerekli düzenlemeleri yapabiliriz.</w:t>
      </w:r>
    </w:p>
    <w:p w14:paraId="00000026">
      <w:pPr>
        <w:spacing w:after="200" w:lineRule="auto"/>
      </w:pPr>
      <w:commentRangeStart w:id="0"/>
      <w:r>
        <w:t xml:space="preserve">Herhangi bir sorunuz varsa, lütfen bizimle </w:t>
      </w:r>
      <w:hyperlink r:id="rId7">
        <w:r>
          <w:rPr>
            <w:color w:val="1155cc"/>
            <w:u w:val="single"/>
          </w:rPr>
          <w:t xml:space="preserve">canlı sohbet</w:t>
        </w:r>
      </w:hyperlink>
      <w:r>
        <w:t xml:space="preserve"> veya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üzerinden iletişime geçin. </w:t>
      </w:r>
    </w:p>
    <w:p w14:paraId="00000027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iletişime geçin.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Sizi orada görmek için sabırsızlanıyoruz!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birini seçin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