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我們很想聽聽您參與聯盟計劃的經驗。 如果有任何方法可以改善您的體驗，請乘此機會告訴我們。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請選擇日期和時間，並在 [DATE] 前回覆此電子郵件 (先到先得)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歡迎與客戶和有興趣更了解 Deriv 交易的朋友一起參加。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非常感謝您一直以來的支援，並期待與您見面！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將免費贈送 Deriv 禮品。 千萬不要錯過！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西班牙文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在 [CITY NAME] 見！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Estaremos en [CITY NAME] desde el [DATE] hasta el [DATE] de 2023. 由 [COUNTRY] 的 [AFFILIATE MANAGER NAME] 帶領的聯盟團隊期待與您進行專屬的會議。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我們希望了解您對我們聯盟計劃的經驗。 如果有任何方法可以改善您的體驗，這是您的機會告訴我們。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在哪裡？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待確認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您歡迎帶著客戶和朋友一同參加，讓他們了解更多關於 Deriv 的交易。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>我們感謝您持續的支援，期待與您會面。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附註： 我們將免費贈送 Deriv 周邊商品。 不要錯過！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>如有任何疑問，請聯繫我們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葡萄牙文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期待在 [CITY NAME] 見您！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好消息！ Estaremos em [CITY NAME] de [DATE] a [DATE] de 2023. 我們的聯盟團隊，《[COUNTRY] 獨立經理》[AFFILIATE MANAGER NAME] 期待與您一起參加專屬會議。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我們希望了解您對我們聯盟計劃的經驗。 如果有任何方式可以改善您的體驗，這是您分享的機會。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>非常感謝您持續的支持，我們期待與您會面！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附註 我們將免費派贈 Deriv 商品。 不要錯過！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法文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[CITY NAME] 見！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Nous serons a  [CITY NAME] du [DATE] au [DATE] 2023. 我們的聯盟業務團隊由 [COUNTRY] 的 [AFFILIATE MANAGER NAME] 負責，期待與您進行專屬的個別會議。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我們希望了解您對我們聯盟計劃的經歷。 如果有任何方法可以改善您的體驗，這是您告訴我們的機會。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您歡迎帶著您的客戶和朋友前來，讓他們了解更多關於 Deriv 交易的資訊。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>我們非常感謝您的持續支持，期待與您見面！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將免費贈送 Deriv 商品。 不要錯過！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如有任何疑問，請聯繫我們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越南文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在 [CITY NAME] 見！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我們期待聽到您對聯盟計劃的經驗。 如果有任何方法可以提升您的體驗，請與我們分享。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時間？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地點？</w:t>
        <w:br w:type="textWrapping"/>
      </w:r>
      <w:r>
        <w:t>待確認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如何預約？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您可以帶您的客戶和朋友一起前來，讓他們了解更多關於 Deriv 交易的資訊。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我們衷心感謝您對 Deriv 的持續支持，期待與您見面！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我們將免費贈送 Deriv 周邊商品。 不要錯過！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如有任何疑問，請聯繫我們：[AFFILIATE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泰文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在 [CITY NAME] 見！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由我們的聯盟團隊負責的 [COUNTRY] [AFFILIATE MANAGER NAME] 將在 [CITY NAME] 舉行專屬的會議。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>我們希望聽到您對我們的聯盟計劃的經驗，如果有建議來提升您的體驗，請與我們分享。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從 [DATE] 到 [DATE] 之間。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  <w:t>待確認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如何排定時段？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您可以攜帶您的客戶和朋友，讓他們了解更多關於 Deriv 的交易。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非常感謝您對 Deriv 持續的支持，期待與您見面！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附註： 我們將免費贈送 Deriv 周邊商品，不要錯過！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如果有任何疑問，請聯繫我們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