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英文 / </w:t>
      </w:r>
      <w:hyperlink w:anchor="p49jshfwap3b">
        <w:r>
          <w:rPr>
            <w:color w:val="1155cc"/>
            <w:u w:val="single"/>
          </w:rPr>
          <w:t>西班牙文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葡萄牙文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法文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越南文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泰文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背景：</w:t>
            </w:r>
            <w:r>
              <w:br w:type="textWrapping"/>
              <w:t xml:space="preserve">這是一個邀請，邀請夥伴在他們的國家或城市參加會議。 這是第一封要發出的電子郵件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英文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主題行：</w:t>
      </w:r>
      <w:r>
        <w:br w:type="textWrapping"/>
        <w:t xml:space="preserve">Deriv 夥伴會議 | [CITY NAME] | [DATE]</w:t>
        <w:br w:type="textWrapping"/>
        <w:br w:type="textWrapping"/>
      </w:r>
      <w:r>
        <w:rPr>
          <w:b w:val="1"/>
        </w:rPr>
        <w:t>正文：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在 [CITY NAME] 見！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好消息！ We will be in [CITY NAME] from</w:t>
      </w:r>
      <w:r>
        <w:rPr>
          <w:b w:val="1"/>
        </w:rPr>
        <w:t xml:space="preserve"> </w:t>
      </w:r>
      <w:r>
        <w:t xml:space="preserve">[DATE] to [DATE] 2023. 聯盟團隊由 [COUNTRY] 區域經理 [AFFILIATE MANAGER NAME] 領導，期待與您一對一會議。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我們很想聽聽您參與聯盟計劃的經驗。 如果有任何方法可以改善您的體驗，請乘此機會告訴我們。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何時？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A 1-hour slot between 9:00 AM and 6:00 PM</w:t>
      </w:r>
      <w:r>
        <w:rPr>
          <w:b w:val="1"/>
        </w:rPr>
        <w:t xml:space="preserve"> </w:t>
      </w:r>
      <w:r>
        <w:t xml:space="preserve">from [DATE] to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在哪裡？</w:t>
        <w:br w:type="textWrapping"/>
      </w:r>
      <w:r>
        <w:t>待確認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如何預約時段？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請選擇日期和時間，並在 [DATE] 前回覆此電子郵件 (先到先得)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歡迎與客戶和有興趣更了解 Deriv 交易的朋友一起參加。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>非常感謝您一直以來的支援，並期待與您見面！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附註 將免費贈送 Deriv 禮品。 千萬不要錯過！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If you have questions, contact us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西班牙文</w:t>
        <w:br w:type="textWrapping"/>
      </w:r>
      <w:r>
        <w:t>返回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英文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主題行：</w:t>
      </w:r>
      <w:r>
        <w:br w:type="textWrapping"/>
        <w:t xml:space="preserve">Deriv 夥伴會議 | [CITY NAME] | [DATE]</w:t>
        <w:br w:type="textWrapping"/>
        <w:br w:type="textWrapping"/>
      </w:r>
      <w:r>
        <w:rPr>
          <w:b w:val="1"/>
        </w:rPr>
        <w:t>正文：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在 [CITY NAME] 見！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好消息！ Estaremos en [CITY NAME] desde el [DATE] hasta el [DATE] de 2023. 由 [COUNTRY] 的 [AFFILIATE MANAGER NAME] 帶領的聯盟團隊期待與您進行專屬的會議。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我們希望了解您對我們聯盟計劃的經驗。 如果有任何方法可以改善您的體驗，這是您的機會告訴我們。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何時？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Una hora entre las 9:00 y las 18:00 de [DATE] a [DATE].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在哪裡？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>待確認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如何預約時段？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Elige una fecha y hora y responde a este correo electrónico antes del [DATE] (por orden de llegada).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您歡迎帶著客戶和朋友一同參加，讓他們了解更多關於 Deriv 的交易。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>我們感謝您持續的支援，期待與您會面。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附註： 我們將免費贈送 Deriv 周邊商品。 不要錯過！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>如有任何疑問，請聯繫我們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葡萄牙文</w:t>
        <w:br w:type="textWrapping"/>
      </w:r>
      <w:r>
        <w:t>返回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英文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主題行：</w:t>
      </w:r>
      <w:r>
        <w:br w:type="textWrapping"/>
        <w:t xml:space="preserve">Deriv 夥伴會議 | [CITY NAME] | [DATE]</w:t>
        <w:br w:type="textWrapping"/>
        <w:br w:type="textWrapping"/>
      </w:r>
      <w:r>
        <w:rPr>
          <w:b w:val="1"/>
        </w:rPr>
        <w:t>正文：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期待在 [CITY NAME] 見您！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好消息！ Estaremos em [CITY NAME] de [DATE] a [DATE] de 2023. 我們的聯盟團隊，《[COUNTRY] 獨立經理》[AFFILIATE MANAGER NAME] 期待與您一起參加專屬會議。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我們希望了解您對我們聯盟計劃的經驗。 如果有任何方式可以改善您的體驗，這是您分享的機會。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何時？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Uma sessão de 1 hora, entre 9:00h e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在哪裡？</w:t>
        <w:br w:type="textWrapping"/>
      </w:r>
      <w:r>
        <w:t>待確認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如何預約時段？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Escolha uma data e um horário e responda a este e-mail até [DATE] (por ordem de chegada)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Você está convidado(a) a trazer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>非常感謝您持續的支持，我們期待與您會面！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附註 我們將免費派贈 Deriv 商品。 不要錯過！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法文</w:t>
        <w:br w:type="textWrapping"/>
      </w:r>
      <w:r>
        <w:t>返回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英文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主題行：</w:t>
      </w:r>
      <w:r>
        <w:br w:type="textWrapping"/>
        <w:t xml:space="preserve">Deriv 夥伴會議 | [CITY NAME] | [DATE]</w:t>
        <w:br w:type="textWrapping"/>
        <w:br w:type="textWrapping"/>
      </w:r>
      <w:r>
        <w:rPr>
          <w:b w:val="1"/>
        </w:rPr>
        <w:t>正文：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[CITY NAME] 見！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好消息！ Nous serons a  [CITY NAME] du [DATE] au [DATE] 2023. 我們的聯盟業務團隊由 [COUNTRY] 的 [AFFILIATE MANAGER NAME] 負責，期待與您進行專屬的個別會議。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我們希望了解您對我們聯盟計劃的經歷。 如果有任何方法可以改善您的體驗，這是您告訴我們的機會。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何時？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créneau d'1h entre 9h00 et 18h00 à partir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在哪裡？</w:t>
        <w:br w:type="textWrapping"/>
      </w:r>
      <w:r>
        <w:t>待確認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如何預約時段？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Choisissez une date et une heure, et répondez à cet e-mail avant le  [DATE]  (premier arrivé premier servi)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您歡迎帶著您的客戶和朋友前來，讓他們了解更多關於 Deriv 交易的資訊。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>我們非常感謝您的持續支持，期待與您見面！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附註 將免費贈送 Deriv 商品。 不要錯過！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如有任何疑問，請聯繫我們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越南文</w:t>
        <w:br w:type="textWrapping"/>
      </w:r>
      <w:r>
        <w:t>返回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英文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主題行：</w:t>
      </w:r>
      <w:r>
        <w:br w:type="textWrapping"/>
        <w:t xml:space="preserve">Deriv 夥伴會議 | [CITY NAME] | [DATE]</w:t>
        <w:br w:type="textWrapping"/>
        <w:br w:type="textWrapping"/>
      </w:r>
      <w:r>
        <w:rPr>
          <w:b w:val="1"/>
        </w:rPr>
        <w:t>正文：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在 [CITY NAME] 見！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好消息！ Đội ngũ tiếp thị liên kết do Giám đốc quốc gia Deriv tại [COUNTRY] [AFFILIATE MANAGER NAME] phụ trách sẽ có mặt tại [CITY NAME] từ [DATE] đến [DATE] năm 2023. Chúng tôi mong đợi được gặp bạn tại phiên làm việc trực tiếp 1-1 chỉ dành cho bạn.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我們期待聽到您對聯盟計劃的經驗。 如果有任何方法可以提升您的體驗，請與我們分享。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時間？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Tùy chọn một khung giờ với thời lượng 1 tiếng, trong khoảng thời gian từ 9:00 Sáng đến 6:00 Tối, từ ngày [DATE] đến ngày [DATE]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地點？</w:t>
        <w:br w:type="textWrapping"/>
      </w:r>
      <w:r>
        <w:t>待確認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如何預約？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Chọn ngày giờ và phản hồi email này trước ngày [DATE]  (ưu tiên đơn đăng ký sớm)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您可以帶您的客戶和朋友一起前來，讓他們了解更多關於 Deriv 交易的資訊。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我們衷心感謝您對 Deriv 的持續支持，期待與您見面！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附註 我們將免費贈送 Deriv 周邊商品。 不要錯過！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如有任何疑問，請聯繫我們：[AFFILIATE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泰文</w:t>
        <w:br w:type="textWrapping"/>
      </w:r>
      <w:r>
        <w:t>返回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英文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主題行：</w:t>
      </w:r>
      <w:r>
        <w:br w:type="textWrapping"/>
        <w:t xml:space="preserve">Deriv 夥伴會議 | [CITY NAME] | [DATE]</w:t>
        <w:br w:type="textWrapping"/>
        <w:br w:type="textWrapping"/>
      </w:r>
      <w:r>
        <w:rPr>
          <w:b w:val="1"/>
        </w:rPr>
        <w:t>正文：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在 [CITY NAME] 見！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好消息！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由我們的聯盟團隊負責的 [COUNTRY] [AFFILIATE MANAGER NAME] 將在 [CITY NAME] 舉行專屬的會議。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>我們希望聽到您對我們的聯盟計劃的經驗，如果有建議來提升您的體驗，請與我們分享。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何時？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แต่ละสลอตหรือรอบนัดพบที่มีระยะเวลา 1 ชั่วโมงนั้นจัดขึ้นได้ระหว่าง 9:00 น. ถึง 18:00 น. 從 [DATE] 到 [DATE] 之間。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在哪裡？</w:t>
        <w:br w:type="textWrapping"/>
        <w:t>待確認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如何排定時段？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您可以攜帶您的客戶和朋友，讓他們了解更多關於 Deriv 的交易。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非常感謝您對 Deriv 持續的支持，期待與您見面！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附註： 我們將免費贈送 Deriv 周邊商品，不要錯過！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如果有任何疑問，請聯繫我們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