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17B" w:rsidRDefault="000D3510">
      <w:r>
        <w:t>Esto es un archivito word</w:t>
      </w:r>
    </w:p>
    <w:sectPr w:rsidR="00763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>
    <w:useFELayout/>
  </w:compat>
  <w:rsids>
    <w:rsidRoot w:val="000D3510"/>
    <w:rsid w:val="000D3510"/>
    <w:rsid w:val="00763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amacias</dc:creator>
  <cp:keywords/>
  <dc:description/>
  <cp:lastModifiedBy>amacias</cp:lastModifiedBy>
  <cp:revision>2</cp:revision>
  <dcterms:created xsi:type="dcterms:W3CDTF">2014-11-04T11:09:00Z</dcterms:created>
  <dcterms:modified xsi:type="dcterms:W3CDTF">2014-11-04T11:09:00Z</dcterms:modified>
</cp:coreProperties>
</file>