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0A42829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>
              <w:t>Livestreamseite</w:t>
            </w:r>
          </w:p>
          <w:p w14:paraId="3F643874" w14:textId="31677F49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>
              <w:t>Icons ausgeschnitten/ exportiert</w:t>
            </w:r>
          </w:p>
        </w:tc>
        <w:tc>
          <w:tcPr>
            <w:tcW w:w="4857" w:type="dxa"/>
          </w:tcPr>
          <w:p w14:paraId="28F8AAB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 w:rsidRPr="00832A0F">
              <w:t>webcam.html</w:t>
            </w:r>
            <w:r>
              <w:t>.html/*.js</w:t>
            </w:r>
          </w:p>
          <w:p w14:paraId="02D69EA0" w14:textId="55640EEF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 w:rsidRPr="0085124F">
              <w:t>/images/Icons/</w:t>
            </w:r>
          </w:p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>Jeremias Stenzenberger</w:t>
            </w:r>
          </w:p>
        </w:tc>
        <w:tc>
          <w:tcPr>
            <w:tcW w:w="4857" w:type="dxa"/>
          </w:tcPr>
          <w:p w14:paraId="182FCB4D" w14:textId="77777777" w:rsidR="00FA002B" w:rsidRDefault="00FA002B"/>
        </w:tc>
        <w:tc>
          <w:tcPr>
            <w:tcW w:w="4857" w:type="dxa"/>
          </w:tcPr>
          <w:p w14:paraId="7C970A62" w14:textId="77777777" w:rsidR="00FA002B" w:rsidRDefault="00FA002B"/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16954790" w14:textId="77777777" w:rsidR="00FA002B" w:rsidRDefault="00FA002B"/>
        </w:tc>
        <w:tc>
          <w:tcPr>
            <w:tcW w:w="4857" w:type="dxa"/>
          </w:tcPr>
          <w:p w14:paraId="77E72837" w14:textId="77777777" w:rsidR="00FA002B" w:rsidRDefault="00FA002B"/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77777777" w:rsidR="00FA002B" w:rsidRDefault="00FA002B"/>
        </w:tc>
        <w:tc>
          <w:tcPr>
            <w:tcW w:w="4857" w:type="dxa"/>
          </w:tcPr>
          <w:p w14:paraId="127D6705" w14:textId="77777777" w:rsidR="00FA002B" w:rsidRDefault="00FA002B"/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Searchbar</w:t>
            </w:r>
            <w:r w:rsidR="00B64E68">
              <w:t>-Autocompletion</w:t>
            </w:r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index.html/*.css/*.js</w:t>
            </w:r>
          </w:p>
          <w:p w14:paraId="3A66A279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impressum.html</w:t>
            </w:r>
          </w:p>
          <w:p w14:paraId="4CA1028C" w14:textId="01A24151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search.js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7379B1"/>
    <w:rsid w:val="00832A0F"/>
    <w:rsid w:val="0085124F"/>
    <w:rsid w:val="00B64E68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2A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roeschd.tin21</cp:lastModifiedBy>
  <cp:revision>3</cp:revision>
  <dcterms:created xsi:type="dcterms:W3CDTF">2022-03-14T09:29:00Z</dcterms:created>
  <dcterms:modified xsi:type="dcterms:W3CDTF">2022-03-14T11:15:00Z</dcterms:modified>
</cp:coreProperties>
</file>