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70" w:type="dxa"/>
        <w:tblLook w:val="04A0" w:firstRow="1" w:lastRow="0" w:firstColumn="1" w:lastColumn="0" w:noHBand="0" w:noVBand="1"/>
      </w:tblPr>
      <w:tblGrid>
        <w:gridCol w:w="4856"/>
        <w:gridCol w:w="4857"/>
        <w:gridCol w:w="4857"/>
      </w:tblGrid>
      <w:tr w:rsidR="00FA002B" w14:paraId="1B9BA721" w14:textId="77777777" w:rsidTr="00FA002B">
        <w:trPr>
          <w:trHeight w:val="752"/>
        </w:trPr>
        <w:tc>
          <w:tcPr>
            <w:tcW w:w="4856" w:type="dxa"/>
          </w:tcPr>
          <w:p w14:paraId="309F0C30" w14:textId="1F00263C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Name</w:t>
            </w:r>
          </w:p>
        </w:tc>
        <w:tc>
          <w:tcPr>
            <w:tcW w:w="4857" w:type="dxa"/>
          </w:tcPr>
          <w:p w14:paraId="60A3525F" w14:textId="3993A32D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Themen</w:t>
            </w:r>
          </w:p>
        </w:tc>
        <w:tc>
          <w:tcPr>
            <w:tcW w:w="4857" w:type="dxa"/>
          </w:tcPr>
          <w:p w14:paraId="749BE48B" w14:textId="43053FF7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Dateien</w:t>
            </w:r>
          </w:p>
        </w:tc>
      </w:tr>
      <w:tr w:rsidR="00FA002B" w14:paraId="7E90037D" w14:textId="77777777" w:rsidTr="00FA002B">
        <w:trPr>
          <w:trHeight w:val="752"/>
        </w:trPr>
        <w:tc>
          <w:tcPr>
            <w:tcW w:w="4856" w:type="dxa"/>
          </w:tcPr>
          <w:p w14:paraId="3D674F91" w14:textId="218E039B" w:rsidR="00FA002B" w:rsidRDefault="00FA002B">
            <w:r>
              <w:t>David Rösch</w:t>
            </w:r>
          </w:p>
        </w:tc>
        <w:tc>
          <w:tcPr>
            <w:tcW w:w="4857" w:type="dxa"/>
          </w:tcPr>
          <w:p w14:paraId="0A428296" w14:textId="77777777" w:rsidR="00FA002B" w:rsidRDefault="00832A0F" w:rsidP="00832A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Livestreamseite</w:t>
            </w:r>
            <w:proofErr w:type="spellEnd"/>
          </w:p>
          <w:p w14:paraId="3F643874" w14:textId="31677F49" w:rsidR="0085124F" w:rsidRDefault="0085124F" w:rsidP="00832A0F">
            <w:pPr>
              <w:pStyle w:val="ListParagraph"/>
              <w:numPr>
                <w:ilvl w:val="0"/>
                <w:numId w:val="1"/>
              </w:numPr>
            </w:pPr>
            <w:r>
              <w:t>Icons ausgeschnitten/ exportiert</w:t>
            </w:r>
          </w:p>
        </w:tc>
        <w:tc>
          <w:tcPr>
            <w:tcW w:w="4857" w:type="dxa"/>
          </w:tcPr>
          <w:p w14:paraId="28F8AAB6" w14:textId="77777777" w:rsidR="00FA002B" w:rsidRDefault="00832A0F" w:rsidP="00832A0F">
            <w:pPr>
              <w:pStyle w:val="ListParagraph"/>
              <w:numPr>
                <w:ilvl w:val="0"/>
                <w:numId w:val="1"/>
              </w:numPr>
            </w:pPr>
            <w:r w:rsidRPr="00832A0F">
              <w:t>webcam.html</w:t>
            </w:r>
            <w:r>
              <w:t>.html/*.</w:t>
            </w:r>
            <w:proofErr w:type="spellStart"/>
            <w:r>
              <w:t>js</w:t>
            </w:r>
            <w:proofErr w:type="spellEnd"/>
          </w:p>
          <w:p w14:paraId="02D69EA0" w14:textId="55640EEF" w:rsidR="0085124F" w:rsidRDefault="0085124F" w:rsidP="00832A0F">
            <w:pPr>
              <w:pStyle w:val="ListParagraph"/>
              <w:numPr>
                <w:ilvl w:val="0"/>
                <w:numId w:val="1"/>
              </w:numPr>
            </w:pPr>
            <w:r w:rsidRPr="0085124F">
              <w:t>/</w:t>
            </w:r>
            <w:proofErr w:type="spellStart"/>
            <w:r w:rsidRPr="0085124F">
              <w:t>images</w:t>
            </w:r>
            <w:proofErr w:type="spellEnd"/>
            <w:r w:rsidRPr="0085124F">
              <w:t>/Icons/</w:t>
            </w:r>
          </w:p>
        </w:tc>
      </w:tr>
      <w:tr w:rsidR="00FA002B" w14:paraId="49764165" w14:textId="77777777" w:rsidTr="00FA002B">
        <w:trPr>
          <w:trHeight w:val="713"/>
        </w:trPr>
        <w:tc>
          <w:tcPr>
            <w:tcW w:w="4856" w:type="dxa"/>
          </w:tcPr>
          <w:p w14:paraId="75E2C86C" w14:textId="1DA63A70" w:rsidR="00FA002B" w:rsidRDefault="00FA002B">
            <w:r>
              <w:t xml:space="preserve">Jeremias </w:t>
            </w:r>
            <w:proofErr w:type="spellStart"/>
            <w:r>
              <w:t>Stenzenberger</w:t>
            </w:r>
            <w:proofErr w:type="spellEnd"/>
          </w:p>
        </w:tc>
        <w:tc>
          <w:tcPr>
            <w:tcW w:w="4857" w:type="dxa"/>
          </w:tcPr>
          <w:p w14:paraId="182FCB4D" w14:textId="77777777" w:rsidR="00FA002B" w:rsidRDefault="00FA002B"/>
        </w:tc>
        <w:tc>
          <w:tcPr>
            <w:tcW w:w="4857" w:type="dxa"/>
          </w:tcPr>
          <w:p w14:paraId="7C970A62" w14:textId="77777777" w:rsidR="00FA002B" w:rsidRDefault="00FA002B"/>
        </w:tc>
      </w:tr>
      <w:tr w:rsidR="00FA002B" w14:paraId="79FEBC10" w14:textId="77777777" w:rsidTr="00FA002B">
        <w:trPr>
          <w:trHeight w:val="752"/>
        </w:trPr>
        <w:tc>
          <w:tcPr>
            <w:tcW w:w="4856" w:type="dxa"/>
          </w:tcPr>
          <w:p w14:paraId="58B799D4" w14:textId="46668A77" w:rsidR="00FA002B" w:rsidRDefault="00FA002B">
            <w:r>
              <w:t>Samuel Kraut</w:t>
            </w:r>
          </w:p>
        </w:tc>
        <w:tc>
          <w:tcPr>
            <w:tcW w:w="4857" w:type="dxa"/>
          </w:tcPr>
          <w:p w14:paraId="5E2E7F71" w14:textId="1A8C2A01" w:rsidR="00FA002B" w:rsidRDefault="00B07FF8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Wetterkartes</w:t>
            </w:r>
            <w:proofErr w:type="spellEnd"/>
          </w:p>
          <w:p w14:paraId="16954790" w14:textId="56F02B5B" w:rsidR="00B07FF8" w:rsidRDefault="00B07FF8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Footer</w:t>
            </w:r>
            <w:proofErr w:type="spellEnd"/>
          </w:p>
        </w:tc>
        <w:tc>
          <w:tcPr>
            <w:tcW w:w="4857" w:type="dxa"/>
          </w:tcPr>
          <w:p w14:paraId="0B3FCABE" w14:textId="150DE20E" w:rsidR="00FA002B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B07FF8">
              <w:t>eathermap.html</w:t>
            </w:r>
          </w:p>
          <w:p w14:paraId="42B65E1E" w14:textId="09C13A83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B07FF8">
              <w:t>ountrymap.js</w:t>
            </w:r>
          </w:p>
          <w:p w14:paraId="64C5B204" w14:textId="57F4F45B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B07FF8">
              <w:t>apdata.js</w:t>
            </w:r>
          </w:p>
          <w:p w14:paraId="1D88F1D6" w14:textId="58D5A4E3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B07FF8">
              <w:t>eathermap.js</w:t>
            </w:r>
          </w:p>
          <w:p w14:paraId="695A3747" w14:textId="44C578F1" w:rsidR="00B07FF8" w:rsidRDefault="00A76712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</w:t>
            </w:r>
            <w:r w:rsidR="00B07FF8">
              <w:t>oordinatesGermanStates.json</w:t>
            </w:r>
            <w:proofErr w:type="spellEnd"/>
          </w:p>
          <w:p w14:paraId="77E72837" w14:textId="035A70B6" w:rsidR="00B07FF8" w:rsidRDefault="00B07FF8" w:rsidP="00B07FF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moon</w:t>
            </w:r>
            <w:proofErr w:type="spellEnd"/>
            <w:r>
              <w:t>-phase-</w:t>
            </w:r>
            <w:proofErr w:type="spellStart"/>
            <w:proofErr w:type="gramStart"/>
            <w:r>
              <w:t>translation.json</w:t>
            </w:r>
            <w:proofErr w:type="spellEnd"/>
            <w:proofErr w:type="gramEnd"/>
          </w:p>
        </w:tc>
      </w:tr>
      <w:tr w:rsidR="00FA002B" w14:paraId="6FE5DB24" w14:textId="77777777" w:rsidTr="00FA002B">
        <w:trPr>
          <w:trHeight w:val="752"/>
        </w:trPr>
        <w:tc>
          <w:tcPr>
            <w:tcW w:w="4856" w:type="dxa"/>
          </w:tcPr>
          <w:p w14:paraId="3C81BC35" w14:textId="14984835" w:rsidR="00FA002B" w:rsidRDefault="00FA002B">
            <w:r>
              <w:t>Marco Maier</w:t>
            </w:r>
          </w:p>
        </w:tc>
        <w:tc>
          <w:tcPr>
            <w:tcW w:w="4857" w:type="dxa"/>
          </w:tcPr>
          <w:p w14:paraId="581E039C" w14:textId="77777777" w:rsidR="00FA002B" w:rsidRDefault="00FA002B"/>
        </w:tc>
        <w:tc>
          <w:tcPr>
            <w:tcW w:w="4857" w:type="dxa"/>
          </w:tcPr>
          <w:p w14:paraId="127D6705" w14:textId="77777777" w:rsidR="00FA002B" w:rsidRDefault="00FA002B"/>
        </w:tc>
      </w:tr>
      <w:tr w:rsidR="00FA002B" w14:paraId="57EBA16E" w14:textId="77777777" w:rsidTr="00FA002B">
        <w:trPr>
          <w:trHeight w:val="2257"/>
        </w:trPr>
        <w:tc>
          <w:tcPr>
            <w:tcW w:w="4856" w:type="dxa"/>
          </w:tcPr>
          <w:p w14:paraId="6014FA59" w14:textId="26FF7171" w:rsidR="00FA002B" w:rsidRDefault="00FA002B">
            <w:r>
              <w:t>Philipp Erath</w:t>
            </w:r>
          </w:p>
        </w:tc>
        <w:tc>
          <w:tcPr>
            <w:tcW w:w="4857" w:type="dxa"/>
          </w:tcPr>
          <w:p w14:paraId="3AD86183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Startseite</w:t>
            </w:r>
          </w:p>
          <w:p w14:paraId="21AEBFD7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Impressum</w:t>
            </w:r>
          </w:p>
          <w:p w14:paraId="1FD5155B" w14:textId="0DDC6DDA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Searchbar</w:t>
            </w:r>
            <w:r w:rsidR="00B64E68">
              <w:t>-Autocompletion</w:t>
            </w:r>
            <w:proofErr w:type="spellEnd"/>
          </w:p>
        </w:tc>
        <w:tc>
          <w:tcPr>
            <w:tcW w:w="4857" w:type="dxa"/>
          </w:tcPr>
          <w:p w14:paraId="46EFEFA8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index.html/*.</w:t>
            </w:r>
            <w:proofErr w:type="spellStart"/>
            <w:r>
              <w:t>css</w:t>
            </w:r>
            <w:proofErr w:type="spellEnd"/>
            <w:r>
              <w:t>/*.</w:t>
            </w:r>
            <w:proofErr w:type="spellStart"/>
            <w:r>
              <w:t>js</w:t>
            </w:r>
            <w:proofErr w:type="spellEnd"/>
          </w:p>
          <w:p w14:paraId="3A66A279" w14:textId="77777777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impressum.html</w:t>
            </w:r>
          </w:p>
          <w:p w14:paraId="4CA1028C" w14:textId="01A24151" w:rsidR="00FA002B" w:rsidRDefault="00FA002B" w:rsidP="00FA002B">
            <w:pPr>
              <w:pStyle w:val="ListParagraph"/>
              <w:numPr>
                <w:ilvl w:val="0"/>
                <w:numId w:val="1"/>
              </w:numPr>
            </w:pPr>
            <w:r>
              <w:t>search.js</w:t>
            </w:r>
          </w:p>
        </w:tc>
      </w:tr>
    </w:tbl>
    <w:p w14:paraId="6E75C921" w14:textId="77777777" w:rsidR="007379B1" w:rsidRDefault="007379B1"/>
    <w:sectPr w:rsidR="007379B1" w:rsidSect="00FA002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82"/>
    <w:multiLevelType w:val="hybridMultilevel"/>
    <w:tmpl w:val="10806212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FF4"/>
    <w:multiLevelType w:val="hybridMultilevel"/>
    <w:tmpl w:val="912A9964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2C082F"/>
    <w:rsid w:val="007379B1"/>
    <w:rsid w:val="00832A0F"/>
    <w:rsid w:val="0085124F"/>
    <w:rsid w:val="00A76712"/>
    <w:rsid w:val="00B07FF8"/>
    <w:rsid w:val="00B64E68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94A8"/>
  <w15:chartTrackingRefBased/>
  <w15:docId w15:val="{03B95174-574B-814F-BAED-51EDC2E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erathp.tin21</dc:creator>
  <cp:keywords/>
  <dc:description/>
  <cp:lastModifiedBy>Samuel Kraut</cp:lastModifiedBy>
  <cp:revision>5</cp:revision>
  <dcterms:created xsi:type="dcterms:W3CDTF">2022-03-14T09:29:00Z</dcterms:created>
  <dcterms:modified xsi:type="dcterms:W3CDTF">2022-03-15T19:32:00Z</dcterms:modified>
</cp:coreProperties>
</file>