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570" w:type="dxa"/>
        <w:tblLook w:val="04A0" w:firstRow="1" w:lastRow="0" w:firstColumn="1" w:lastColumn="0" w:noHBand="0" w:noVBand="1"/>
      </w:tblPr>
      <w:tblGrid>
        <w:gridCol w:w="4856"/>
        <w:gridCol w:w="4857"/>
        <w:gridCol w:w="4857"/>
      </w:tblGrid>
      <w:tr w:rsidR="00FA002B" w14:paraId="1B9BA721" w14:textId="77777777" w:rsidTr="00FA002B">
        <w:trPr>
          <w:trHeight w:val="752"/>
        </w:trPr>
        <w:tc>
          <w:tcPr>
            <w:tcW w:w="4856" w:type="dxa"/>
          </w:tcPr>
          <w:p w14:paraId="309F0C30" w14:textId="1F00263C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Name</w:t>
            </w:r>
          </w:p>
        </w:tc>
        <w:tc>
          <w:tcPr>
            <w:tcW w:w="4857" w:type="dxa"/>
          </w:tcPr>
          <w:p w14:paraId="60A3525F" w14:textId="3993A32D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Themen</w:t>
            </w:r>
          </w:p>
        </w:tc>
        <w:tc>
          <w:tcPr>
            <w:tcW w:w="4857" w:type="dxa"/>
          </w:tcPr>
          <w:p w14:paraId="749BE48B" w14:textId="43053FF7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Dateien</w:t>
            </w:r>
          </w:p>
        </w:tc>
      </w:tr>
      <w:tr w:rsidR="00FA002B" w14:paraId="7E90037D" w14:textId="77777777" w:rsidTr="00FA002B">
        <w:trPr>
          <w:trHeight w:val="752"/>
        </w:trPr>
        <w:tc>
          <w:tcPr>
            <w:tcW w:w="4856" w:type="dxa"/>
          </w:tcPr>
          <w:p w14:paraId="3D674F91" w14:textId="218E039B" w:rsidR="00FA002B" w:rsidRDefault="00FA002B">
            <w:r>
              <w:t>David Rösch</w:t>
            </w:r>
          </w:p>
        </w:tc>
        <w:tc>
          <w:tcPr>
            <w:tcW w:w="4857" w:type="dxa"/>
          </w:tcPr>
          <w:p w14:paraId="0A428296" w14:textId="77777777" w:rsidR="00FA002B" w:rsidRDefault="00832A0F" w:rsidP="00832A0F">
            <w:pPr>
              <w:pStyle w:val="Listenabsatz"/>
              <w:numPr>
                <w:ilvl w:val="0"/>
                <w:numId w:val="1"/>
              </w:numPr>
            </w:pPr>
            <w:r>
              <w:t>Livestreamseite</w:t>
            </w:r>
          </w:p>
          <w:p w14:paraId="3F643874" w14:textId="31677F49" w:rsidR="0085124F" w:rsidRDefault="0085124F" w:rsidP="00832A0F">
            <w:pPr>
              <w:pStyle w:val="Listenabsatz"/>
              <w:numPr>
                <w:ilvl w:val="0"/>
                <w:numId w:val="1"/>
              </w:numPr>
            </w:pPr>
            <w:r>
              <w:t>Icons ausgeschnitten/ exportiert</w:t>
            </w:r>
          </w:p>
        </w:tc>
        <w:tc>
          <w:tcPr>
            <w:tcW w:w="4857" w:type="dxa"/>
          </w:tcPr>
          <w:p w14:paraId="28F8AAB6" w14:textId="77777777" w:rsidR="00FA002B" w:rsidRDefault="00832A0F" w:rsidP="00832A0F">
            <w:pPr>
              <w:pStyle w:val="Listenabsatz"/>
              <w:numPr>
                <w:ilvl w:val="0"/>
                <w:numId w:val="1"/>
              </w:numPr>
            </w:pPr>
            <w:r w:rsidRPr="00832A0F">
              <w:t>webcam.html</w:t>
            </w:r>
            <w:r>
              <w:t>.html/*.js</w:t>
            </w:r>
          </w:p>
          <w:p w14:paraId="02D69EA0" w14:textId="55640EEF" w:rsidR="0085124F" w:rsidRDefault="0085124F" w:rsidP="00832A0F">
            <w:pPr>
              <w:pStyle w:val="Listenabsatz"/>
              <w:numPr>
                <w:ilvl w:val="0"/>
                <w:numId w:val="1"/>
              </w:numPr>
            </w:pPr>
            <w:r w:rsidRPr="0085124F">
              <w:t>/images/Icons/</w:t>
            </w:r>
          </w:p>
        </w:tc>
      </w:tr>
      <w:tr w:rsidR="00FA002B" w14:paraId="49764165" w14:textId="77777777" w:rsidTr="00FA002B">
        <w:trPr>
          <w:trHeight w:val="713"/>
        </w:trPr>
        <w:tc>
          <w:tcPr>
            <w:tcW w:w="4856" w:type="dxa"/>
          </w:tcPr>
          <w:p w14:paraId="75E2C86C" w14:textId="1DA63A70" w:rsidR="00FA002B" w:rsidRDefault="00FA002B">
            <w:r>
              <w:t>Jeremias Stenzenberger</w:t>
            </w:r>
          </w:p>
        </w:tc>
        <w:tc>
          <w:tcPr>
            <w:tcW w:w="4857" w:type="dxa"/>
          </w:tcPr>
          <w:p w14:paraId="1E271CD8" w14:textId="77777777" w:rsidR="00FA002B" w:rsidRDefault="00B42260" w:rsidP="00B42260">
            <w:pPr>
              <w:pStyle w:val="Listenabsatz"/>
              <w:numPr>
                <w:ilvl w:val="0"/>
                <w:numId w:val="1"/>
              </w:numPr>
            </w:pPr>
            <w:r>
              <w:t>Statistik</w:t>
            </w:r>
          </w:p>
          <w:p w14:paraId="410E0BE1" w14:textId="52EA8C9B" w:rsidR="00AF5D43" w:rsidRDefault="00AF5D43" w:rsidP="00B42260">
            <w:pPr>
              <w:pStyle w:val="Listenabsatz"/>
              <w:numPr>
                <w:ilvl w:val="0"/>
                <w:numId w:val="1"/>
              </w:numPr>
            </w:pPr>
            <w:r>
              <w:t>Datenschutz</w:t>
            </w:r>
          </w:p>
          <w:p w14:paraId="182FCB4D" w14:textId="506057BC" w:rsidR="00534498" w:rsidRDefault="00761E6F" w:rsidP="003C218C">
            <w:pPr>
              <w:pStyle w:val="Listenabsatz"/>
              <w:numPr>
                <w:ilvl w:val="0"/>
                <w:numId w:val="1"/>
              </w:numPr>
            </w:pPr>
            <w:r>
              <w:t>Header</w:t>
            </w:r>
          </w:p>
        </w:tc>
        <w:tc>
          <w:tcPr>
            <w:tcW w:w="4857" w:type="dxa"/>
          </w:tcPr>
          <w:p w14:paraId="3A5F11F5" w14:textId="77777777" w:rsidR="004C3A49" w:rsidRDefault="001E2A12" w:rsidP="00B42260">
            <w:pPr>
              <w:pStyle w:val="Listenabsatz"/>
              <w:numPr>
                <w:ilvl w:val="0"/>
                <w:numId w:val="1"/>
              </w:numPr>
            </w:pPr>
            <w:r w:rsidRPr="0059121E">
              <w:t>stats.html</w:t>
            </w:r>
          </w:p>
          <w:p w14:paraId="77F57E91" w14:textId="203F0400" w:rsidR="004C3A49" w:rsidRDefault="001E2A12" w:rsidP="001660F0">
            <w:pPr>
              <w:pStyle w:val="Listenabsatz"/>
              <w:numPr>
                <w:ilvl w:val="0"/>
                <w:numId w:val="1"/>
              </w:numPr>
            </w:pPr>
            <w:r w:rsidRPr="0059121E">
              <w:t>stats.js</w:t>
            </w:r>
          </w:p>
          <w:p w14:paraId="37041322" w14:textId="77777777" w:rsidR="00AF5D43" w:rsidRDefault="00AF5D43" w:rsidP="00B42260">
            <w:pPr>
              <w:pStyle w:val="Listenabsatz"/>
              <w:numPr>
                <w:ilvl w:val="0"/>
                <w:numId w:val="1"/>
              </w:numPr>
            </w:pPr>
            <w:r>
              <w:t>datenschutz.html</w:t>
            </w:r>
          </w:p>
          <w:p w14:paraId="7C970A62" w14:textId="7760C73E" w:rsidR="003C218C" w:rsidRDefault="0000604B" w:rsidP="00B42260">
            <w:pPr>
              <w:pStyle w:val="Listenabsatz"/>
              <w:numPr>
                <w:ilvl w:val="0"/>
                <w:numId w:val="1"/>
              </w:numPr>
            </w:pPr>
            <w:r>
              <w:t>(getIconInformation, no-js Implementierung)</w:t>
            </w:r>
            <w:r w:rsidR="003C218C">
              <w:t xml:space="preserve"> </w:t>
            </w:r>
            <w:r w:rsidR="00B338DF">
              <w:t>in</w:t>
            </w:r>
            <w:r w:rsidR="003C218C">
              <w:t xml:space="preserve"> der global.js</w:t>
            </w:r>
          </w:p>
        </w:tc>
      </w:tr>
      <w:tr w:rsidR="00FA002B" w14:paraId="79FEBC10" w14:textId="77777777" w:rsidTr="00FA002B">
        <w:trPr>
          <w:trHeight w:val="752"/>
        </w:trPr>
        <w:tc>
          <w:tcPr>
            <w:tcW w:w="4856" w:type="dxa"/>
          </w:tcPr>
          <w:p w14:paraId="58B799D4" w14:textId="46668A77" w:rsidR="00FA002B" w:rsidRDefault="00FA002B">
            <w:r>
              <w:t>Samuel Kraut</w:t>
            </w:r>
          </w:p>
        </w:tc>
        <w:tc>
          <w:tcPr>
            <w:tcW w:w="4857" w:type="dxa"/>
          </w:tcPr>
          <w:p w14:paraId="5E2E7F71" w14:textId="1A8C2A01" w:rsidR="00FA002B" w:rsidRDefault="00B07FF8" w:rsidP="00B07FF8">
            <w:pPr>
              <w:pStyle w:val="Listenabsatz"/>
              <w:numPr>
                <w:ilvl w:val="0"/>
                <w:numId w:val="2"/>
              </w:numPr>
            </w:pPr>
            <w:r>
              <w:t>Wetterkartes</w:t>
            </w:r>
          </w:p>
          <w:p w14:paraId="16954790" w14:textId="56F02B5B" w:rsidR="00B07FF8" w:rsidRDefault="00B07FF8" w:rsidP="00B07FF8">
            <w:pPr>
              <w:pStyle w:val="Listenabsatz"/>
              <w:numPr>
                <w:ilvl w:val="0"/>
                <w:numId w:val="2"/>
              </w:numPr>
            </w:pPr>
            <w:r>
              <w:t>Footer</w:t>
            </w:r>
          </w:p>
        </w:tc>
        <w:tc>
          <w:tcPr>
            <w:tcW w:w="4857" w:type="dxa"/>
          </w:tcPr>
          <w:p w14:paraId="0B3FCABE" w14:textId="150DE20E" w:rsidR="00FA002B" w:rsidRDefault="00A76712" w:rsidP="00B07FF8">
            <w:pPr>
              <w:pStyle w:val="Listenabsatz"/>
              <w:numPr>
                <w:ilvl w:val="0"/>
                <w:numId w:val="2"/>
              </w:numPr>
            </w:pPr>
            <w:r>
              <w:t>w</w:t>
            </w:r>
            <w:r w:rsidR="00B07FF8">
              <w:t>eathermap.html</w:t>
            </w:r>
          </w:p>
          <w:p w14:paraId="42B65E1E" w14:textId="09C13A83" w:rsidR="00B07FF8" w:rsidRDefault="00A76712" w:rsidP="00B07FF8">
            <w:pPr>
              <w:pStyle w:val="Listenabsatz"/>
              <w:numPr>
                <w:ilvl w:val="0"/>
                <w:numId w:val="2"/>
              </w:numPr>
            </w:pPr>
            <w:r>
              <w:t>c</w:t>
            </w:r>
            <w:r w:rsidR="00B07FF8">
              <w:t>ountrymap.js</w:t>
            </w:r>
          </w:p>
          <w:p w14:paraId="64C5B204" w14:textId="57F4F45B" w:rsidR="00B07FF8" w:rsidRDefault="00A76712" w:rsidP="00B07FF8">
            <w:pPr>
              <w:pStyle w:val="Listenabsatz"/>
              <w:numPr>
                <w:ilvl w:val="0"/>
                <w:numId w:val="2"/>
              </w:numPr>
            </w:pPr>
            <w:r>
              <w:t>p</w:t>
            </w:r>
            <w:r w:rsidR="00B07FF8">
              <w:t>apdata.js</w:t>
            </w:r>
          </w:p>
          <w:p w14:paraId="1D88F1D6" w14:textId="58D5A4E3" w:rsidR="00B07FF8" w:rsidRDefault="00A76712" w:rsidP="00B07FF8">
            <w:pPr>
              <w:pStyle w:val="Listenabsatz"/>
              <w:numPr>
                <w:ilvl w:val="0"/>
                <w:numId w:val="2"/>
              </w:numPr>
            </w:pPr>
            <w:r>
              <w:t>w</w:t>
            </w:r>
            <w:r w:rsidR="00B07FF8">
              <w:t>eathermap.js</w:t>
            </w:r>
          </w:p>
          <w:p w14:paraId="695A3747" w14:textId="44C578F1" w:rsidR="00B07FF8" w:rsidRDefault="00A76712" w:rsidP="00B07FF8">
            <w:pPr>
              <w:pStyle w:val="Listenabsatz"/>
              <w:numPr>
                <w:ilvl w:val="0"/>
                <w:numId w:val="2"/>
              </w:numPr>
            </w:pPr>
            <w:r>
              <w:t>c</w:t>
            </w:r>
            <w:r w:rsidR="00B07FF8">
              <w:t>oordinatesGermanStates.json</w:t>
            </w:r>
          </w:p>
          <w:p w14:paraId="77E72837" w14:textId="035A70B6" w:rsidR="00B07FF8" w:rsidRDefault="00B07FF8" w:rsidP="00B07FF8">
            <w:pPr>
              <w:pStyle w:val="Listenabsatz"/>
              <w:numPr>
                <w:ilvl w:val="0"/>
                <w:numId w:val="2"/>
              </w:numPr>
            </w:pPr>
            <w:r>
              <w:t>moon-phase-translation.json</w:t>
            </w:r>
          </w:p>
        </w:tc>
      </w:tr>
      <w:tr w:rsidR="00FA002B" w14:paraId="6FE5DB24" w14:textId="77777777" w:rsidTr="00FA002B">
        <w:trPr>
          <w:trHeight w:val="752"/>
        </w:trPr>
        <w:tc>
          <w:tcPr>
            <w:tcW w:w="4856" w:type="dxa"/>
          </w:tcPr>
          <w:p w14:paraId="3C81BC35" w14:textId="14984835" w:rsidR="00FA002B" w:rsidRDefault="00FA002B">
            <w:r>
              <w:t>Marco Maier</w:t>
            </w:r>
          </w:p>
        </w:tc>
        <w:tc>
          <w:tcPr>
            <w:tcW w:w="4857" w:type="dxa"/>
          </w:tcPr>
          <w:p w14:paraId="581E039C" w14:textId="77777777" w:rsidR="00FA002B" w:rsidRDefault="00FA002B"/>
        </w:tc>
        <w:tc>
          <w:tcPr>
            <w:tcW w:w="4857" w:type="dxa"/>
          </w:tcPr>
          <w:p w14:paraId="127D6705" w14:textId="77777777" w:rsidR="00FA002B" w:rsidRDefault="00FA002B"/>
        </w:tc>
      </w:tr>
      <w:tr w:rsidR="00FA002B" w14:paraId="57EBA16E" w14:textId="77777777" w:rsidTr="00FA002B">
        <w:trPr>
          <w:trHeight w:val="2257"/>
        </w:trPr>
        <w:tc>
          <w:tcPr>
            <w:tcW w:w="4856" w:type="dxa"/>
          </w:tcPr>
          <w:p w14:paraId="6014FA59" w14:textId="26FF7171" w:rsidR="00FA002B" w:rsidRDefault="00FA002B">
            <w:r>
              <w:t>Philipp Erath</w:t>
            </w:r>
          </w:p>
        </w:tc>
        <w:tc>
          <w:tcPr>
            <w:tcW w:w="4857" w:type="dxa"/>
          </w:tcPr>
          <w:p w14:paraId="3AD86183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Startseite</w:t>
            </w:r>
          </w:p>
          <w:p w14:paraId="21AEBFD7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Impressum</w:t>
            </w:r>
          </w:p>
          <w:p w14:paraId="1FD5155B" w14:textId="0DDC6DDA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Searchbar</w:t>
            </w:r>
            <w:r w:rsidR="00B64E68">
              <w:t>-Autocompletion</w:t>
            </w:r>
          </w:p>
        </w:tc>
        <w:tc>
          <w:tcPr>
            <w:tcW w:w="4857" w:type="dxa"/>
          </w:tcPr>
          <w:p w14:paraId="46EFEFA8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index.html/*.css/*.js</w:t>
            </w:r>
          </w:p>
          <w:p w14:paraId="3A66A279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impressum.html</w:t>
            </w:r>
          </w:p>
          <w:p w14:paraId="70226CA4" w14:textId="77777777" w:rsidR="003C217C" w:rsidRDefault="00FA002B" w:rsidP="003C217C">
            <w:pPr>
              <w:pStyle w:val="Listenabsatz"/>
              <w:numPr>
                <w:ilvl w:val="0"/>
                <w:numId w:val="1"/>
              </w:numPr>
            </w:pPr>
            <w:r>
              <w:t>search.js</w:t>
            </w:r>
          </w:p>
          <w:p w14:paraId="4CA1028C" w14:textId="0C6AD36E" w:rsidR="00BF230B" w:rsidRDefault="00BF230B" w:rsidP="003C217C">
            <w:pPr>
              <w:pStyle w:val="Listenabsatz"/>
              <w:numPr>
                <w:ilvl w:val="0"/>
                <w:numId w:val="1"/>
              </w:numPr>
            </w:pPr>
            <w:r>
              <w:t>germancities.json</w:t>
            </w:r>
          </w:p>
        </w:tc>
      </w:tr>
    </w:tbl>
    <w:p w14:paraId="6E75C921" w14:textId="77777777" w:rsidR="007379B1" w:rsidRDefault="007379B1"/>
    <w:sectPr w:rsidR="007379B1" w:rsidSect="00FA002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682"/>
    <w:multiLevelType w:val="hybridMultilevel"/>
    <w:tmpl w:val="10806212"/>
    <w:lvl w:ilvl="0" w:tplc="03D2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C3FF4"/>
    <w:multiLevelType w:val="hybridMultilevel"/>
    <w:tmpl w:val="912A9964"/>
    <w:lvl w:ilvl="0" w:tplc="03D2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63403">
    <w:abstractNumId w:val="0"/>
  </w:num>
  <w:num w:numId="2" w16cid:durableId="102310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2B"/>
    <w:rsid w:val="0000604B"/>
    <w:rsid w:val="001660F0"/>
    <w:rsid w:val="001E2A12"/>
    <w:rsid w:val="00236209"/>
    <w:rsid w:val="002C082F"/>
    <w:rsid w:val="003C217C"/>
    <w:rsid w:val="003C218C"/>
    <w:rsid w:val="003F3FC6"/>
    <w:rsid w:val="004C3A49"/>
    <w:rsid w:val="00534498"/>
    <w:rsid w:val="0059121E"/>
    <w:rsid w:val="007379B1"/>
    <w:rsid w:val="00761E6F"/>
    <w:rsid w:val="00767F24"/>
    <w:rsid w:val="00832A0F"/>
    <w:rsid w:val="0085124F"/>
    <w:rsid w:val="009820DF"/>
    <w:rsid w:val="009E39CD"/>
    <w:rsid w:val="00A76712"/>
    <w:rsid w:val="00AF5D43"/>
    <w:rsid w:val="00B06AD3"/>
    <w:rsid w:val="00B07FF8"/>
    <w:rsid w:val="00B338DF"/>
    <w:rsid w:val="00B42260"/>
    <w:rsid w:val="00B64E68"/>
    <w:rsid w:val="00BF230B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94A8"/>
  <w15:chartTrackingRefBased/>
  <w15:docId w15:val="{03B95174-574B-814F-BAED-51EDC2E0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2A0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erathp.tin21</dc:creator>
  <cp:keywords/>
  <dc:description/>
  <cp:lastModifiedBy>erathp.tin21</cp:lastModifiedBy>
  <cp:revision>24</cp:revision>
  <dcterms:created xsi:type="dcterms:W3CDTF">2022-03-14T09:29:00Z</dcterms:created>
  <dcterms:modified xsi:type="dcterms:W3CDTF">2022-03-16T15:22:00Z</dcterms:modified>
</cp:coreProperties>
</file>