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58B0E" w14:textId="77777777" w:rsidR="00BE15E2" w:rsidRPr="00D53A49" w:rsidRDefault="00BE15E2" w:rsidP="00BE15E2">
      <w:pPr>
        <w:jc w:val="center"/>
        <w:rPr>
          <w:b/>
          <w:lang w:val="en-US"/>
        </w:rPr>
      </w:pPr>
      <w:proofErr w:type="spellStart"/>
      <w:r w:rsidRPr="00D53A49">
        <w:rPr>
          <w:b/>
          <w:lang w:val="en-US"/>
        </w:rPr>
        <w:t>Krisztian</w:t>
      </w:r>
      <w:proofErr w:type="spellEnd"/>
      <w:r w:rsidRPr="00D53A49">
        <w:rPr>
          <w:b/>
          <w:lang w:val="en-US"/>
        </w:rPr>
        <w:t xml:space="preserve"> Der Cohort E17 PDA</w:t>
      </w:r>
    </w:p>
    <w:p w14:paraId="01745B73" w14:textId="77777777" w:rsidR="00BE15E2" w:rsidRPr="00D53A49" w:rsidRDefault="00BE15E2" w:rsidP="00BE15E2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67E50991" w14:textId="77777777" w:rsidR="00BE15E2" w:rsidRPr="00D53A49" w:rsidRDefault="00BE15E2" w:rsidP="00BE15E2">
      <w:pPr>
        <w:jc w:val="center"/>
        <w:rPr>
          <w:b/>
          <w:lang w:val="en-US"/>
        </w:rPr>
      </w:pPr>
      <w:r w:rsidRPr="00D53A49">
        <w:rPr>
          <w:b/>
          <w:lang w:val="en-US"/>
        </w:rPr>
        <w:t xml:space="preserve">Address: 2 Carrick </w:t>
      </w:r>
      <w:proofErr w:type="spellStart"/>
      <w:r w:rsidRPr="00D53A49">
        <w:rPr>
          <w:b/>
          <w:lang w:val="en-US"/>
        </w:rPr>
        <w:t>Knowe</w:t>
      </w:r>
      <w:proofErr w:type="spellEnd"/>
      <w:r w:rsidRPr="00D53A49">
        <w:rPr>
          <w:b/>
          <w:lang w:val="en-US"/>
        </w:rPr>
        <w:t xml:space="preserve"> Hill, Edinburgh, EH12 7BS</w:t>
      </w:r>
    </w:p>
    <w:p w14:paraId="58ACE1C2" w14:textId="77777777" w:rsidR="00BE15E2" w:rsidRDefault="00BE15E2" w:rsidP="00BE15E2">
      <w:pPr>
        <w:jc w:val="center"/>
      </w:pPr>
    </w:p>
    <w:p w14:paraId="7B5DABDC" w14:textId="77777777" w:rsidR="00BE15E2" w:rsidRDefault="00BE15E2" w:rsidP="00BE15E2">
      <w:pPr>
        <w:jc w:val="center"/>
        <w:rPr>
          <w:b/>
        </w:rPr>
      </w:pPr>
      <w:r w:rsidRPr="00683E7F">
        <w:rPr>
          <w:b/>
        </w:rPr>
        <w:t>Evidence for</w:t>
      </w:r>
      <w:r>
        <w:rPr>
          <w:b/>
        </w:rPr>
        <w:t xml:space="preserve"> Project Unit</w:t>
      </w:r>
    </w:p>
    <w:p w14:paraId="539715B3" w14:textId="77777777" w:rsidR="00BE15E2" w:rsidRDefault="00BE15E2" w:rsidP="00BE15E2">
      <w:pPr>
        <w:jc w:val="center"/>
        <w:rPr>
          <w:b/>
        </w:rPr>
      </w:pPr>
    </w:p>
    <w:p w14:paraId="66285AC1" w14:textId="77777777" w:rsidR="00BE15E2" w:rsidRDefault="00BE15E2" w:rsidP="00BE15E2">
      <w:pPr>
        <w:rPr>
          <w:b/>
        </w:rPr>
      </w:pPr>
    </w:p>
    <w:p w14:paraId="352E7914" w14:textId="77777777" w:rsidR="00265A47" w:rsidRDefault="00BE15E2">
      <w:r>
        <w:t>P 5 User Sitemap</w:t>
      </w:r>
    </w:p>
    <w:p w14:paraId="52E7BB5F" w14:textId="77777777" w:rsidR="00BE15E2" w:rsidRDefault="00BE15E2"/>
    <w:p w14:paraId="1F0C13D0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7CEE505F" wp14:editId="5D8E3483">
            <wp:extent cx="3621024" cy="2971800"/>
            <wp:effectExtent l="0" t="0" r="114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5_Sitemap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669" w14:textId="77777777" w:rsidR="00BE15E2" w:rsidRDefault="00BE15E2" w:rsidP="00BE15E2">
      <w:pPr>
        <w:jc w:val="center"/>
      </w:pPr>
    </w:p>
    <w:p w14:paraId="7974076F" w14:textId="77777777" w:rsidR="00BE15E2" w:rsidRDefault="00BE15E2" w:rsidP="00BE15E2">
      <w:r>
        <w:t>P 6 Wireframe designs</w:t>
      </w:r>
    </w:p>
    <w:p w14:paraId="734E1D7D" w14:textId="77777777" w:rsidR="00BE15E2" w:rsidRDefault="00BE15E2" w:rsidP="00BE15E2"/>
    <w:p w14:paraId="16CE4178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38163ED" wp14:editId="05E348E1">
            <wp:extent cx="4165674" cy="3557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6_Wirefram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055" cy="35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5238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lastRenderedPageBreak/>
        <w:drawing>
          <wp:inline distT="0" distB="0" distL="0" distR="0" wp14:anchorId="2B297226" wp14:editId="700CF62A">
            <wp:extent cx="5756910" cy="3987992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6_Wireframe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D59B" w14:textId="77777777" w:rsidR="00BE15E2" w:rsidRDefault="00BE15E2" w:rsidP="00BE15E2">
      <w:pPr>
        <w:jc w:val="center"/>
      </w:pPr>
    </w:p>
    <w:p w14:paraId="3AF77C0B" w14:textId="77777777" w:rsidR="00BE15E2" w:rsidRDefault="00BE15E2" w:rsidP="00BE15E2">
      <w:r>
        <w:t>P 10 Pseudocode for a function</w:t>
      </w:r>
    </w:p>
    <w:p w14:paraId="435E8F95" w14:textId="77777777" w:rsidR="00BE15E2" w:rsidRDefault="00BE15E2" w:rsidP="00BE15E2"/>
    <w:p w14:paraId="1DB71BF3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CCAF3A5" wp14:editId="50F1C44D">
            <wp:extent cx="5756910" cy="213717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A353" w14:textId="77777777" w:rsidR="00E3034F" w:rsidRDefault="00E3034F" w:rsidP="00BE15E2">
      <w:pPr>
        <w:jc w:val="center"/>
      </w:pPr>
    </w:p>
    <w:p w14:paraId="74D99CDB" w14:textId="77777777" w:rsidR="00E3034F" w:rsidRDefault="00E3034F" w:rsidP="00E3034F"/>
    <w:p w14:paraId="5B63652F" w14:textId="77777777" w:rsidR="00E3034F" w:rsidRDefault="00E3034F" w:rsidP="00E3034F"/>
    <w:p w14:paraId="0F2D9E02" w14:textId="77777777" w:rsidR="00E3034F" w:rsidRDefault="00E3034F" w:rsidP="00E3034F"/>
    <w:p w14:paraId="641375B6" w14:textId="77777777" w:rsidR="00E3034F" w:rsidRDefault="00E3034F" w:rsidP="00E3034F"/>
    <w:p w14:paraId="5997AFCA" w14:textId="77777777" w:rsidR="00E3034F" w:rsidRDefault="00E3034F" w:rsidP="00E3034F"/>
    <w:p w14:paraId="2B3FCF12" w14:textId="77777777" w:rsidR="00E3034F" w:rsidRDefault="00E3034F" w:rsidP="00E3034F"/>
    <w:p w14:paraId="49F7B497" w14:textId="77777777" w:rsidR="00E3034F" w:rsidRDefault="00E3034F" w:rsidP="00E3034F"/>
    <w:p w14:paraId="3ED7D089" w14:textId="77777777" w:rsidR="00E3034F" w:rsidRDefault="00E3034F" w:rsidP="00E3034F"/>
    <w:p w14:paraId="7867DCC6" w14:textId="77777777" w:rsidR="00E3034F" w:rsidRDefault="00E3034F" w:rsidP="00E3034F"/>
    <w:p w14:paraId="438DA34C" w14:textId="77777777" w:rsidR="00E3034F" w:rsidRDefault="00E3034F" w:rsidP="00E3034F"/>
    <w:p w14:paraId="1A3186FD" w14:textId="6EAAFD74" w:rsidR="00E3034F" w:rsidRDefault="00E3034F" w:rsidP="00E3034F">
      <w:r>
        <w:t xml:space="preserve">P 11 Own project and </w:t>
      </w:r>
      <w:proofErr w:type="spellStart"/>
      <w:r>
        <w:t>Github</w:t>
      </w:r>
      <w:proofErr w:type="spellEnd"/>
      <w:r>
        <w:t xml:space="preserve"> link</w:t>
      </w:r>
    </w:p>
    <w:p w14:paraId="30CA3A8F" w14:textId="75D55AD4" w:rsidR="00E3034F" w:rsidRDefault="0093586E" w:rsidP="00E3034F">
      <w:hyperlink r:id="rId8" w:history="1">
        <w:r w:rsidR="00E3034F" w:rsidRPr="00E3034F">
          <w:rPr>
            <w:rStyle w:val="Hyperlink"/>
          </w:rPr>
          <w:t>https://github.com/derkrisz/project_todo_list</w:t>
        </w:r>
      </w:hyperlink>
    </w:p>
    <w:p w14:paraId="150A5EF2" w14:textId="77777777" w:rsidR="00E3034F" w:rsidRDefault="00E3034F" w:rsidP="00E3034F"/>
    <w:p w14:paraId="59355DAF" w14:textId="1A05B0CB" w:rsidR="00E3034F" w:rsidRDefault="00E3034F" w:rsidP="00E3034F">
      <w:pPr>
        <w:jc w:val="center"/>
      </w:pPr>
      <w:r>
        <w:rPr>
          <w:noProof/>
          <w:lang w:eastAsia="en-GB"/>
        </w:rPr>
        <w:drawing>
          <wp:inline distT="0" distB="0" distL="0" distR="0" wp14:anchorId="675C172A" wp14:editId="26D5D859">
            <wp:extent cx="5756910" cy="313817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046F" w14:textId="77777777" w:rsidR="00BE15E2" w:rsidRDefault="00BE15E2" w:rsidP="00BE15E2">
      <w:pPr>
        <w:jc w:val="center"/>
      </w:pPr>
    </w:p>
    <w:p w14:paraId="2EF44139" w14:textId="77777777" w:rsidR="00BE15E2" w:rsidRDefault="00BE15E2" w:rsidP="00BE15E2">
      <w:r>
        <w:t>P 13 User input</w:t>
      </w:r>
    </w:p>
    <w:p w14:paraId="6B770464" w14:textId="77777777" w:rsidR="00BE15E2" w:rsidRDefault="00BE15E2" w:rsidP="00BE15E2"/>
    <w:p w14:paraId="4FF0649E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6604A320" wp14:editId="2CA9E416">
            <wp:extent cx="3962153" cy="4586115"/>
            <wp:effectExtent l="0" t="0" r="6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3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66" cy="46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7A4" w14:textId="77777777" w:rsidR="00BE15E2" w:rsidRDefault="00BE15E2" w:rsidP="00BE15E2">
      <w:pPr>
        <w:jc w:val="center"/>
      </w:pPr>
    </w:p>
    <w:p w14:paraId="3C6D8B0A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333CC4AD" wp14:editId="3D520148">
            <wp:extent cx="3044938" cy="2239233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3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1" cy="22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DE04" w14:textId="77777777" w:rsidR="00BE15E2" w:rsidRDefault="00BE15E2" w:rsidP="00BE15E2">
      <w:pPr>
        <w:jc w:val="center"/>
      </w:pPr>
    </w:p>
    <w:p w14:paraId="18012210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0E07F83B" wp14:editId="62CAB770">
            <wp:extent cx="5756910" cy="50721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3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FC02" w14:textId="77777777" w:rsidR="00E3034F" w:rsidRDefault="00E3034F" w:rsidP="00BE15E2">
      <w:pPr>
        <w:jc w:val="center"/>
      </w:pPr>
    </w:p>
    <w:p w14:paraId="7E8474C9" w14:textId="77777777" w:rsidR="00BE15E2" w:rsidRDefault="00BE15E2" w:rsidP="00BE15E2">
      <w:r>
        <w:t>P 14 Interaction with data persistence</w:t>
      </w:r>
    </w:p>
    <w:p w14:paraId="3A812CF8" w14:textId="77777777" w:rsidR="00BE15E2" w:rsidRDefault="00BE15E2" w:rsidP="00BE15E2"/>
    <w:p w14:paraId="08A6F9F1" w14:textId="77777777" w:rsidR="00BE15E2" w:rsidRDefault="00BE15E2" w:rsidP="00BE15E2">
      <w:pPr>
        <w:jc w:val="center"/>
        <w:rPr>
          <w:b/>
          <w:noProof/>
          <w:lang w:eastAsia="en-GB"/>
        </w:rPr>
      </w:pPr>
      <w:r>
        <w:rPr>
          <w:b/>
          <w:noProof/>
          <w:lang w:eastAsia="en-GB"/>
        </w:rPr>
        <w:drawing>
          <wp:inline distT="0" distB="0" distL="0" distR="0" wp14:anchorId="76FEAF61" wp14:editId="239B0DC2">
            <wp:extent cx="5042535" cy="29063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4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809" cy="29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4FD9" w14:textId="77777777" w:rsidR="00BE15E2" w:rsidRDefault="00BE15E2" w:rsidP="00BE15E2">
      <w:pPr>
        <w:jc w:val="center"/>
        <w:rPr>
          <w:b/>
          <w:noProof/>
          <w:lang w:eastAsia="en-GB"/>
        </w:rPr>
      </w:pPr>
    </w:p>
    <w:p w14:paraId="1436DB47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5AFBE353" wp14:editId="0C4CC3EB">
            <wp:extent cx="4100182" cy="1996279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4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3" cy="20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E30D" w14:textId="77777777" w:rsidR="00BE15E2" w:rsidRDefault="00BE15E2" w:rsidP="00BE15E2">
      <w:pPr>
        <w:jc w:val="center"/>
      </w:pPr>
    </w:p>
    <w:p w14:paraId="2CC11C4D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03697F15" wp14:editId="013CEB53">
            <wp:extent cx="5698363" cy="3228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4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42" cy="32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E0AE" w14:textId="77777777" w:rsidR="00E3034F" w:rsidRDefault="00E3034F" w:rsidP="00BE15E2">
      <w:pPr>
        <w:jc w:val="center"/>
      </w:pPr>
    </w:p>
    <w:p w14:paraId="076780C1" w14:textId="77777777" w:rsidR="00BE15E2" w:rsidRDefault="00BE15E2" w:rsidP="00BE15E2">
      <w:r>
        <w:t>P 15 User output result</w:t>
      </w:r>
    </w:p>
    <w:p w14:paraId="28C32A3B" w14:textId="77777777" w:rsidR="00BE15E2" w:rsidRDefault="00BE15E2" w:rsidP="00BE15E2"/>
    <w:p w14:paraId="6237E329" w14:textId="77777777" w:rsidR="00BE15E2" w:rsidRDefault="00BE15E2" w:rsidP="00BE15E2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191C8674" wp14:editId="614D110A">
            <wp:extent cx="5216638" cy="20837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5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71" cy="20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91E9" w14:textId="77777777" w:rsidR="00BE15E2" w:rsidRDefault="00BE15E2" w:rsidP="00BE15E2"/>
    <w:p w14:paraId="5367D494" w14:textId="74E4E737" w:rsidR="0093586E" w:rsidRDefault="00BE15E2" w:rsidP="0093586E">
      <w:pPr>
        <w:jc w:val="center"/>
      </w:pPr>
      <w:r>
        <w:rPr>
          <w:b/>
          <w:noProof/>
          <w:lang w:eastAsia="en-GB"/>
        </w:rPr>
        <w:drawing>
          <wp:inline distT="0" distB="0" distL="0" distR="0" wp14:anchorId="2CCE1E36" wp14:editId="372DFB2B">
            <wp:extent cx="5269197" cy="26430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5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23" cy="27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DE3" w14:textId="4A5C05E5" w:rsidR="0093586E" w:rsidRDefault="0093586E" w:rsidP="0093586E">
      <w:r>
        <w:t>P 18 Demonstrate testing in a program</w:t>
      </w:r>
    </w:p>
    <w:p w14:paraId="7CAE6B6C" w14:textId="77777777" w:rsidR="0093586E" w:rsidRDefault="0093586E" w:rsidP="0093586E"/>
    <w:p w14:paraId="475AFF2D" w14:textId="51DBB690" w:rsidR="0093586E" w:rsidRDefault="0093586E" w:rsidP="0093586E">
      <w:r>
        <w:rPr>
          <w:noProof/>
          <w:lang w:eastAsia="en-GB"/>
        </w:rPr>
        <w:drawing>
          <wp:inline distT="0" distB="0" distL="0" distR="0" wp14:anchorId="74F79045" wp14:editId="53061AB9">
            <wp:extent cx="5756910" cy="419544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8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6C4C" w14:textId="77777777" w:rsidR="0093586E" w:rsidRDefault="0093586E" w:rsidP="0093586E"/>
    <w:p w14:paraId="359E2C2F" w14:textId="19DCD7F3" w:rsidR="0093586E" w:rsidRDefault="0093586E" w:rsidP="0093586E">
      <w:pPr>
        <w:jc w:val="center"/>
      </w:pPr>
      <w:bookmarkStart w:id="0" w:name="_GoBack"/>
      <w:r>
        <w:rPr>
          <w:noProof/>
          <w:lang w:eastAsia="en-GB"/>
        </w:rPr>
        <w:drawing>
          <wp:inline distT="0" distB="0" distL="0" distR="0" wp14:anchorId="48553B86" wp14:editId="7D9C6BEA">
            <wp:extent cx="5756910" cy="4051300"/>
            <wp:effectExtent l="0" t="0" r="889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8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586E" w:rsidSect="009E58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5E2"/>
    <w:rsid w:val="00265A47"/>
    <w:rsid w:val="0093586E"/>
    <w:rsid w:val="009E58C8"/>
    <w:rsid w:val="00BE15E2"/>
    <w:rsid w:val="00E3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CFBC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3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hyperlink" Target="https://github.com/derkrisz/project_todo_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76</Words>
  <Characters>437</Characters>
  <Application>Microsoft Macintosh Word</Application>
  <DocSecurity>0</DocSecurity>
  <Lines>3</Lines>
  <Paragraphs>1</Paragraphs>
  <ScaleCrop>false</ScaleCrop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2018-01-25T18:37:00Z</dcterms:created>
  <dcterms:modified xsi:type="dcterms:W3CDTF">2018-01-26T11:02:00Z</dcterms:modified>
</cp:coreProperties>
</file>