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07" w:rsidRDefault="00097107" w:rsidP="00097107">
      <w:r>
        <w:t>Shoulder Positions</w:t>
      </w:r>
    </w:p>
    <w:p w:rsidR="00097107" w:rsidRDefault="00097107" w:rsidP="00097107">
      <w:r>
        <w:t>Columns 1 through 8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-0.0020   -0.0079   -0.0178   -0.0317   -0.0495   -0.0712   -0.0969   -0.1265</w:t>
      </w:r>
    </w:p>
    <w:p w:rsidR="00097107" w:rsidRDefault="00097107" w:rsidP="00097107">
      <w:r>
        <w:t xml:space="preserve">    1.5750    1.5750    1.5749    1.5747    1.5742    1.5734    1.5720    1.5699</w:t>
      </w:r>
    </w:p>
    <w:p w:rsidR="00097107" w:rsidRDefault="00097107" w:rsidP="00097107"/>
    <w:p w:rsidR="00097107" w:rsidRDefault="00097107" w:rsidP="00097107">
      <w:r>
        <w:t xml:space="preserve">  Columns 9 through 16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-0.1600   -0.1974   -0.2386   -0.2835   -0.3320   -0.3840   -0.4394   -0.4980</w:t>
      </w:r>
    </w:p>
    <w:p w:rsidR="00097107" w:rsidRDefault="00097107" w:rsidP="00097107">
      <w:r>
        <w:t xml:space="preserve">    1.5668    1.5626    1.5568    1.5493    1.5396    1.5275    1.5125    1.4942</w:t>
      </w:r>
    </w:p>
    <w:p w:rsidR="00097107" w:rsidRDefault="00097107" w:rsidP="00097107"/>
    <w:p w:rsidR="00097107" w:rsidRDefault="00097107" w:rsidP="00097107">
      <w:r>
        <w:t xml:space="preserve">  Columns 17 through 24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-0.5595   -0.6237   -0.6902   -0.7588   -0.8288   -0.9000   -0.9716   -1.0430</w:t>
      </w:r>
    </w:p>
    <w:p w:rsidR="00097107" w:rsidRDefault="00097107" w:rsidP="00097107">
      <w:r>
        <w:t xml:space="preserve">    1.4723    1.4462    1.4157    1.3802    1.3393    1.2926    1.2396    1.1801</w:t>
      </w:r>
    </w:p>
    <w:p w:rsidR="00097107" w:rsidRDefault="00097107" w:rsidP="00097107"/>
    <w:p w:rsidR="00097107" w:rsidRDefault="00097107" w:rsidP="00097107">
      <w:r>
        <w:t xml:space="preserve">  Columns 25 through 32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-1.1137   -1.1801   -1.2396   -1.2926   -1.3393   -1.3802   -1.4157   -1.4462</w:t>
      </w:r>
    </w:p>
    <w:p w:rsidR="00097107" w:rsidRDefault="00097107" w:rsidP="00097107">
      <w:r>
        <w:t xml:space="preserve">    1.1137    1.0430    0.9716    0.9000    0.8288    0.7588    0.6902    0.6237</w:t>
      </w:r>
    </w:p>
    <w:p w:rsidR="00097107" w:rsidRDefault="00097107" w:rsidP="00097107"/>
    <w:p w:rsidR="00097107" w:rsidRDefault="00097107" w:rsidP="00097107">
      <w:r>
        <w:t xml:space="preserve">  Columns 33 through 40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-1.4723   -1.4942   -1.5125   -1.5275   -1.5396   -1.5493   -1.5568   -1.5626</w:t>
      </w:r>
    </w:p>
    <w:p w:rsidR="00097107" w:rsidRDefault="00097107" w:rsidP="00097107">
      <w:r>
        <w:t xml:space="preserve">    0.5595    0.4980    0.4394    0.3840    0.3320    0.2835    0.2386    0.1974</w:t>
      </w:r>
    </w:p>
    <w:p w:rsidR="00097107" w:rsidRDefault="00097107" w:rsidP="00097107"/>
    <w:p w:rsidR="00097107" w:rsidRDefault="00097107" w:rsidP="00097107">
      <w:r>
        <w:lastRenderedPageBreak/>
        <w:t xml:space="preserve">  Columns 41 through 48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-1.5668   -1.5699   -1.5720   -1.5734   -1.5742   -1.5747   -1.5749   -1.5750</w:t>
      </w:r>
    </w:p>
    <w:p w:rsidR="00097107" w:rsidRDefault="00097107" w:rsidP="00097107">
      <w:r>
        <w:t xml:space="preserve">    0.1600    0.1265    0.0969    0.0712    0.0495    0.0317    0.0178    0.0079</w:t>
      </w:r>
    </w:p>
    <w:p w:rsidR="00097107" w:rsidRDefault="00097107" w:rsidP="00097107"/>
    <w:p w:rsidR="00097107" w:rsidRDefault="00097107" w:rsidP="00097107">
      <w:r>
        <w:t xml:space="preserve">  Columns 49 through 50</w:t>
      </w:r>
    </w:p>
    <w:p w:rsidR="00097107" w:rsidRDefault="00097107" w:rsidP="00097107"/>
    <w:p w:rsidR="00097107" w:rsidRDefault="00097107" w:rsidP="00097107">
      <w:r>
        <w:t xml:space="preserve">         0         0</w:t>
      </w:r>
    </w:p>
    <w:p w:rsidR="00097107" w:rsidRDefault="00097107" w:rsidP="00097107">
      <w:r>
        <w:t xml:space="preserve">   -1.5750   -1.5750</w:t>
      </w:r>
    </w:p>
    <w:p w:rsidR="000139FF" w:rsidRDefault="00097107" w:rsidP="00097107">
      <w:r>
        <w:t xml:space="preserve">    </w:t>
      </w:r>
      <w:bookmarkStart w:id="0" w:name="_GoBack"/>
      <w:r>
        <w:t xml:space="preserve">0.0020    </w:t>
      </w:r>
      <w:bookmarkEnd w:id="0"/>
      <w:r>
        <w:t>0.0000</w:t>
      </w:r>
    </w:p>
    <w:p w:rsidR="00097107" w:rsidRDefault="00097107" w:rsidP="00097107"/>
    <w:p w:rsidR="00097107" w:rsidRDefault="00097107" w:rsidP="00097107">
      <w:r>
        <w:t>Elbow Positions</w:t>
      </w:r>
    </w:p>
    <w:p w:rsidR="00097107" w:rsidRDefault="00097107" w:rsidP="00097107">
      <w:proofErr w:type="spellStart"/>
      <w:r>
        <w:t>ElbowAlign</w:t>
      </w:r>
      <w:proofErr w:type="spellEnd"/>
      <w:r>
        <w:t xml:space="preserve"> =</w:t>
      </w:r>
    </w:p>
    <w:p w:rsidR="00097107" w:rsidRDefault="00097107" w:rsidP="00097107"/>
    <w:p w:rsidR="00097107" w:rsidRDefault="00097107" w:rsidP="00097107">
      <w:r>
        <w:t xml:space="preserve">  Columns 1 through 8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-0.0489   -0.1052   -0.1690   -0.2401   -0.3184   -0.4036   -0.4955   -0.5939</w:t>
      </w:r>
    </w:p>
    <w:p w:rsidR="00097107" w:rsidRDefault="00097107" w:rsidP="00097107">
      <w:r>
        <w:t xml:space="preserve">    3.0092    3.0067    3.0019    2.9945    2.9838    2.9694    2.9505    2.9267</w:t>
      </w:r>
    </w:p>
    <w:p w:rsidR="00097107" w:rsidRDefault="00097107" w:rsidP="00097107"/>
    <w:p w:rsidR="00097107" w:rsidRDefault="00097107" w:rsidP="00097107">
      <w:r>
        <w:t xml:space="preserve">  Columns 9 through 16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-0.6983   -0.8084   -0.9235   -1.0432   -1.1667   -1.2931   -1.4217   -1.5514</w:t>
      </w:r>
    </w:p>
    <w:p w:rsidR="00097107" w:rsidRDefault="00097107" w:rsidP="00097107">
      <w:r>
        <w:t xml:space="preserve">    2.8971    2.8610    2.8178    2.7667    2.7069    2.6377    2.5585    2.4686</w:t>
      </w:r>
    </w:p>
    <w:p w:rsidR="00097107" w:rsidRDefault="00097107" w:rsidP="00097107"/>
    <w:p w:rsidR="00097107" w:rsidRDefault="00097107" w:rsidP="00097107">
      <w:r>
        <w:t xml:space="preserve">  Columns 17 through 24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-1.6811   -1.8095   -1.9354   -2.0572   -2.1734   -2.2824   -2.3825   -2.4718</w:t>
      </w:r>
    </w:p>
    <w:p w:rsidR="00097107" w:rsidRDefault="00097107" w:rsidP="00097107">
      <w:r>
        <w:lastRenderedPageBreak/>
        <w:t xml:space="preserve">    2.3674    2.2543    2.1290    1.9912    1.8406    1.6773    1.5014    1.3134</w:t>
      </w:r>
    </w:p>
    <w:p w:rsidR="00097107" w:rsidRDefault="00097107" w:rsidP="00097107"/>
    <w:p w:rsidR="00097107" w:rsidRDefault="00097107" w:rsidP="00097107">
      <w:r>
        <w:t xml:space="preserve">  Columns 25 through 32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-2.5487   -2.6089   -2.6505   -2.6750   -2.6839   -2.6786   -2.6608   -2.6321</w:t>
      </w:r>
    </w:p>
    <w:p w:rsidR="00097107" w:rsidRDefault="00097107" w:rsidP="00097107">
      <w:r>
        <w:t xml:space="preserve">    1.1137    0.9098    0.7098    0.5152    0.3275    0.1478   -0.0231   -0.1844</w:t>
      </w:r>
    </w:p>
    <w:p w:rsidR="00097107" w:rsidRDefault="00097107" w:rsidP="00097107"/>
    <w:p w:rsidR="00097107" w:rsidRDefault="00097107" w:rsidP="00097107">
      <w:r>
        <w:t xml:space="preserve">  Columns 33 through 40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-2.5939   -2.5476   -2.4948   -2.4366   -2.3743   -2.3090   -2.2418   -2.1736</w:t>
      </w:r>
    </w:p>
    <w:p w:rsidR="00097107" w:rsidRDefault="00097107" w:rsidP="00097107">
      <w:r>
        <w:t xml:space="preserve">   -0.3356   -0.4764   -0.6067   -0.7263   -0.8353   -0.9339   -1.0224   -1.1010</w:t>
      </w:r>
    </w:p>
    <w:p w:rsidR="00097107" w:rsidRDefault="00097107" w:rsidP="00097107"/>
    <w:p w:rsidR="00097107" w:rsidRDefault="00097107" w:rsidP="00097107">
      <w:r>
        <w:t xml:space="preserve">  Columns 41 through 48</w:t>
      </w:r>
    </w:p>
    <w:p w:rsidR="00097107" w:rsidRDefault="00097107" w:rsidP="00097107"/>
    <w:p w:rsidR="00097107" w:rsidRDefault="00097107" w:rsidP="00097107">
      <w:r>
        <w:t xml:space="preserve">         0         0         0         0         0         0         0         0</w:t>
      </w:r>
    </w:p>
    <w:p w:rsidR="00097107" w:rsidRDefault="00097107" w:rsidP="00097107">
      <w:r>
        <w:t xml:space="preserve">   -2.1052   -2.0373   -1.9706   -1.9058   -1.8431   -1.7831   -1.7261   -1.6723</w:t>
      </w:r>
    </w:p>
    <w:p w:rsidR="00097107" w:rsidRDefault="00097107" w:rsidP="00097107">
      <w:r>
        <w:t xml:space="preserve">   -1.1702   -1.2302   -1.2816   -1.3248   -1.3601   -1.3881   -1.4092   -1.4238</w:t>
      </w:r>
    </w:p>
    <w:p w:rsidR="00097107" w:rsidRDefault="00097107" w:rsidP="00097107"/>
    <w:p w:rsidR="00097107" w:rsidRDefault="00097107" w:rsidP="00097107">
      <w:r>
        <w:t xml:space="preserve">  Columns 49 through 50</w:t>
      </w:r>
    </w:p>
    <w:p w:rsidR="00097107" w:rsidRDefault="00097107" w:rsidP="00097107"/>
    <w:p w:rsidR="00097107" w:rsidRDefault="00097107" w:rsidP="00097107">
      <w:r>
        <w:t xml:space="preserve">         0         0</w:t>
      </w:r>
    </w:p>
    <w:p w:rsidR="00097107" w:rsidRDefault="00097107" w:rsidP="00097107">
      <w:r>
        <w:t xml:space="preserve">   -1.6219   -1.5750</w:t>
      </w:r>
    </w:p>
    <w:p w:rsidR="00097107" w:rsidRDefault="00097107" w:rsidP="00097107">
      <w:r>
        <w:t xml:space="preserve">   -1.4323   -1.4350</w:t>
      </w:r>
    </w:p>
    <w:sectPr w:rsidR="0009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107"/>
    <w:rsid w:val="000139FF"/>
    <w:rsid w:val="00097107"/>
    <w:rsid w:val="00C2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SAJEEWANI KARUNARATHNE MADDUMAGE</dc:creator>
  <cp:lastModifiedBy>CHRISTOPHER MCDERMOTT</cp:lastModifiedBy>
  <cp:revision>2</cp:revision>
  <dcterms:created xsi:type="dcterms:W3CDTF">2015-01-28T05:28:00Z</dcterms:created>
  <dcterms:modified xsi:type="dcterms:W3CDTF">2015-01-28T05:28:00Z</dcterms:modified>
</cp:coreProperties>
</file>