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A264" w14:textId="1832E05F" w:rsidR="00245599" w:rsidRDefault="1305DAC0">
      <w:r>
        <w:t xml:space="preserve">Thank you for taking the time to complete this task. We've provided a </w:t>
      </w:r>
      <w:r w:rsidRPr="70380156">
        <w:rPr>
          <w:i/>
          <w:iCs/>
        </w:rPr>
        <w:t xml:space="preserve">synthetic </w:t>
      </w:r>
      <w:r>
        <w:t xml:space="preserve">data set consisting of property maintenance records. It's in CSV format. The nature of each column should be obvious from its name. </w:t>
      </w:r>
    </w:p>
    <w:p w14:paraId="5B5622E0" w14:textId="33A3EC61" w:rsidR="00245599" w:rsidRDefault="1305DAC0" w:rsidP="70380156">
      <w:r>
        <w:t>Here are the instructions:</w:t>
      </w:r>
    </w:p>
    <w:p w14:paraId="317B8F9F" w14:textId="5F9CCCC9" w:rsidR="00245599" w:rsidRDefault="1305DAC0" w:rsidP="70380156">
      <w:pPr>
        <w:pStyle w:val="ListParagraph"/>
        <w:numPr>
          <w:ilvl w:val="0"/>
          <w:numId w:val="1"/>
        </w:numPr>
      </w:pPr>
      <w:r>
        <w:t>Perform an exploratory data analysis of the data. You should find at least 3 insights.</w:t>
      </w:r>
    </w:p>
    <w:p w14:paraId="2CD2EA2B" w14:textId="6CDD7369" w:rsidR="00245599" w:rsidRDefault="1305DAC0" w:rsidP="70380156">
      <w:pPr>
        <w:pStyle w:val="ListParagraph"/>
        <w:numPr>
          <w:ilvl w:val="0"/>
          <w:numId w:val="1"/>
        </w:numPr>
      </w:pPr>
      <w:r>
        <w:t>Present your findings in a very short report. PDF format is preferred.</w:t>
      </w:r>
    </w:p>
    <w:p w14:paraId="010F51AC" w14:textId="17806E32" w:rsidR="00245599" w:rsidRDefault="1305DAC0" w:rsidP="70380156">
      <w:pPr>
        <w:pStyle w:val="ListParagraph"/>
        <w:numPr>
          <w:ilvl w:val="0"/>
          <w:numId w:val="1"/>
        </w:numPr>
      </w:pPr>
      <w:r>
        <w:t>Try not to spend more than 3 hours completing the task.</w:t>
      </w:r>
    </w:p>
    <w:p w14:paraId="3B5549CC" w14:textId="23A6B479" w:rsidR="00245599" w:rsidRDefault="1305DAC0" w:rsidP="70380156">
      <w:pPr>
        <w:pStyle w:val="ListParagraph"/>
        <w:numPr>
          <w:ilvl w:val="0"/>
          <w:numId w:val="1"/>
        </w:numPr>
      </w:pPr>
      <w:r w:rsidRPr="70380156">
        <w:t>Use whatever tools that you are comfortable, however Python is preferred if possible.</w:t>
      </w:r>
    </w:p>
    <w:p w14:paraId="6536A2B3" w14:textId="643553BD" w:rsidR="00245599" w:rsidRDefault="667C9D01" w:rsidP="70380156">
      <w:pPr>
        <w:pStyle w:val="ListParagraph"/>
        <w:numPr>
          <w:ilvl w:val="0"/>
          <w:numId w:val="1"/>
        </w:numPr>
      </w:pPr>
      <w:r w:rsidRPr="70380156">
        <w:t>Please share your report and your code.</w:t>
      </w:r>
    </w:p>
    <w:p w14:paraId="47061E87" w14:textId="25F5D818" w:rsidR="00245599" w:rsidRDefault="1305DAC0" w:rsidP="70380156">
      <w:r>
        <w:t>Thank you again!</w:t>
      </w:r>
    </w:p>
    <w:p w14:paraId="5E5787A5" w14:textId="4E4CFD7F" w:rsidR="00245599" w:rsidRDefault="00245599"/>
    <w:sectPr w:rsidR="00245599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24902" w14:textId="77777777" w:rsidR="00B75F27" w:rsidRDefault="00B75F27" w:rsidP="006A29DE">
      <w:pPr>
        <w:spacing w:after="0" w:line="240" w:lineRule="auto"/>
      </w:pPr>
      <w:r>
        <w:separator/>
      </w:r>
    </w:p>
  </w:endnote>
  <w:endnote w:type="continuationSeparator" w:id="0">
    <w:p w14:paraId="62917DD3" w14:textId="77777777" w:rsidR="00B75F27" w:rsidRDefault="00B75F27" w:rsidP="006A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BDF76" w14:textId="77777777" w:rsidR="00B75F27" w:rsidRDefault="00B75F27" w:rsidP="006A29DE">
      <w:pPr>
        <w:spacing w:after="0" w:line="240" w:lineRule="auto"/>
      </w:pPr>
      <w:r>
        <w:separator/>
      </w:r>
    </w:p>
  </w:footnote>
  <w:footnote w:type="continuationSeparator" w:id="0">
    <w:p w14:paraId="14435250" w14:textId="77777777" w:rsidR="00B75F27" w:rsidRDefault="00B75F27" w:rsidP="006A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A175" w14:textId="7CC30382" w:rsidR="006A29DE" w:rsidRDefault="006A29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6A8CCF" wp14:editId="3EBC0A5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8590" cy="370840"/>
              <wp:effectExtent l="0" t="0" r="10160" b="10160"/>
              <wp:wrapNone/>
              <wp:docPr id="82812491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688B1" w14:textId="1BE6C392" w:rsidR="006A29DE" w:rsidRPr="006A29DE" w:rsidRDefault="006A29DE" w:rsidP="006A29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29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A8C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0;width:111.7pt;height:29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5BF688B1" w14:textId="1BE6C392" w:rsidR="006A29DE" w:rsidRPr="006A29DE" w:rsidRDefault="006A29DE" w:rsidP="006A29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29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41FD" w14:textId="556E4165" w:rsidR="006A29DE" w:rsidRDefault="006A29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CFB542" wp14:editId="405B52F7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18590" cy="370840"/>
              <wp:effectExtent l="0" t="0" r="10160" b="10160"/>
              <wp:wrapNone/>
              <wp:docPr id="1550264354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17D49" w14:textId="6E801D8D" w:rsidR="006A29DE" w:rsidRPr="006A29DE" w:rsidRDefault="006A29DE" w:rsidP="006A29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29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FB5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0;margin-top:0;width:111.7pt;height:29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E917D49" w14:textId="6E801D8D" w:rsidR="006A29DE" w:rsidRPr="006A29DE" w:rsidRDefault="006A29DE" w:rsidP="006A29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29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5DF56" w14:textId="0FDC7839" w:rsidR="006A29DE" w:rsidRDefault="006A29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FCEC84" wp14:editId="1CBE8BF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8590" cy="370840"/>
              <wp:effectExtent l="0" t="0" r="10160" b="10160"/>
              <wp:wrapNone/>
              <wp:docPr id="937062376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047EF1" w14:textId="6C86C82D" w:rsidR="006A29DE" w:rsidRPr="006A29DE" w:rsidRDefault="006A29DE" w:rsidP="006A29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29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CEC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0;margin-top:0;width:111.7pt;height:29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69047EF1" w14:textId="6C86C82D" w:rsidR="006A29DE" w:rsidRPr="006A29DE" w:rsidRDefault="006A29DE" w:rsidP="006A29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29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CA754"/>
    <w:multiLevelType w:val="hybridMultilevel"/>
    <w:tmpl w:val="DAA68A1C"/>
    <w:lvl w:ilvl="0" w:tplc="C4B4B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C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01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83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78B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87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6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E0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CF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32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55B4A5"/>
    <w:rsid w:val="000076BA"/>
    <w:rsid w:val="00245599"/>
    <w:rsid w:val="006A29DE"/>
    <w:rsid w:val="00B75F27"/>
    <w:rsid w:val="00C44D8C"/>
    <w:rsid w:val="00F2672B"/>
    <w:rsid w:val="076419D4"/>
    <w:rsid w:val="088C9504"/>
    <w:rsid w:val="1305DAC0"/>
    <w:rsid w:val="3CB691E8"/>
    <w:rsid w:val="5D4D190A"/>
    <w:rsid w:val="60970BFD"/>
    <w:rsid w:val="6255B4A5"/>
    <w:rsid w:val="667C9D01"/>
    <w:rsid w:val="7038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3232"/>
  <w15:chartTrackingRefBased/>
  <w15:docId w15:val="{20C03FB0-FA36-416D-9AB6-98202501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03801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Rogers</dc:creator>
  <cp:keywords/>
  <dc:description/>
  <cp:lastModifiedBy>Dermot Madsen</cp:lastModifiedBy>
  <cp:revision>2</cp:revision>
  <dcterms:created xsi:type="dcterms:W3CDTF">2025-11-28T16:34:00Z</dcterms:created>
  <dcterms:modified xsi:type="dcterms:W3CDTF">2025-11-28T16:34:00Z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37da6fe8,4ef9e4b,5c672822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Classification: Public</vt:lpwstr>
  </property>
  <property fmtid="{D5CDD505-2E9C-101B-9397-08002B2CF9AE}" pid="5" name="MSIP_Label_b86df612-77ae-481e-bce7-2975988280d3_Enabled">
    <vt:lpwstr>true</vt:lpwstr>
  </property>
  <property fmtid="{D5CDD505-2E9C-101B-9397-08002B2CF9AE}" pid="6" name="MSIP_Label_b86df612-77ae-481e-bce7-2975988280d3_SetDate">
    <vt:lpwstr>2025-11-28T16:32:48Z</vt:lpwstr>
  </property>
  <property fmtid="{D5CDD505-2E9C-101B-9397-08002B2CF9AE}" pid="7" name="MSIP_Label_b86df612-77ae-481e-bce7-2975988280d3_Method">
    <vt:lpwstr>Privileged</vt:lpwstr>
  </property>
  <property fmtid="{D5CDD505-2E9C-101B-9397-08002B2CF9AE}" pid="8" name="MSIP_Label_b86df612-77ae-481e-bce7-2975988280d3_Name">
    <vt:lpwstr>Public</vt:lpwstr>
  </property>
  <property fmtid="{D5CDD505-2E9C-101B-9397-08002B2CF9AE}" pid="9" name="MSIP_Label_b86df612-77ae-481e-bce7-2975988280d3_SiteId">
    <vt:lpwstr>0a9ed44d-8fd6-4503-81c8-05fbe0b937ca</vt:lpwstr>
  </property>
  <property fmtid="{D5CDD505-2E9C-101B-9397-08002B2CF9AE}" pid="10" name="MSIP_Label_b86df612-77ae-481e-bce7-2975988280d3_ActionId">
    <vt:lpwstr>e5bb865b-7cf6-414f-b40e-4bec63dc3a1b</vt:lpwstr>
  </property>
  <property fmtid="{D5CDD505-2E9C-101B-9397-08002B2CF9AE}" pid="11" name="MSIP_Label_b86df612-77ae-481e-bce7-2975988280d3_ContentBits">
    <vt:lpwstr>1</vt:lpwstr>
  </property>
  <property fmtid="{D5CDD505-2E9C-101B-9397-08002B2CF9AE}" pid="12" name="MSIP_Label_b86df612-77ae-481e-bce7-2975988280d3_Tag">
    <vt:lpwstr>10, 0, 1, 1</vt:lpwstr>
  </property>
</Properties>
</file>