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05CF00C9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877AF8">
        <w:t>Dermot Madsen 20104123</w:t>
      </w:r>
    </w:p>
    <w:p w14:paraId="4905810F" w14:textId="12DA11B0" w:rsidR="00A960B8" w:rsidRDefault="00C30D3C" w:rsidP="00A44124">
      <w:r>
        <w:t xml:space="preserve">Github </w:t>
      </w:r>
      <w:r w:rsidR="00433120">
        <w:t>Url</w:t>
      </w:r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___________________________________</w:t>
      </w:r>
      <w:r w:rsidR="00A960B8">
        <w:tab/>
      </w:r>
    </w:p>
    <w:p w14:paraId="228E0602" w14:textId="6A55DEF6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6A37C7B3" w14:textId="3B71032F" w:rsidR="006E3836" w:rsidRDefault="00C30D3C">
      <w:r>
        <w:t>Demo Video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tbl>
      <w:tblPr>
        <w:tblStyle w:val="GridTable4"/>
        <w:tblpPr w:leftFromText="180" w:rightFromText="180" w:vertAnchor="page" w:horzAnchor="margin" w:tblpY="2347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212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C87BDC2" w14:textId="77777777" w:rsidR="0021299C" w:rsidRDefault="0021299C" w:rsidP="0021299C">
            <w:pPr>
              <w:jc w:val="center"/>
              <w:rPr>
                <w:b w:val="0"/>
                <w:bCs w:val="0"/>
              </w:rPr>
            </w:pPr>
          </w:p>
          <w:p w14:paraId="78F4FF22" w14:textId="69B1293B" w:rsidR="00C30D3C" w:rsidRPr="0021299C" w:rsidRDefault="00C30D3C" w:rsidP="0021299C">
            <w:pPr>
              <w:jc w:val="center"/>
              <w:rPr>
                <w:color w:val="auto"/>
              </w:rPr>
            </w:pPr>
            <w:r w:rsidRPr="0021299C">
              <w:rPr>
                <w:color w:val="auto"/>
              </w:rP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Pr="0021299C" w:rsidRDefault="00C30D3C" w:rsidP="002129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1299C">
              <w:rPr>
                <w:color w:val="auto"/>
              </w:rPr>
              <w:t>Code</w:t>
            </w:r>
          </w:p>
        </w:tc>
      </w:tr>
      <w:tr w:rsidR="00E079C3" w14:paraId="159F62ED" w14:textId="77777777" w:rsidTr="0021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15FF8EF8" w14:textId="6F3F69BA" w:rsidR="00E079C3" w:rsidRDefault="00E079C3" w:rsidP="00E079C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0976D8E6" w14:textId="77777777" w:rsidR="00E079C3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Code</w:t>
            </w:r>
            <w:r w:rsidRPr="00EB661D">
              <w:br/>
              <w:t>Temp</w:t>
            </w:r>
            <w:r w:rsidRPr="00EB661D">
              <w:br/>
              <w:t>Wind Speed</w:t>
            </w:r>
          </w:p>
          <w:p w14:paraId="4B7215AD" w14:textId="2F6BA3C8" w:rsidR="00E079C3" w:rsidRPr="00A44124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Pressure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4F76FA49" w14:textId="77777777" w:rsidR="00E079C3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Station Name</w:t>
            </w:r>
          </w:p>
          <w:p w14:paraId="5D160131" w14:textId="17BA2D18" w:rsidR="00E079C3" w:rsidRPr="00A44124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 xml:space="preserve">Latest weather, </w:t>
            </w:r>
            <w:r w:rsidR="0021299C">
              <w:t xml:space="preserve">+ </w:t>
            </w:r>
            <w:r>
              <w:t xml:space="preserve">Utils folder added -conversion methods for </w:t>
            </w:r>
            <w:r w:rsidRPr="00EB661D">
              <w:t xml:space="preserve">Temp C, F, Wind </w:t>
            </w:r>
            <w:proofErr w:type="spellStart"/>
            <w:r w:rsidRPr="00EB661D">
              <w:t>Bft</w:t>
            </w:r>
            <w:proofErr w:type="spellEnd"/>
            <w:r w:rsidRPr="00EB661D">
              <w:t>, pressure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52B5F365" w14:textId="3B38CCC9" w:rsidR="00E079C3" w:rsidRPr="00A44124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4EADB85B" w14:textId="1D62B7BF" w:rsidR="00E079C3" w:rsidRPr="00A44124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Load and display stations + their readings from</w:t>
            </w:r>
            <w:r>
              <w:t xml:space="preserve"> JSON</w:t>
            </w:r>
            <w:r w:rsidRPr="00EB661D">
              <w:t xml:space="preserve"> file</w:t>
            </w:r>
            <w:r>
              <w:t xml:space="preserve"> </w:t>
            </w:r>
            <w:r w:rsidRPr="00EB661D">
              <w:t>display latest weather for station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F74243F" w14:textId="7B2A6079" w:rsidR="00E079C3" w:rsidRPr="008D5C70" w:rsidRDefault="00E079C3" w:rsidP="00E079C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Zipped archive</w:t>
            </w:r>
            <w:r>
              <w:t xml:space="preserve"> + Readme</w:t>
            </w:r>
          </w:p>
        </w:tc>
      </w:tr>
      <w:tr w:rsidR="00E079C3" w14:paraId="16895B55" w14:textId="77777777" w:rsidTr="0021299C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1EA2D001" w14:textId="6EC7E8E6" w:rsidR="00E079C3" w:rsidRDefault="00E079C3" w:rsidP="00E079C3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5E41E1F6" w14:textId="73D278DF" w:rsidR="00E079C3" w:rsidRPr="00A44124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Wind Direction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24BB5FDD" w14:textId="6C73E910" w:rsidR="00E079C3" w:rsidRPr="00A44124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Wind Chill, Wind Compass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583801D0" w14:textId="35C0F3F0" w:rsidR="00E079C3" w:rsidRPr="00A44124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None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578FA9D8" w14:textId="465B1208" w:rsidR="00E079C3" w:rsidRPr="00A44124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Dashboard shows station list + button to open station view. Include forms to add new Station + new reading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D73978A" w14:textId="2ECFA090" w:rsidR="00E079C3" w:rsidRDefault="00E079C3" w:rsidP="00E07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Glitch Project</w:t>
            </w:r>
          </w:p>
        </w:tc>
      </w:tr>
      <w:tr w:rsidR="00E079C3" w14:paraId="645925FA" w14:textId="77777777" w:rsidTr="0021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2E818952" w14:textId="2BD17AF5" w:rsidR="00E079C3" w:rsidRDefault="00E079C3" w:rsidP="00E079C3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0B01BDC9" w14:textId="620D2F37" w:rsidR="00E079C3" w:rsidRPr="00A44124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+ Icons</w:t>
            </w:r>
            <w:r w:rsidR="0021299C">
              <w:t xml:space="preserve"> for weather code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5B6A5AE1" w14:textId="1C3A2C03" w:rsidR="00E079C3" w:rsidRDefault="00E079C3" w:rsidP="00E079C3">
            <w:pPr>
              <w:pStyle w:val="TableStyle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</w:pPr>
            <w:r w:rsidRPr="00E079C3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 xml:space="preserve">+Lat, </w:t>
            </w:r>
            <w:proofErr w:type="spellStart"/>
            <w:r w:rsidRPr="00E079C3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>Lng</w:t>
            </w:r>
            <w:proofErr w:type="spellEnd"/>
            <w: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>,</w:t>
            </w:r>
          </w:p>
          <w:p w14:paraId="550EAB51" w14:textId="51B43501" w:rsidR="00E079C3" w:rsidRPr="00E079C3" w:rsidRDefault="0021299C" w:rsidP="00E079C3">
            <w:pPr>
              <w:pStyle w:val="TableStyle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 xml:space="preserve">+ </w:t>
            </w:r>
            <w:r w:rsidR="00E079C3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>analytics file for</w:t>
            </w:r>
          </w:p>
          <w:p w14:paraId="5CDA7B58" w14:textId="1A2D4B99" w:rsidR="00E079C3" w:rsidRPr="00A44124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 xml:space="preserve"> Max/Min</w:t>
            </w:r>
            <w:r>
              <w:t xml:space="preserve"> (</w:t>
            </w:r>
            <w:r w:rsidRPr="00EB661D">
              <w:t>Temp, Wind, Pressure</w:t>
            </w:r>
            <w:r>
              <w:t>)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56B9E899" w14:textId="77777777" w:rsidR="00E079C3" w:rsidRPr="00E079C3" w:rsidRDefault="00E079C3" w:rsidP="00E079C3">
            <w:pPr>
              <w:pStyle w:val="TableStyle3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</w:pPr>
            <w:r w:rsidRPr="00E079C3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 xml:space="preserve">First Name, Last Name, Email, Password </w:t>
            </w:r>
          </w:p>
          <w:p w14:paraId="4CC072CF" w14:textId="351D2261" w:rsidR="00E079C3" w:rsidRPr="00A44124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>+ Stations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4D707C4" w14:textId="12F9BD64" w:rsidR="00E079C3" w:rsidRPr="00A44124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61D">
              <w:t xml:space="preserve">Members can </w:t>
            </w:r>
            <w:proofErr w:type="spellStart"/>
            <w:r w:rsidRPr="00EB661D">
              <w:t>signup</w:t>
            </w:r>
            <w:proofErr w:type="spellEnd"/>
            <w:r w:rsidRPr="00EB661D">
              <w:t>/log in. Members may create any number of weather stations. Members + sample stations + readings loaded from</w:t>
            </w:r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51C757" w14:textId="7667692C" w:rsidR="00E079C3" w:rsidRDefault="00E079C3" w:rsidP="00E07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</w:t>
            </w:r>
            <w:proofErr w:type="spellStart"/>
            <w:r>
              <w:t>github</w:t>
            </w:r>
            <w:proofErr w:type="spellEnd"/>
            <w:r>
              <w:t xml:space="preserve"> repo pushed from Glitch</w:t>
            </w:r>
          </w:p>
        </w:tc>
      </w:tr>
      <w:tr w:rsidR="0021299C" w14:paraId="039E70C6" w14:textId="77777777" w:rsidTr="0021299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4B12CBB3" w14:textId="6725A32C" w:rsidR="0021299C" w:rsidRDefault="0021299C" w:rsidP="0021299C">
            <w:pPr>
              <w:jc w:val="center"/>
            </w:pPr>
            <w:r>
              <w:lastRenderedPageBreak/>
              <w:t>Release 3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2B1D70BD" w14:textId="5F612E66" w:rsidR="0021299C" w:rsidRPr="0021299C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+ Time/Date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237ACCEB" w14:textId="7584761B" w:rsidR="0021299C" w:rsidRPr="0021299C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</w:t>
            </w:r>
            <w:r w:rsidRPr="00EB661D">
              <w:t>Temp, Wind Pressure Trends</w:t>
            </w:r>
            <w:r>
              <w:t xml:space="preserve"> with added icons to show trends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39140713" w14:textId="2839729E" w:rsidR="0021299C" w:rsidRPr="0021299C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User can edit their personal details.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3EEEEA6B" w14:textId="77777777" w:rsidR="0021299C" w:rsidRPr="0021299C" w:rsidRDefault="0021299C" w:rsidP="0021299C">
            <w:pPr>
              <w:pStyle w:val="TableStyle3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</w:pPr>
            <w:r w:rsidRPr="0021299C">
              <w:rPr>
                <w:rFonts w:asciiTheme="minorHAnsi" w:eastAsiaTheme="minorHAnsi" w:hAnsiTheme="minorHAnsi" w:cstheme="minorBidi"/>
                <w:color w:val="auto"/>
                <w:sz w:val="24"/>
                <w:szCs w:val="24"/>
                <w:bdr w:val="none" w:sz="0" w:space="0" w:color="auto"/>
                <w:lang w:val="en-GB" w:eastAsia="en-US"/>
              </w:rPr>
              <w:t xml:space="preserve">Member dashboard list summary lists latest conditions for all stations. </w:t>
            </w:r>
          </w:p>
          <w:p w14:paraId="73AAD672" w14:textId="6EA3EE99" w:rsidR="0021299C" w:rsidRPr="0021299C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61D">
              <w:t>(alphabetically). Members can delete reports or stations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7BF1BAF6" w14:textId="22055AB8" w:rsidR="0021299C" w:rsidRPr="008D56F5" w:rsidRDefault="0021299C" w:rsidP="002129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repo with history </w:t>
            </w:r>
          </w:p>
        </w:tc>
      </w:tr>
      <w:tr w:rsidR="0021299C" w14:paraId="4E28A886" w14:textId="77777777" w:rsidTr="00212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000000" w:themeFill="text1"/>
            <w:vAlign w:val="center"/>
          </w:tcPr>
          <w:p w14:paraId="1C133DDE" w14:textId="38FA4066" w:rsidR="0021299C" w:rsidRDefault="0021299C" w:rsidP="0021299C">
            <w:pPr>
              <w:jc w:val="center"/>
            </w:pPr>
            <w:r>
              <w:t>Release 4</w:t>
            </w:r>
          </w:p>
        </w:tc>
        <w:tc>
          <w:tcPr>
            <w:tcW w:w="2446" w:type="dxa"/>
            <w:shd w:val="clear" w:color="auto" w:fill="70AD47" w:themeFill="accent6"/>
            <w:vAlign w:val="center"/>
          </w:tcPr>
          <w:p w14:paraId="29391C68" w14:textId="73DB110C" w:rsidR="0021299C" w:rsidRPr="0021299C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Auto Read from </w:t>
            </w:r>
            <w:proofErr w:type="spellStart"/>
            <w:r>
              <w:t>OpenWeatherMap</w:t>
            </w:r>
            <w:proofErr w:type="spellEnd"/>
            <w:r>
              <w:t xml:space="preserve"> API</w:t>
            </w:r>
          </w:p>
        </w:tc>
        <w:tc>
          <w:tcPr>
            <w:tcW w:w="2362" w:type="dxa"/>
            <w:shd w:val="clear" w:color="auto" w:fill="70AD47" w:themeFill="accent6"/>
            <w:vAlign w:val="center"/>
          </w:tcPr>
          <w:p w14:paraId="0F038273" w14:textId="3629E003" w:rsidR="0021299C" w:rsidRPr="00A44124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Station Map View</w:t>
            </w:r>
          </w:p>
        </w:tc>
        <w:tc>
          <w:tcPr>
            <w:tcW w:w="2389" w:type="dxa"/>
            <w:shd w:val="clear" w:color="auto" w:fill="70AD47" w:themeFill="accent6"/>
            <w:vAlign w:val="center"/>
          </w:tcPr>
          <w:p w14:paraId="14B01FE4" w14:textId="77777777" w:rsidR="0021299C" w:rsidRPr="0021299C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43C42473" w14:textId="7F83A73B" w:rsidR="0021299C" w:rsidRPr="00A44124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t>Simple Graph of Trends</w:t>
            </w:r>
          </w:p>
        </w:tc>
        <w:tc>
          <w:tcPr>
            <w:tcW w:w="2201" w:type="dxa"/>
            <w:shd w:val="clear" w:color="auto" w:fill="FF0000"/>
            <w:vAlign w:val="center"/>
          </w:tcPr>
          <w:p w14:paraId="56B73993" w14:textId="776B07F0" w:rsidR="0021299C" w:rsidRPr="008D56F5" w:rsidRDefault="0021299C" w:rsidP="00212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repo tags</w:t>
            </w:r>
          </w:p>
        </w:tc>
      </w:tr>
    </w:tbl>
    <w:p w14:paraId="1F2F35A4" w14:textId="2E1BB77A" w:rsidR="00E079C3" w:rsidRPr="00060990" w:rsidRDefault="00E079C3" w:rsidP="00E079C3"/>
    <w:p w14:paraId="44E8FFB1" w14:textId="77777777" w:rsidR="0021299C" w:rsidRPr="003D2C2F" w:rsidRDefault="0021299C" w:rsidP="0021299C">
      <w:pPr>
        <w:rPr>
          <w:b/>
          <w:bCs/>
          <w:sz w:val="32"/>
          <w:szCs w:val="32"/>
        </w:rPr>
      </w:pPr>
      <w:r w:rsidRPr="003D2C2F">
        <w:rPr>
          <w:b/>
          <w:bCs/>
          <w:sz w:val="32"/>
          <w:szCs w:val="32"/>
        </w:rPr>
        <w:t>Extra Features</w:t>
      </w:r>
    </w:p>
    <w:p w14:paraId="39A60AA2" w14:textId="77777777" w:rsidR="0021299C" w:rsidRDefault="0021299C" w:rsidP="0021299C"/>
    <w:p w14:paraId="31F2C0D2" w14:textId="77777777" w:rsidR="0021299C" w:rsidRDefault="0021299C" w:rsidP="0021299C">
      <w:r>
        <w:t>No extra features were added beyond the project brief.</w:t>
      </w:r>
    </w:p>
    <w:p w14:paraId="48DBF535" w14:textId="77777777" w:rsidR="0021299C" w:rsidRDefault="0021299C" w:rsidP="0021299C"/>
    <w:p w14:paraId="395ABF95" w14:textId="77777777" w:rsidR="0021299C" w:rsidRPr="003D2C2F" w:rsidRDefault="0021299C" w:rsidP="0021299C">
      <w:pPr>
        <w:rPr>
          <w:b/>
          <w:bCs/>
          <w:sz w:val="32"/>
          <w:szCs w:val="32"/>
        </w:rPr>
      </w:pPr>
      <w:r w:rsidRPr="003D2C2F">
        <w:rPr>
          <w:b/>
          <w:bCs/>
          <w:sz w:val="32"/>
          <w:szCs w:val="32"/>
        </w:rPr>
        <w:t>Technologies Used</w:t>
      </w:r>
    </w:p>
    <w:p w14:paraId="69747BFC" w14:textId="77777777" w:rsidR="0021299C" w:rsidRDefault="0021299C" w:rsidP="0021299C"/>
    <w:p w14:paraId="191FE398" w14:textId="77777777" w:rsidR="004C5979" w:rsidRPr="004C5979" w:rsidRDefault="004C5979" w:rsidP="004C5979">
      <w:pPr>
        <w:pStyle w:val="ListParagraph"/>
        <w:numPr>
          <w:ilvl w:val="0"/>
          <w:numId w:val="5"/>
        </w:numPr>
        <w:rPr>
          <w:b/>
          <w:bCs/>
        </w:rPr>
      </w:pPr>
      <w:r w:rsidRPr="004C5979">
        <w:rPr>
          <w:b/>
          <w:bCs/>
        </w:rPr>
        <w:t xml:space="preserve">Programming language </w:t>
      </w:r>
    </w:p>
    <w:p w14:paraId="078F6C94" w14:textId="616AA666" w:rsidR="004C5979" w:rsidRPr="004C5979" w:rsidRDefault="0021299C" w:rsidP="004C5979">
      <w:pPr>
        <w:pStyle w:val="ListParagraph"/>
        <w:numPr>
          <w:ilvl w:val="1"/>
          <w:numId w:val="5"/>
        </w:numPr>
      </w:pPr>
      <w:r w:rsidRPr="004C5979">
        <w:t>Java</w:t>
      </w:r>
      <w:r w:rsidR="004C5979" w:rsidRPr="004C5979">
        <w:t>Script</w:t>
      </w:r>
      <w:r w:rsidRPr="004C5979">
        <w:t xml:space="preserve"> </w:t>
      </w:r>
    </w:p>
    <w:p w14:paraId="08DED7F4" w14:textId="340FE901" w:rsidR="004C5979" w:rsidRPr="004C5979" w:rsidRDefault="0021299C" w:rsidP="004C5979">
      <w:pPr>
        <w:pStyle w:val="ListParagraph"/>
        <w:numPr>
          <w:ilvl w:val="1"/>
          <w:numId w:val="5"/>
        </w:numPr>
      </w:pPr>
      <w:r w:rsidRPr="004C5979">
        <w:t>HTML</w:t>
      </w:r>
    </w:p>
    <w:p w14:paraId="34C56FFA" w14:textId="0FD67594" w:rsidR="0021299C" w:rsidRPr="004C5979" w:rsidRDefault="004C5979" w:rsidP="004C5979">
      <w:pPr>
        <w:pStyle w:val="ListParagraph"/>
        <w:numPr>
          <w:ilvl w:val="1"/>
          <w:numId w:val="5"/>
        </w:numPr>
      </w:pPr>
      <w:proofErr w:type="spellStart"/>
      <w:r w:rsidRPr="004C5979">
        <w:t>Bulma</w:t>
      </w:r>
      <w:proofErr w:type="spellEnd"/>
      <w:r w:rsidRPr="004C5979">
        <w:t xml:space="preserve"> CSS framework</w:t>
      </w:r>
    </w:p>
    <w:p w14:paraId="588A9590" w14:textId="77777777" w:rsidR="004C5979" w:rsidRPr="004C5979" w:rsidRDefault="004C5979" w:rsidP="0021299C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IDE </w:t>
      </w:r>
    </w:p>
    <w:p w14:paraId="2E7AB60A" w14:textId="11B032DE" w:rsidR="004C5979" w:rsidRPr="004C5979" w:rsidRDefault="004C5979" w:rsidP="004C5979">
      <w:pPr>
        <w:pStyle w:val="ListParagraph"/>
        <w:numPr>
          <w:ilvl w:val="1"/>
          <w:numId w:val="5"/>
        </w:numPr>
      </w:pPr>
      <w:r w:rsidRPr="004C5979">
        <w:t>Glitch Development Platform</w:t>
      </w:r>
    </w:p>
    <w:p w14:paraId="033CAEF4" w14:textId="195E3155" w:rsidR="004C5979" w:rsidRPr="004C5979" w:rsidRDefault="004C5979" w:rsidP="004C5979">
      <w:pPr>
        <w:pStyle w:val="ListParagraph"/>
        <w:numPr>
          <w:ilvl w:val="1"/>
          <w:numId w:val="5"/>
        </w:numPr>
      </w:pPr>
      <w:r w:rsidRPr="004C5979">
        <w:t>VS Code</w:t>
      </w:r>
    </w:p>
    <w:p w14:paraId="39E6E1D9" w14:textId="0504D029" w:rsidR="0021299C" w:rsidRDefault="0021299C" w:rsidP="0021299C">
      <w:pPr>
        <w:pStyle w:val="ListParagraph"/>
        <w:numPr>
          <w:ilvl w:val="0"/>
          <w:numId w:val="5"/>
        </w:numPr>
      </w:pPr>
      <w:proofErr w:type="spellStart"/>
      <w:r w:rsidRPr="00860642">
        <w:rPr>
          <w:b/>
          <w:bCs/>
        </w:rPr>
        <w:t>Github</w:t>
      </w:r>
      <w:proofErr w:type="spellEnd"/>
      <w:r>
        <w:t xml:space="preserve">. All work/code pushed to </w:t>
      </w:r>
      <w:proofErr w:type="spellStart"/>
      <w:r>
        <w:t>Github</w:t>
      </w:r>
      <w:proofErr w:type="spellEnd"/>
      <w:r>
        <w:t xml:space="preserve"> repo via Version Control</w:t>
      </w:r>
      <w:r w:rsidR="004C5979">
        <w:t xml:space="preserve"> in VS Code and Glitch tools</w:t>
      </w:r>
      <w:r w:rsidR="00F62FD7">
        <w:t>.</w:t>
      </w:r>
    </w:p>
    <w:p w14:paraId="08B285E6" w14:textId="5609C156" w:rsidR="0021299C" w:rsidRPr="00F62FD7" w:rsidRDefault="0021299C" w:rsidP="0021299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060990">
        <w:rPr>
          <w:b/>
          <w:bCs/>
        </w:rPr>
        <w:t>Fontawesome</w:t>
      </w:r>
      <w:proofErr w:type="spellEnd"/>
      <w:r>
        <w:rPr>
          <w:b/>
          <w:bCs/>
        </w:rPr>
        <w:t xml:space="preserve">. </w:t>
      </w:r>
      <w:r>
        <w:t xml:space="preserve">Provided </w:t>
      </w:r>
      <w:r w:rsidR="00F62FD7">
        <w:t>icons.</w:t>
      </w:r>
    </w:p>
    <w:p w14:paraId="3984F25E" w14:textId="4F4AD61C" w:rsidR="00F62FD7" w:rsidRPr="00F62FD7" w:rsidRDefault="00F62FD7" w:rsidP="00F62FD7">
      <w:pPr>
        <w:pStyle w:val="ListParagraph"/>
        <w:numPr>
          <w:ilvl w:val="0"/>
          <w:numId w:val="5"/>
        </w:numPr>
        <w:shd w:val="clear" w:color="auto" w:fill="FFFFFF"/>
        <w:spacing w:after="24"/>
        <w:outlineLvl w:val="0"/>
        <w:rPr>
          <w:b/>
          <w:bCs/>
        </w:rPr>
      </w:pPr>
      <w:r w:rsidRPr="00F62FD7">
        <w:rPr>
          <w:b/>
          <w:bCs/>
        </w:rPr>
        <w:t>Scalable Vector Graphics (SVG) 2</w:t>
      </w:r>
      <w:r>
        <w:rPr>
          <w:b/>
          <w:bCs/>
        </w:rPr>
        <w:t xml:space="preserve">. </w:t>
      </w:r>
      <w:r>
        <w:t xml:space="preserve">Provided logos, </w:t>
      </w:r>
      <w:proofErr w:type="gramStart"/>
      <w:r>
        <w:t>icons</w:t>
      </w:r>
      <w:proofErr w:type="gramEnd"/>
      <w:r>
        <w:t xml:space="preserve"> and graphics.</w:t>
      </w:r>
    </w:p>
    <w:p w14:paraId="3D0B69E3" w14:textId="57D05263" w:rsidR="004C5979" w:rsidRPr="004C5979" w:rsidRDefault="004C5979" w:rsidP="004C5979">
      <w:pPr>
        <w:pStyle w:val="ListParagraph"/>
        <w:rPr>
          <w:b/>
          <w:bCs/>
        </w:rPr>
      </w:pPr>
    </w:p>
    <w:p w14:paraId="43C79009" w14:textId="77777777" w:rsidR="0021299C" w:rsidRPr="00860642" w:rsidRDefault="0021299C" w:rsidP="0021299C">
      <w:pPr>
        <w:rPr>
          <w:b/>
          <w:bCs/>
          <w:sz w:val="32"/>
          <w:szCs w:val="32"/>
        </w:rPr>
      </w:pPr>
      <w:r w:rsidRPr="00860642">
        <w:rPr>
          <w:b/>
          <w:bCs/>
          <w:sz w:val="32"/>
          <w:szCs w:val="32"/>
        </w:rPr>
        <w:t>Screen resolution</w:t>
      </w:r>
    </w:p>
    <w:p w14:paraId="59ED8E0C" w14:textId="77777777" w:rsidR="0021299C" w:rsidRDefault="0021299C" w:rsidP="0021299C">
      <w:r>
        <w:t xml:space="preserve">The screen resolution used to develop the application was set at </w:t>
      </w:r>
      <w:proofErr w:type="gramStart"/>
      <w:r>
        <w:t>1920x1080</w:t>
      </w:r>
      <w:proofErr w:type="gramEnd"/>
    </w:p>
    <w:p w14:paraId="0D288DE6" w14:textId="77777777" w:rsidR="0021299C" w:rsidRDefault="0021299C" w:rsidP="00877AF8"/>
    <w:p w14:paraId="67D868C0" w14:textId="77777777" w:rsidR="0021299C" w:rsidRPr="00860642" w:rsidRDefault="0021299C" w:rsidP="0021299C">
      <w:pPr>
        <w:rPr>
          <w:sz w:val="22"/>
          <w:szCs w:val="22"/>
        </w:rPr>
      </w:pPr>
      <w:r w:rsidRPr="00860642">
        <w:rPr>
          <w:b/>
          <w:bCs/>
          <w:sz w:val="32"/>
          <w:szCs w:val="32"/>
        </w:rPr>
        <w:t>Source of text</w:t>
      </w:r>
      <w:r>
        <w:rPr>
          <w:b/>
          <w:bCs/>
          <w:sz w:val="32"/>
          <w:szCs w:val="32"/>
        </w:rPr>
        <w:t>,</w:t>
      </w:r>
      <w:r w:rsidRPr="00860642">
        <w:rPr>
          <w:b/>
          <w:bCs/>
          <w:sz w:val="32"/>
          <w:szCs w:val="32"/>
        </w:rPr>
        <w:t xml:space="preserve"> </w:t>
      </w:r>
      <w:proofErr w:type="gramStart"/>
      <w:r w:rsidRPr="00860642">
        <w:rPr>
          <w:b/>
          <w:bCs/>
          <w:sz w:val="32"/>
          <w:szCs w:val="32"/>
        </w:rPr>
        <w:t>images</w:t>
      </w:r>
      <w:proofErr w:type="gramEnd"/>
      <w:r w:rsidRPr="00860642">
        <w:rPr>
          <w:b/>
          <w:bCs/>
          <w:sz w:val="32"/>
          <w:szCs w:val="32"/>
        </w:rPr>
        <w:t xml:space="preserve"> and icons</w:t>
      </w:r>
    </w:p>
    <w:p w14:paraId="7437706D" w14:textId="77777777" w:rsidR="0021299C" w:rsidRDefault="0021299C" w:rsidP="0021299C">
      <w:pPr>
        <w:pStyle w:val="ListParagraph"/>
        <w:numPr>
          <w:ilvl w:val="0"/>
          <w:numId w:val="6"/>
        </w:numPr>
      </w:pPr>
      <w:r>
        <w:t>All text used is original.</w:t>
      </w:r>
    </w:p>
    <w:p w14:paraId="0DE10E45" w14:textId="77777777" w:rsidR="0021299C" w:rsidRDefault="0021299C" w:rsidP="0021299C">
      <w:pPr>
        <w:pStyle w:val="ListParagraph"/>
        <w:numPr>
          <w:ilvl w:val="0"/>
          <w:numId w:val="6"/>
        </w:numPr>
      </w:pPr>
      <w:r>
        <w:t>Images are from a generic google (weather stations) image search.</w:t>
      </w:r>
    </w:p>
    <w:p w14:paraId="0DED2C89" w14:textId="51A1BF34" w:rsidR="0021299C" w:rsidRDefault="0021299C" w:rsidP="0021299C">
      <w:pPr>
        <w:pStyle w:val="ListParagraph"/>
        <w:numPr>
          <w:ilvl w:val="0"/>
          <w:numId w:val="6"/>
        </w:numPr>
      </w:pPr>
      <w:r>
        <w:t>All icons were taken from fontawesome.com</w:t>
      </w:r>
      <w:r w:rsidR="00F62FD7">
        <w:t>, SVG.</w:t>
      </w:r>
    </w:p>
    <w:p w14:paraId="5ED23179" w14:textId="77777777" w:rsidR="0021299C" w:rsidRPr="00060990" w:rsidRDefault="0021299C" w:rsidP="0021299C">
      <w:pPr>
        <w:rPr>
          <w:b/>
          <w:bCs/>
          <w:sz w:val="32"/>
          <w:szCs w:val="32"/>
        </w:rPr>
      </w:pPr>
      <w:r w:rsidRPr="00060990">
        <w:rPr>
          <w:b/>
          <w:bCs/>
          <w:sz w:val="32"/>
          <w:szCs w:val="32"/>
        </w:rPr>
        <w:t>AI declaration</w:t>
      </w:r>
    </w:p>
    <w:p w14:paraId="40C0E784" w14:textId="77777777" w:rsidR="0021299C" w:rsidRDefault="0021299C" w:rsidP="0021299C">
      <w:r>
        <w:t>No AI was used.</w:t>
      </w:r>
    </w:p>
    <w:p w14:paraId="6A6A6837" w14:textId="77777777" w:rsidR="0021299C" w:rsidRDefault="0021299C" w:rsidP="0021299C"/>
    <w:p w14:paraId="0F2CFAB9" w14:textId="77777777" w:rsidR="0021299C" w:rsidRDefault="0021299C" w:rsidP="0021299C">
      <w:pPr>
        <w:rPr>
          <w:b/>
          <w:bCs/>
          <w:sz w:val="32"/>
          <w:szCs w:val="32"/>
        </w:rPr>
      </w:pPr>
      <w:r w:rsidRPr="00060990">
        <w:rPr>
          <w:b/>
          <w:bCs/>
          <w:sz w:val="32"/>
          <w:szCs w:val="32"/>
        </w:rPr>
        <w:t>Reflection</w:t>
      </w:r>
    </w:p>
    <w:p w14:paraId="4B9B3E88" w14:textId="77777777" w:rsidR="0021299C" w:rsidRDefault="0021299C" w:rsidP="0021299C">
      <w:r>
        <w:t xml:space="preserve">The weather application was a challenging project and at times I felt overwhelmed. Without the help and collaboration from my fellow classmates on slack I feel I would not have got as far as I did in the project. </w:t>
      </w:r>
    </w:p>
    <w:p w14:paraId="1DBAD182" w14:textId="323463E2" w:rsidR="0021299C" w:rsidRDefault="0021299C" w:rsidP="0021299C">
      <w:r>
        <w:t>In terms of learning and growth in the field of web development and programming, this project really helped to push me up another level. It has given me a deeper understanding of the MVC web development model</w:t>
      </w:r>
      <w:r w:rsidR="00051937">
        <w:t xml:space="preserve"> and JavaScript programming language</w:t>
      </w:r>
      <w:r w:rsidR="00861CD8">
        <w:t>. I have gained more knowledge of the us</w:t>
      </w:r>
      <w:r w:rsidR="00877AF8">
        <w:t>e of</w:t>
      </w:r>
      <w:r w:rsidR="00861CD8">
        <w:t xml:space="preserve"> the express.js open-source server environment</w:t>
      </w:r>
      <w:r w:rsidR="007E167C">
        <w:t>,</w:t>
      </w:r>
      <w:r w:rsidR="00861CD8">
        <w:t xml:space="preserve"> </w:t>
      </w:r>
      <w:proofErr w:type="gramStart"/>
      <w:r w:rsidR="00861CD8">
        <w:t>Glitch</w:t>
      </w:r>
      <w:proofErr w:type="gramEnd"/>
      <w:r w:rsidR="007E167C">
        <w:t xml:space="preserve"> and the handlebars templating</w:t>
      </w:r>
      <w:r w:rsidR="00861CD8">
        <w:t>.</w:t>
      </w:r>
      <w:r w:rsidR="00877AF8">
        <w:t xml:space="preserve"> I did move away from using the Glitch platform as I found VS Code preferable when debugging.</w:t>
      </w:r>
    </w:p>
    <w:p w14:paraId="34195187" w14:textId="64DDB7B4" w:rsidR="00861CD8" w:rsidRDefault="00861CD8" w:rsidP="0021299C"/>
    <w:p w14:paraId="2304237F" w14:textId="77777777" w:rsidR="0021299C" w:rsidRDefault="0021299C" w:rsidP="0021299C"/>
    <w:p w14:paraId="70D28C9C" w14:textId="77777777" w:rsidR="0021299C" w:rsidRPr="00E16E9D" w:rsidRDefault="0021299C" w:rsidP="0021299C">
      <w:pPr>
        <w:rPr>
          <w:b/>
          <w:bCs/>
          <w:sz w:val="32"/>
          <w:szCs w:val="32"/>
        </w:rPr>
      </w:pPr>
      <w:r w:rsidRPr="00E16E9D">
        <w:rPr>
          <w:b/>
          <w:bCs/>
          <w:sz w:val="32"/>
          <w:szCs w:val="32"/>
        </w:rPr>
        <w:t>Payment</w:t>
      </w:r>
    </w:p>
    <w:p w14:paraId="586935D4" w14:textId="3277279A" w:rsidR="0021299C" w:rsidRDefault="0021299C" w:rsidP="0021299C">
      <w:r>
        <w:t>In terms of Payment: I deserve a total of 6</w:t>
      </w:r>
      <w:r w:rsidR="00861CD8">
        <w:t>0</w:t>
      </w:r>
      <w:r>
        <w:t xml:space="preserve">% to </w:t>
      </w:r>
      <w:r w:rsidR="00861CD8">
        <w:t>70</w:t>
      </w:r>
      <w:r>
        <w:t>% of the total</w:t>
      </w:r>
      <w:r w:rsidR="00051937">
        <w:t xml:space="preserve"> as I managed to complete release 4 apart from providing history tags in </w:t>
      </w:r>
      <w:proofErr w:type="spellStart"/>
      <w:r w:rsidR="00051937">
        <w:t>Github</w:t>
      </w:r>
      <w:proofErr w:type="spellEnd"/>
      <w:r>
        <w:t>.</w:t>
      </w:r>
      <w:r w:rsidR="00051937">
        <w:t xml:space="preserve"> Also, even though</w:t>
      </w:r>
      <w:r>
        <w:t xml:space="preserve"> I have produced a working application </w:t>
      </w:r>
      <w:r w:rsidR="00F62FD7">
        <w:t>the front end</w:t>
      </w:r>
      <w:r w:rsidR="00051937">
        <w:t xml:space="preserve"> still </w:t>
      </w:r>
      <w:proofErr w:type="gramStart"/>
      <w:r w:rsidR="00051937">
        <w:t>need</w:t>
      </w:r>
      <w:proofErr w:type="gramEnd"/>
      <w:r w:rsidR="00051937">
        <w:t xml:space="preserve"> more work</w:t>
      </w:r>
      <w:r w:rsidR="00F62FD7">
        <w:t xml:space="preserve"> to increase the UX experience for example, there are only 8 weather codes to describe the weather code reading instead of the full standard range</w:t>
      </w:r>
      <w:r w:rsidR="00051937">
        <w:t xml:space="preserve"> (the range can be obtained from the </w:t>
      </w:r>
      <w:proofErr w:type="spellStart"/>
      <w:r w:rsidR="00051937">
        <w:t>openweather</w:t>
      </w:r>
      <w:proofErr w:type="spellEnd"/>
      <w:r w:rsidR="00051937">
        <w:t xml:space="preserve"> application)</w:t>
      </w:r>
      <w:r w:rsidR="00F62FD7">
        <w:t xml:space="preserve">. </w:t>
      </w:r>
      <w:r w:rsidR="00051937">
        <w:t>There could have been m</w:t>
      </w:r>
      <w:r w:rsidR="00F62FD7">
        <w:t>ore descriptive icons to give the application more variety</w:t>
      </w:r>
      <w:r w:rsidR="00051937">
        <w:t xml:space="preserve"> and a more distinct brand.</w:t>
      </w:r>
    </w:p>
    <w:p w14:paraId="3FAEB6E6" w14:textId="77777777" w:rsidR="0021299C" w:rsidRDefault="0021299C" w:rsidP="0021299C"/>
    <w:p w14:paraId="2CAB62CF" w14:textId="77777777" w:rsidR="0021299C" w:rsidRPr="00982E90" w:rsidRDefault="0021299C" w:rsidP="0021299C">
      <w:pPr>
        <w:rPr>
          <w:b/>
          <w:bCs/>
          <w:sz w:val="32"/>
          <w:szCs w:val="32"/>
        </w:rPr>
      </w:pPr>
      <w:r w:rsidRPr="00982E90">
        <w:rPr>
          <w:b/>
          <w:bCs/>
          <w:sz w:val="32"/>
          <w:szCs w:val="32"/>
        </w:rPr>
        <w:t>References</w:t>
      </w:r>
    </w:p>
    <w:p w14:paraId="665AF4DB" w14:textId="75E32A39" w:rsidR="00A44124" w:rsidRDefault="00051937" w:rsidP="00A44124">
      <w:r>
        <w:t>W 3 Schools – multiple sources</w:t>
      </w:r>
    </w:p>
    <w:p w14:paraId="694A4D91" w14:textId="52D8E4C2" w:rsidR="00051937" w:rsidRDefault="00051937" w:rsidP="00A44124">
      <w:proofErr w:type="spellStart"/>
      <w:r>
        <w:t>Stackoverflow</w:t>
      </w:r>
      <w:proofErr w:type="spellEnd"/>
      <w:r>
        <w:t xml:space="preserve"> – multiple sources</w:t>
      </w:r>
    </w:p>
    <w:p w14:paraId="7CE63EFB" w14:textId="5587168A" w:rsidR="00051937" w:rsidRDefault="00051937" w:rsidP="00A44124">
      <w:r>
        <w:t>Geeks for Geeks – multiple sources</w:t>
      </w:r>
    </w:p>
    <w:p w14:paraId="3E4AE106" w14:textId="77777777" w:rsidR="00051937" w:rsidRDefault="00051937" w:rsidP="00A44124"/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61DED" w14:textId="77777777" w:rsidR="002E52DB" w:rsidRDefault="002E52DB" w:rsidP="007336B7">
      <w:r>
        <w:separator/>
      </w:r>
    </w:p>
  </w:endnote>
  <w:endnote w:type="continuationSeparator" w:id="0">
    <w:p w14:paraId="2DFDF790" w14:textId="77777777" w:rsidR="002E52DB" w:rsidRDefault="002E52DB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2E8C" w14:textId="77777777" w:rsidR="002E52DB" w:rsidRDefault="002E52DB" w:rsidP="007336B7">
      <w:r>
        <w:separator/>
      </w:r>
    </w:p>
  </w:footnote>
  <w:footnote w:type="continuationSeparator" w:id="0">
    <w:p w14:paraId="0293B941" w14:textId="77777777" w:rsidR="002E52DB" w:rsidRDefault="002E52DB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059F7"/>
    <w:multiLevelType w:val="hybridMultilevel"/>
    <w:tmpl w:val="29DA14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03A9"/>
    <w:multiLevelType w:val="hybridMultilevel"/>
    <w:tmpl w:val="4CC0F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753214">
    <w:abstractNumId w:val="3"/>
  </w:num>
  <w:num w:numId="2" w16cid:durableId="872307565">
    <w:abstractNumId w:val="0"/>
  </w:num>
  <w:num w:numId="3" w16cid:durableId="670832113">
    <w:abstractNumId w:val="1"/>
  </w:num>
  <w:num w:numId="4" w16cid:durableId="1392576011">
    <w:abstractNumId w:val="5"/>
  </w:num>
  <w:num w:numId="5" w16cid:durableId="1232429800">
    <w:abstractNumId w:val="4"/>
  </w:num>
  <w:num w:numId="6" w16cid:durableId="707267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51937"/>
    <w:rsid w:val="00085B1D"/>
    <w:rsid w:val="000A6262"/>
    <w:rsid w:val="00136450"/>
    <w:rsid w:val="0021299C"/>
    <w:rsid w:val="00274D7D"/>
    <w:rsid w:val="00290469"/>
    <w:rsid w:val="002B0C48"/>
    <w:rsid w:val="002E52DB"/>
    <w:rsid w:val="00303438"/>
    <w:rsid w:val="00345EAB"/>
    <w:rsid w:val="00380CFE"/>
    <w:rsid w:val="0039772B"/>
    <w:rsid w:val="003A19DB"/>
    <w:rsid w:val="003B5DCB"/>
    <w:rsid w:val="003E7CB0"/>
    <w:rsid w:val="00433120"/>
    <w:rsid w:val="004C5979"/>
    <w:rsid w:val="004D6914"/>
    <w:rsid w:val="005D6092"/>
    <w:rsid w:val="006E3836"/>
    <w:rsid w:val="007336B7"/>
    <w:rsid w:val="007B53FB"/>
    <w:rsid w:val="007E167C"/>
    <w:rsid w:val="00832FDE"/>
    <w:rsid w:val="00837E7F"/>
    <w:rsid w:val="00837EC1"/>
    <w:rsid w:val="00861CD8"/>
    <w:rsid w:val="00872074"/>
    <w:rsid w:val="00877AF8"/>
    <w:rsid w:val="008A3DBB"/>
    <w:rsid w:val="008D56F5"/>
    <w:rsid w:val="008D5C70"/>
    <w:rsid w:val="009077A9"/>
    <w:rsid w:val="009132EF"/>
    <w:rsid w:val="009256FA"/>
    <w:rsid w:val="00990775"/>
    <w:rsid w:val="009F7080"/>
    <w:rsid w:val="00A30AEB"/>
    <w:rsid w:val="00A44124"/>
    <w:rsid w:val="00A90507"/>
    <w:rsid w:val="00A960B8"/>
    <w:rsid w:val="00AA3804"/>
    <w:rsid w:val="00AB3401"/>
    <w:rsid w:val="00AF13B7"/>
    <w:rsid w:val="00BD67D8"/>
    <w:rsid w:val="00BE6993"/>
    <w:rsid w:val="00C25B18"/>
    <w:rsid w:val="00C30D3C"/>
    <w:rsid w:val="00C421B2"/>
    <w:rsid w:val="00C508FA"/>
    <w:rsid w:val="00C97648"/>
    <w:rsid w:val="00D6745F"/>
    <w:rsid w:val="00DE1C5F"/>
    <w:rsid w:val="00E079C3"/>
    <w:rsid w:val="00E5281D"/>
    <w:rsid w:val="00E873D2"/>
    <w:rsid w:val="00E91BDD"/>
    <w:rsid w:val="00F40E3B"/>
    <w:rsid w:val="00F62FD7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F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character" w:styleId="Hyperlink">
    <w:name w:val="Hyperlink"/>
    <w:basedOn w:val="DefaultParagraphFont"/>
    <w:uiPriority w:val="99"/>
    <w:unhideWhenUsed/>
    <w:rsid w:val="0021299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FD7"/>
    <w:rPr>
      <w:rFonts w:ascii="Times New Roman" w:eastAsia="Times New Roman" w:hAnsi="Times New Roman" w:cs="Times New Roman"/>
      <w:b/>
      <w:bCs/>
      <w:kern w:val="36"/>
      <w:sz w:val="48"/>
      <w:szCs w:val="48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Dermie Madsen</cp:lastModifiedBy>
  <cp:revision>3</cp:revision>
  <dcterms:created xsi:type="dcterms:W3CDTF">2023-09-02T14:59:00Z</dcterms:created>
  <dcterms:modified xsi:type="dcterms:W3CDTF">2023-09-02T15:03:00Z</dcterms:modified>
</cp:coreProperties>
</file>