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4A7" w:rsidRPr="00BC04A7" w:rsidRDefault="00BC04A7" w:rsidP="00BC04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BC04A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66kV Refurbishment options - Index of OHL4, CE/C/37 and CE/C/36 structures</w:t>
      </w:r>
    </w:p>
    <w:p w:rsidR="00BC04A7" w:rsidRPr="00BC04A7" w:rsidRDefault="00BC04A7" w:rsidP="00BC04A7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  <w:r w:rsidRPr="00BC04A7"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  <w:pict>
          <v:rect id="_x0000_i1035" style="width:451.3pt;height:1.5pt" o:hralign="center" o:hrstd="t" o:hr="t" fillcolor="#a0a0a0" stroked="f"/>
        </w:pict>
      </w:r>
    </w:p>
    <w:tbl>
      <w:tblPr>
        <w:tblW w:w="1566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7"/>
        <w:gridCol w:w="1690"/>
        <w:gridCol w:w="1551"/>
        <w:gridCol w:w="1405"/>
        <w:gridCol w:w="1423"/>
        <w:gridCol w:w="6859"/>
      </w:tblGrid>
      <w:tr w:rsidR="00BC04A7" w:rsidRPr="00BC04A7" w:rsidTr="00BC04A7">
        <w:trPr>
          <w:trHeight w:val="600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Assembly Drawing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Detailed </w:t>
            </w:r>
            <w:proofErr w:type="spellStart"/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Xarm</w:t>
            </w:r>
            <w:proofErr w:type="spellEnd"/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 Drawing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Pole Fabrication Drawing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Material List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Insulators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BC04A7" w:rsidRPr="00BC04A7" w:rsidTr="00BC04A7">
        <w:trPr>
          <w:trHeight w:val="285"/>
        </w:trPr>
        <w:tc>
          <w:tcPr>
            <w:tcW w:w="156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</w:pPr>
            <w:r w:rsidRPr="00BC04A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  <w:t>Notes: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</w:pPr>
            <w:r w:rsidRPr="00BC04A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  <w:t>Structure drawing numbers highlighted in green are available as replacements options for existing structures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</w:pPr>
            <w:r w:rsidRPr="00BC04A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  <w:t>Structures marked (</w:t>
            </w:r>
            <w:proofErr w:type="spellStart"/>
            <w:r w:rsidRPr="00BC04A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  <w:t>Obs</w:t>
            </w:r>
            <w:proofErr w:type="spellEnd"/>
            <w:r w:rsidRPr="00BC04A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en-GB"/>
              </w:rPr>
              <w:t xml:space="preserve">) or obsolete are included for information only to show the existing structure and what it shall be replaced with </w:t>
            </w:r>
          </w:p>
        </w:tc>
        <w:bookmarkStart w:id="0" w:name="_GoBack"/>
        <w:bookmarkEnd w:id="0"/>
      </w:tr>
      <w:tr w:rsidR="00BC04A7" w:rsidRPr="00BC04A7" w:rsidTr="00BC04A7">
        <w:trPr>
          <w:trHeight w:val="285"/>
        </w:trPr>
        <w:tc>
          <w:tcPr>
            <w:tcW w:w="156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BC04A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  <w:t>OHL4 (Single Pole Design)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5" w:history="1"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Eng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Inst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O.311</w:t>
              </w:r>
            </w:hyperlink>
          </w:p>
        </w:tc>
        <w:tc>
          <w:tcPr>
            <w:tcW w:w="129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Existing Specification for OHL4 – Included for reference only and as a source for the historical capabilities of the old structures </w:t>
            </w:r>
            <w:proofErr w:type="spellStart"/>
            <w:r w:rsidRPr="00BC04A7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eg</w:t>
            </w:r>
            <w:proofErr w:type="spellEnd"/>
            <w:r w:rsidRPr="00BC04A7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 required pole grade / angles of deviation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Notes: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MWT of design 17.79kN utilising 70kN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Typical max span for 100mm AAAC – 168m on 16m stout grade poles or 200m on E/Stout (see foundations &amp; clashing limits)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Typical max span for 175mm ACSR – 100m on 16m stout grade poles or 130 on E/Stout (see foundations &amp; clashing limits)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6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1091231190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3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0652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</w:t>
            </w:r>
            <w:hyperlink r:id="rId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</w:p>
        </w:tc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1186 sht1</w:t>
              </w:r>
            </w:hyperlink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1190 3mat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Single Pole, Intermediate Structure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12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1091231191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1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0652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</w:t>
            </w:r>
            <w:hyperlink r:id="rId1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1191 1mat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Single Pole, Straight Line Section Structure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17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1091231192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1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0652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</w:t>
            </w:r>
            <w:hyperlink r:id="rId1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1192 1mat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Single Pole , Section Angle, small angle structure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100mm AAAC - 25º (Stout) or 45º (E/Stout)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175mm ACSR - 5º (Stout) or 20º (E/Stout)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2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1091231193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23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1091390014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24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1091390018 sht1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0675 sht6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434002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1390003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1193 1mat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3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0014 1 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3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 1mat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3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- 1.83m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Section Angle (Large Angle) Structure.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Single E/Stout Pole , Section Angle structure, 20º – 40º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Large Section Angle 40º – 60º 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3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1091231172 sht3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3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1091231173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 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Replace with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35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1091390019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36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4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37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9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>0308 series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3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3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0650 sh1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4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4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4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>n/a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4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1187 sht1 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4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0019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4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4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sh10</w:t>
              </w:r>
            </w:hyperlink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>n/a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4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1mat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4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0019 1mat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4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4mat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5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9mat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5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– 2.4m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Terminal (No Cable)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Terminal Structure (No Cable)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Terminal Structure (No Cable)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Terminal Structure (Single Core Self Supporting Cable Termination)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Terminal Structure (Single Core Cable - Heat Shrink Termination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5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1091231173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2</w:t>
              </w:r>
            </w:hyperlink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 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53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1091390021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 1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5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5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0650 sh1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5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5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1187 sht1 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5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5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2mat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6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0021 1mat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6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Out of Balance – Straight Line Section Assembly (Extra ordinary long Spans)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Out of Balance – Straight Line Section Assembly (Extra ordinary long Spans)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lang w:eastAsia="en-GB"/>
              </w:rPr>
            </w:pPr>
            <w:hyperlink r:id="rId62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1091231173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13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6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6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sht14</w:t>
              </w:r>
            </w:hyperlink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6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1173 13mat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6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Straight Line Section with In Line Cable Tee 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6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1091231160 sht1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6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1160 sht3</w:t>
              </w:r>
            </w:hyperlink>
          </w:p>
        </w:tc>
        <w:tc>
          <w:tcPr>
            <w:tcW w:w="112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Info Only – ‘A’ pole refurbishment – details of suspension insulator attachment plate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69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1091231190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4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0652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 </w:t>
            </w:r>
            <w:hyperlink r:id="rId7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</w:t>
              </w:r>
            </w:hyperlink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Existing ‘A’ Pole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1190 4mat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‘A’ Pole, Intermediate refurbishment assembly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74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1091231191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2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0652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 </w:t>
            </w:r>
            <w:hyperlink r:id="rId7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</w:t>
              </w:r>
            </w:hyperlink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1191 2mat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7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‘A’ Pole, Straight Line Section refurbishment assembly</w:t>
            </w:r>
          </w:p>
        </w:tc>
      </w:tr>
      <w:tr w:rsidR="00BC04A7" w:rsidRPr="00BC04A7" w:rsidTr="00BC04A7">
        <w:trPr>
          <w:trHeight w:val="285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79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1091231192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2</w:t>
              </w:r>
            </w:hyperlink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8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0652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 </w:t>
            </w:r>
            <w:hyperlink r:id="rId8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</w:t>
              </w:r>
            </w:hyperlink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8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1192 2mat</w:t>
              </w:r>
            </w:hyperlink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8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‘A’ Pole, Section Angle, small angle refurbishment assembly</w:t>
            </w:r>
          </w:p>
        </w:tc>
      </w:tr>
      <w:tr w:rsidR="00BC04A7" w:rsidRPr="00BC04A7" w:rsidTr="00BC04A7">
        <w:trPr>
          <w:trHeight w:val="285"/>
        </w:trPr>
        <w:tc>
          <w:tcPr>
            <w:tcW w:w="156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8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Drawing 1091232000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 summarises visually the historical arrangements utilised in NEDL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="-743" w:tblpY="-5142"/>
        <w:tblW w:w="15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1800"/>
        <w:gridCol w:w="1533"/>
        <w:gridCol w:w="1389"/>
        <w:gridCol w:w="1407"/>
        <w:gridCol w:w="6088"/>
        <w:gridCol w:w="743"/>
      </w:tblGrid>
      <w:tr w:rsidR="00BC04A7" w:rsidRPr="00BC04A7" w:rsidTr="00BC04A7">
        <w:trPr>
          <w:trHeight w:val="285"/>
        </w:trPr>
        <w:tc>
          <w:tcPr>
            <w:tcW w:w="156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OHL4 (Long Span - Portal)</w:t>
            </w:r>
          </w:p>
        </w:tc>
      </w:tr>
      <w:tr w:rsidR="00BC04A7" w:rsidRPr="00BC04A7" w:rsidTr="00BC04A7">
        <w:trPr>
          <w:gridAfter w:val="1"/>
          <w:wAfter w:w="743" w:type="dxa"/>
          <w:trHeight w:val="285"/>
        </w:trPr>
        <w:tc>
          <w:tcPr>
            <w:tcW w:w="149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MWT of design 17.79kN utilising 70kN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Notes: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Typical max span for 100mm AAAC – 200+m on 16m stout grade H poles (see foundations &amp; clashing limits)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Typical max span for 175mm ACSR – 170m on 16m stout grade H poles (see foundations &amp; clashing limits)</w:t>
            </w:r>
          </w:p>
        </w:tc>
      </w:tr>
      <w:tr w:rsidR="00BC04A7" w:rsidRPr="00BC04A7" w:rsidTr="00BC04A7">
        <w:trPr>
          <w:trHeight w:val="285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Assembly Drawing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Detailed </w:t>
            </w:r>
            <w:proofErr w:type="spellStart"/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Xarm</w:t>
            </w:r>
            <w:proofErr w:type="spellEnd"/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 Drawing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Fabrication Drawing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Material List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Insulators</w:t>
            </w:r>
          </w:p>
        </w:tc>
        <w:tc>
          <w:tcPr>
            <w:tcW w:w="6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Description</w:t>
            </w:r>
          </w:p>
        </w:tc>
      </w:tr>
      <w:tr w:rsidR="00BC04A7" w:rsidRPr="00BC04A7" w:rsidTr="00BC04A7">
        <w:trPr>
          <w:trHeight w:val="285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hyperlink r:id="rId85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1091231165 sht1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8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1091231165 sht4</w:t>
              </w:r>
            </w:hyperlink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8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1165 sht5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 </w:t>
            </w:r>
            <w:hyperlink r:id="rId8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8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1187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9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1165mat</w:t>
              </w:r>
            </w:hyperlink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9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Obsolete - 2.9m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Intermediate Suspension Structure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Intermediate Suspension Structure</w:t>
            </w:r>
          </w:p>
        </w:tc>
      </w:tr>
      <w:tr w:rsidR="00BC04A7" w:rsidRPr="00BC04A7" w:rsidTr="00BC04A7">
        <w:trPr>
          <w:trHeight w:val="285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9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Historical Intermediate portal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crossarms</w:t>
              </w:r>
              <w:proofErr w:type="spellEnd"/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hyperlink r:id="rId9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66.5/10.1161 sht3</w:t>
              </w:r>
            </w:hyperlink>
          </w:p>
        </w:tc>
        <w:tc>
          <w:tcPr>
            <w:tcW w:w="129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yellow"/>
                <w:lang w:eastAsia="en-GB"/>
              </w:rPr>
            </w:pPr>
            <w:hyperlink r:id="rId94" w:history="1">
              <w:r w:rsidRPr="00BC04A7">
                <w:rPr>
                  <w:rFonts w:ascii="Arial" w:eastAsia="Times New Roman" w:hAnsi="Arial" w:cs="Arial"/>
                  <w:color w:val="0000FF"/>
                  <w:highlight w:val="yellow"/>
                  <w:u w:val="single"/>
                  <w:lang w:eastAsia="en-GB"/>
                </w:rPr>
                <w:t>1091010706</w:t>
              </w:r>
            </w:hyperlink>
            <w:r w:rsidRPr="00BC04A7">
              <w:rPr>
                <w:rFonts w:ascii="Arial" w:eastAsia="Times New Roman" w:hAnsi="Arial" w:cs="Arial"/>
                <w:highlight w:val="yellow"/>
                <w:lang w:eastAsia="en-GB"/>
              </w:rPr>
              <w:t xml:space="preserve"> – Suspension Insulator attachment plate – to be replaced when insulator strings are being replaced on historical assemblies</w:t>
            </w:r>
          </w:p>
        </w:tc>
      </w:tr>
      <w:tr w:rsidR="00BC04A7" w:rsidRPr="00BC04A7" w:rsidTr="00BC04A7">
        <w:trPr>
          <w:trHeight w:val="285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9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1091231162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9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1091231162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2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97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1091390014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98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1091390018 sht1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9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1162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 </w:t>
            </w:r>
            <w:hyperlink r:id="rId10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0650 sh1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0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0675 sht6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0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10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1187 sht1 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0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1390003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0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10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1162 2mat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0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0014 1 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0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 1mat</w:t>
              </w:r>
            </w:hyperlink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10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Poles, Large Section Angle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Application of standard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crossarm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to existing pole dressed to 66.5/10.1162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Single E/Stout Pole , Section Angle structure, 20º – 40º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Large Section Angle Pole 40º – 60º </w:t>
            </w:r>
          </w:p>
        </w:tc>
      </w:tr>
      <w:tr w:rsidR="00BC04A7" w:rsidRPr="00BC04A7" w:rsidTr="00BC04A7">
        <w:trPr>
          <w:trHeight w:val="285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11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1091231163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1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1091231163 sht2</w:t>
              </w:r>
            </w:hyperlink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 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ind w:left="-885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2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1091390013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bookmarkStart w:id="1" w:name="OLE_LINK1"/>
          <w:bookmarkStart w:id="2" w:name="OLE_LINK2"/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C04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fldChar w:fldCharType="begin"/>
            </w:r>
            <w:r w:rsidRPr="00BC04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instrText xml:space="preserve"> HYPERLINK "file:///N:\\Rob%20L\\Drawings\\Pole%20Drawings\\NPG\\Drawing%20CD%20from%20Ged%20October%202010\\66%20refurb%20drawings\\OHL4\\Drawings\\1091390020.pdf" </w:instrText>
            </w:r>
            <w:r w:rsidRPr="00BC04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fldChar w:fldCharType="separate"/>
            </w:r>
            <w:r w:rsidRPr="00BC04A7">
              <w:rPr>
                <w:rFonts w:ascii="Arial" w:eastAsia="Times New Roman" w:hAnsi="Arial" w:cs="Arial"/>
                <w:color w:val="0000FF"/>
                <w:highlight w:val="green"/>
                <w:u w:val="single"/>
                <w:lang w:eastAsia="en-GB"/>
              </w:rPr>
              <w:t xml:space="preserve">1091390020 </w:t>
            </w:r>
            <w:proofErr w:type="spellStart"/>
            <w:r w:rsidRPr="00BC04A7">
              <w:rPr>
                <w:rFonts w:ascii="Arial" w:eastAsia="Times New Roman" w:hAnsi="Arial" w:cs="Arial"/>
                <w:color w:val="0000FF"/>
                <w:highlight w:val="green"/>
                <w:u w:val="single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color w:val="0000FF"/>
                <w:highlight w:val="green"/>
                <w:u w:val="single"/>
                <w:lang w:eastAsia="en-GB"/>
              </w:rPr>
              <w:t xml:space="preserve">  1</w:t>
            </w:r>
            <w:bookmarkEnd w:id="1"/>
            <w:bookmarkEnd w:id="2"/>
            <w:r w:rsidRPr="00BC04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1163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 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&amp;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u w:val="single"/>
                <w:lang w:eastAsia="en-GB"/>
              </w:rPr>
            </w:pPr>
            <w:hyperlink r:id="rId11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0650 sh1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0675 sht6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11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1187 sht1 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1390003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1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0000FF"/>
                <w:u w:val="single"/>
                <w:lang w:eastAsia="en-GB"/>
              </w:rPr>
            </w:pPr>
            <w:hyperlink r:id="rId12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1163 2mat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12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1163 2mat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2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0013 1mat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2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0020 1mat</w:t>
              </w:r>
            </w:hyperlink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12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 ,  Straight Line Section Structure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Application of standard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crossarm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to existing 2.74m or 2.44m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Poles dressed to 1091231163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Single E/Stout Pole , Straight Line Section Pole (any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cond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Straight Line Section Pole</w:t>
            </w:r>
          </w:p>
        </w:tc>
      </w:tr>
      <w:tr w:rsidR="00BC04A7" w:rsidRPr="00BC04A7" w:rsidTr="00BC04A7">
        <w:trPr>
          <w:trHeight w:val="285"/>
        </w:trPr>
        <w:tc>
          <w:tcPr>
            <w:tcW w:w="156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For available terminal, cable terminal and out of balance line section structures in portal lines see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 1091390019 sht1, 1091231173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4, 1091231173 sht9, 1091231173 sht13 and 1091390019sht 4</w:t>
            </w:r>
          </w:p>
        </w:tc>
      </w:tr>
      <w:tr w:rsidR="00BC04A7" w:rsidRPr="00BC04A7" w:rsidTr="00BC04A7">
        <w:trPr>
          <w:trHeight w:val="285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25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1091231164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1</w:t>
              </w:r>
            </w:hyperlink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2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1164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3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1164 1mat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2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Large Section Angle Structure, Application of standard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crossarm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to </w:t>
            </w: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 xml:space="preserve">existing 2.44m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Poles dressed to 33.41/1.640 or 66.5/10.1164</w:t>
            </w:r>
          </w:p>
        </w:tc>
      </w:tr>
    </w:tbl>
    <w:p w:rsidR="00BC04A7" w:rsidRPr="00BC04A7" w:rsidRDefault="00BC04A7" w:rsidP="00BC04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</w:p>
    <w:p w:rsidR="00BC04A7" w:rsidRPr="00BC04A7" w:rsidRDefault="00BC04A7" w:rsidP="00BC04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</w:p>
    <w:tbl>
      <w:tblPr>
        <w:tblW w:w="1584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0"/>
        <w:gridCol w:w="2105"/>
        <w:gridCol w:w="1533"/>
        <w:gridCol w:w="1389"/>
        <w:gridCol w:w="2118"/>
        <w:gridCol w:w="3420"/>
        <w:gridCol w:w="3240"/>
      </w:tblGrid>
      <w:tr w:rsidR="00BC04A7" w:rsidRPr="00BC04A7" w:rsidTr="00BC04A7">
        <w:trPr>
          <w:trHeight w:val="285"/>
        </w:trPr>
        <w:tc>
          <w:tcPr>
            <w:tcW w:w="15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CE/C/37 Specification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2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DSS/004/040</w:t>
              </w:r>
            </w:hyperlink>
          </w:p>
        </w:tc>
        <w:tc>
          <w:tcPr>
            <w:tcW w:w="138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Existing Specification for CE/C/37 Specification – Included for reference only and as a source for the historical arrangement drawings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Notes: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MWT of design 25kN utilising 125kN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Typical max span for 175mm ACSR – 150m on 16m stout grade H poles 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ind w:left="-838" w:firstLine="838"/>
              <w:rPr>
                <w:rFonts w:ascii="Arial" w:eastAsia="Times New Roman" w:hAnsi="Arial" w:cs="Arial"/>
                <w:bCs/>
                <w:lang w:eastAsia="en-GB"/>
              </w:rPr>
            </w:pPr>
            <w:hyperlink r:id="rId129" w:history="1">
              <w:r w:rsidRPr="00BC04A7">
                <w:rPr>
                  <w:rFonts w:ascii="Arial" w:eastAsia="Times New Roman" w:hAnsi="Arial" w:cs="Arial"/>
                  <w:bCs/>
                  <w:color w:val="0000FF"/>
                  <w:u w:val="single"/>
                  <w:lang w:eastAsia="en-GB"/>
                </w:rPr>
                <w:t>CE/C/37 (M1)</w:t>
              </w:r>
            </w:hyperlink>
          </w:p>
        </w:tc>
        <w:tc>
          <w:tcPr>
            <w:tcW w:w="138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Existing Specification for CE/C/37 (M1) Upgraded Specification – to cater for 200mm AAAC. Included for reference only and as a source for the historical arrangement drawings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Notes: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MWT of design 23kN utilising 125kN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Typical max span for 200mm AAAC – 150m on 16m stout grade H poles 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Assembly Drawing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Detailed </w:t>
            </w:r>
            <w:proofErr w:type="spellStart"/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Xarm</w:t>
            </w:r>
            <w:proofErr w:type="spellEnd"/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 Drawing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Fabrication Drawing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Material List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Insulators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Description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Y104L0101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Y104L0112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0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1091231165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4</w:t>
              </w:r>
            </w:hyperlink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GB"/>
              </w:rPr>
            </w:pPr>
            <w:hyperlink r:id="rId13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1165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 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&amp; </w:t>
            </w:r>
            <w:hyperlink r:id="rId13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1187 sht1 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1165mat</w:t>
              </w:r>
            </w:hyperlink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Obsolete 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– 2.44mm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Portal H Intermediate Suspension Structure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Portal H Intermediate Suspension Structure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Y104L0102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Y104L0113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38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1091390013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39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1091390020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 1</w:t>
              </w:r>
            </w:hyperlink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0675 sht6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1390003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0013 1mat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0020 1mat</w:t>
              </w:r>
            </w:hyperlink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4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14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– 2.44m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 Straight Line Section – see DSS/004/040 for details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Single E/Stout Pole , Straight Line Section Pole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Straight Line Section Pole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 xml:space="preserve">Y104L0103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Y104L0114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49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1091390013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0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1091390018 sht1</w:t>
              </w:r>
            </w:hyperlink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0675 sht6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1390003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0013 1mat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5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 1mat</w:t>
              </w:r>
            </w:hyperlink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5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15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– 2.44m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 Angle Section 0-10º – see DSS/004/040 for details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Single E/Stout Pole , Section Angle structure, 0º – 20º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Large Section Angle Pole 40º – 60º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Y104L0104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Y104L0115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60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1091390014 sht1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1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1091390018 sht1</w:t>
              </w:r>
            </w:hyperlink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0675 sht6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1390003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6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0014 1 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 1mat</w:t>
              </w:r>
            </w:hyperlink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6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17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– 2.44m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 Angle Section 10-60º – see DSS/004/040 for details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Single E/Stout Pole , Section Angle structure, 20º – 40º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Large Section Angle Pole 40º – 60º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Y104 L0106 or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BC04A7" w:rsidRPr="00BC04A7" w:rsidTr="00BC04A7">
        <w:trPr>
          <w:trHeight w:val="285"/>
        </w:trPr>
        <w:tc>
          <w:tcPr>
            <w:tcW w:w="15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u w:val="single"/>
                <w:lang w:eastAsia="en-GB"/>
              </w:rPr>
              <w:t>MWT of conductors used with this design and thus minimum ratings for tension fittings</w:t>
            </w:r>
          </w:p>
        </w:tc>
      </w:tr>
      <w:tr w:rsidR="00BC04A7" w:rsidRPr="00BC04A7" w:rsidTr="00BC04A7">
        <w:trPr>
          <w:trHeight w:val="285"/>
        </w:trPr>
        <w:tc>
          <w:tcPr>
            <w:tcW w:w="9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Design Tensions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Min Tension Fitting Rating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New Drawing no</w:t>
            </w:r>
          </w:p>
        </w:tc>
      </w:tr>
      <w:tr w:rsidR="00BC04A7" w:rsidRPr="00BC04A7" w:rsidTr="00BC04A7">
        <w:trPr>
          <w:trHeight w:val="285"/>
        </w:trPr>
        <w:tc>
          <w:tcPr>
            <w:tcW w:w="9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.175” / 175mm ACSR – erected pre 1999 = 26kN , Post 1999 = 25.7kN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.2” / 125mm HDBC – erected pre 1974 = 25kN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200mm AAAC – Post 1998 – 23.51kN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.150” / 150mm ACSR – erected pre 1974 = 22.49kN), Post 1974 = 19.68kN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.15” / 100mm HDBC erected pre 1974 = 18.97kN, Post 1974 = 18.81kN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.1” / 70mm HDBC – erected pre 1974 = 13kN, post 1974 = 13.43kN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125kN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125kN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125kN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9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9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9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8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8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8</w:t>
            </w:r>
          </w:p>
        </w:tc>
      </w:tr>
    </w:tbl>
    <w:p w:rsidR="00BC04A7" w:rsidRPr="00BC04A7" w:rsidRDefault="00BC04A7" w:rsidP="00BC04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</w:p>
    <w:tbl>
      <w:tblPr>
        <w:tblW w:w="1584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1744"/>
        <w:gridCol w:w="1533"/>
        <w:gridCol w:w="1394"/>
        <w:gridCol w:w="735"/>
        <w:gridCol w:w="1561"/>
        <w:gridCol w:w="1857"/>
        <w:gridCol w:w="2144"/>
        <w:gridCol w:w="2534"/>
      </w:tblGrid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5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CE/C/36 – 33kV Lines</w:t>
            </w:r>
          </w:p>
        </w:tc>
      </w:tr>
      <w:tr w:rsidR="00BC04A7" w:rsidRPr="00BC04A7" w:rsidTr="00BC04A7">
        <w:trPr>
          <w:trHeight w:val="285"/>
        </w:trPr>
        <w:tc>
          <w:tcPr>
            <w:tcW w:w="1584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MWT of design - Various Tensions utilising 70kN or 125kN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Typical max span for 175mm ACSR –  76 or 91m on 16m stout grade poles</w:t>
            </w:r>
          </w:p>
        </w:tc>
      </w:tr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Assembly Drawing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Detailed </w:t>
            </w:r>
            <w:proofErr w:type="spellStart"/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Xarm</w:t>
            </w:r>
            <w:proofErr w:type="spellEnd"/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 Drawing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Pole Fabrication Drawing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Material List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Insulators</w:t>
            </w:r>
          </w:p>
        </w:tc>
        <w:tc>
          <w:tcPr>
            <w:tcW w:w="6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bCs/>
                <w:lang w:eastAsia="en-GB"/>
              </w:rPr>
              <w:t>Description</w:t>
            </w:r>
          </w:p>
        </w:tc>
      </w:tr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Y003 X 1102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ind w:left="-838" w:firstLine="838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Replace with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2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1000434004</w:t>
              </w:r>
            </w:hyperlink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3" w:history="1"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Crossarms</w:t>
              </w:r>
              <w:proofErr w:type="spellEnd"/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439557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1000434001</w:t>
              </w:r>
            </w:hyperlink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4004 mat</w:t>
              </w:r>
            </w:hyperlink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7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Obsolete </w:t>
            </w:r>
            <w:r w:rsidRPr="00BC04A7">
              <w:rPr>
                <w:rFonts w:ascii="Arial" w:eastAsia="Times New Roman" w:hAnsi="Arial" w:cs="Arial"/>
                <w:lang w:eastAsia="en-GB"/>
              </w:rPr>
              <w:t>- 33kV Intermediate Pole with pin or post insulators on a single pole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33kV Intermediate Pole on a single pole (43-40)</w:t>
            </w:r>
          </w:p>
        </w:tc>
      </w:tr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Y003 X 1102</w:t>
              </w:r>
            </w:hyperlink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 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Replace with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1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1000434005</w:t>
              </w:r>
            </w:hyperlink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2" w:history="1"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Crossarms</w:t>
              </w:r>
              <w:proofErr w:type="spellEnd"/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439520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1000434001</w:t>
              </w:r>
            </w:hyperlink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8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4005 mat</w:t>
              </w:r>
            </w:hyperlink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  <w:hyperlink r:id="rId18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- 33kV Straight Line Section - Rutter Pole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33kV Single Straight Line Section pole on single pole (43-40)</w:t>
            </w:r>
          </w:p>
        </w:tc>
      </w:tr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8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Y003 X 1102</w:t>
              </w:r>
            </w:hyperlink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 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0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1000434004</w:t>
              </w:r>
            </w:hyperlink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1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1000434005</w:t>
              </w:r>
            </w:hyperlink>
            <w:r w:rsidRPr="00BC04A7">
              <w:rPr>
                <w:rFonts w:ascii="Arial" w:eastAsia="Times New Roman" w:hAnsi="Arial" w:cs="Arial"/>
                <w:b/>
                <w:lang w:eastAsia="en-GB"/>
              </w:rPr>
              <w:t xml:space="preserve"> 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2" w:history="1"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Crossarms</w:t>
              </w:r>
              <w:proofErr w:type="spellEnd"/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439557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439520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Existing Pole fabrication drawings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1000434001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1000434001</w:t>
              </w:r>
            </w:hyperlink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4004 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19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4005 mat</w:t>
              </w:r>
            </w:hyperlink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- 33kV Section Angle Pole - Rutter Pole -0º – 40º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33kv Pin Angle – Single Stout Pole 6º Deviation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33kV Section Angle Pole – Single E/Stout Pole 40º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dev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(175mm ACSR) or 34º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dev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for (125mm HDBC)</w:t>
            </w:r>
          </w:p>
        </w:tc>
      </w:tr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Y104L0104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Y104L0115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2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1091390018 sht1</w:t>
              </w:r>
            </w:hyperlink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0675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50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0018sht 2</w:t>
              </w:r>
            </w:hyperlink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0018 1mat</w:t>
              </w:r>
            </w:hyperlink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hyperlink r:id="rId20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Obsolete</w:t>
            </w:r>
            <w:r w:rsidRPr="00BC04A7">
              <w:rPr>
                <w:rFonts w:ascii="Arial" w:eastAsia="Times New Roman" w:hAnsi="Arial" w:cs="Arial"/>
                <w:lang w:eastAsia="en-GB"/>
              </w:rPr>
              <w:t xml:space="preserve"> – 2.44m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 Angle Section 40-60º – see DSS/004/040 for details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2.9m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Pole, Large Section Angle Pole 40º – 60º</w:t>
            </w:r>
          </w:p>
        </w:tc>
      </w:tr>
      <w:tr w:rsidR="00BC04A7" w:rsidRPr="00BC04A7" w:rsidTr="00BC04A7">
        <w:trPr>
          <w:trHeight w:val="28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 L0106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or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Y104 L0109 </w:t>
            </w:r>
            <w:r w:rsidRPr="00BC04A7">
              <w:rPr>
                <w:rFonts w:ascii="Arial" w:eastAsia="Times New Roman" w:hAnsi="Arial" w:cs="Arial"/>
                <w:b/>
                <w:lang w:eastAsia="en-GB"/>
              </w:rPr>
              <w:t>(</w:t>
            </w:r>
            <w:proofErr w:type="spellStart"/>
            <w:r w:rsidRPr="00BC04A7">
              <w:rPr>
                <w:rFonts w:ascii="Arial" w:eastAsia="Times New Roman" w:hAnsi="Arial" w:cs="Arial"/>
                <w:b/>
                <w:lang w:eastAsia="en-GB"/>
              </w:rPr>
              <w:t>Obs</w:t>
            </w:r>
            <w:proofErr w:type="spellEnd"/>
            <w:r w:rsidRPr="00BC04A7">
              <w:rPr>
                <w:rFonts w:ascii="Arial" w:eastAsia="Times New Roman" w:hAnsi="Arial" w:cs="Arial"/>
                <w:b/>
                <w:lang w:eastAsia="en-GB"/>
              </w:rPr>
              <w:t>)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highlight w:val="green"/>
                <w:lang w:eastAsia="en-GB"/>
              </w:rPr>
            </w:pPr>
            <w:hyperlink r:id="rId208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1000434011</w:t>
              </w:r>
            </w:hyperlink>
            <w:r w:rsidRPr="00BC04A7">
              <w:rPr>
                <w:rFonts w:ascii="Arial" w:eastAsia="Times New Roman" w:hAnsi="Arial" w:cs="Arial"/>
                <w:highlight w:val="green"/>
                <w:lang w:eastAsia="en-GB"/>
              </w:rPr>
              <w:t xml:space="preserve"> or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09" w:history="1"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1000434011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highlight w:val="green"/>
                  <w:u w:val="single"/>
                  <w:lang w:eastAsia="en-GB"/>
                </w:rPr>
                <w:t xml:space="preserve"> 6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1000434011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sht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8</w:t>
              </w:r>
            </w:hyperlink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439522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439522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439522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434002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434002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434002 sht2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4011 mat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Original tension fittings</w:t>
              </w:r>
            </w:hyperlink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1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NSP004127</w:t>
              </w:r>
            </w:hyperlink>
          </w:p>
        </w:tc>
        <w:tc>
          <w:tcPr>
            <w:tcW w:w="6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lastRenderedPageBreak/>
              <w:t xml:space="preserve">Obsolete </w:t>
            </w:r>
            <w:r w:rsidRPr="00BC04A7">
              <w:rPr>
                <w:rFonts w:ascii="Arial" w:eastAsia="Times New Roman" w:hAnsi="Arial" w:cs="Arial"/>
                <w:lang w:eastAsia="en-GB"/>
              </w:rPr>
              <w:t>– 33kV H Cable Terminal Poles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Replace with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lastRenderedPageBreak/>
              <w:t xml:space="preserve">33kV 1.83m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Terminal Pole – No Cable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33kV 1.83m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Cable Terminal Pole – Heat Shrink Cable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33kV 1.83m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Ctrs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H Cable Terminal Pole – Self Supporting Cable Term</w:t>
            </w:r>
          </w:p>
        </w:tc>
      </w:tr>
      <w:tr w:rsidR="00BC04A7" w:rsidRPr="00BC04A7" w:rsidTr="00BC04A7">
        <w:trPr>
          <w:gridAfter w:val="1"/>
          <w:wAfter w:w="2534" w:type="dxa"/>
          <w:trHeight w:val="285"/>
        </w:trPr>
        <w:tc>
          <w:tcPr>
            <w:tcW w:w="133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u w:val="single"/>
                <w:lang w:eastAsia="en-GB"/>
              </w:rPr>
              <w:lastRenderedPageBreak/>
              <w:t>MWT of conductors used with this design and thus minimum ratings for tension fittings</w:t>
            </w:r>
          </w:p>
        </w:tc>
      </w:tr>
      <w:tr w:rsidR="00BC04A7" w:rsidRPr="00BC04A7" w:rsidTr="00BC04A7">
        <w:trPr>
          <w:gridAfter w:val="1"/>
          <w:wAfter w:w="2534" w:type="dxa"/>
          <w:trHeight w:val="285"/>
        </w:trPr>
        <w:tc>
          <w:tcPr>
            <w:tcW w:w="77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Design Tensions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Min Tension Fitting Rating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New Drawing no</w:t>
            </w:r>
          </w:p>
        </w:tc>
      </w:tr>
      <w:tr w:rsidR="00BC04A7" w:rsidRPr="00BC04A7" w:rsidTr="00BC04A7">
        <w:trPr>
          <w:gridAfter w:val="1"/>
          <w:wAfter w:w="2534" w:type="dxa"/>
          <w:trHeight w:val="285"/>
        </w:trPr>
        <w:tc>
          <w:tcPr>
            <w:tcW w:w="77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.2” / 125mm HDBC – erected pre 1974 = 25kN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.175” / 175mm ACSR – erected pre 1974 = 22.27kN , Post 1974 = 22.85kN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.150” / 150mm ACSR – erected Post 1974 = 19.68kN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.15” / 100mm HDBC erected pre 1974 = 18.97kN, Post 1974 = 18.81kN 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.1” / 70mm HDBC – erected pre 1974 = 13kN, post 1974 = 13.43kN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125kN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Requires 70kN tension fittings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9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9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8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8</w:t>
            </w:r>
          </w:p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 xml:space="preserve">1091010488 </w:t>
            </w:r>
            <w:proofErr w:type="spellStart"/>
            <w:r w:rsidRPr="00BC04A7">
              <w:rPr>
                <w:rFonts w:ascii="Arial" w:eastAsia="Times New Roman" w:hAnsi="Arial" w:cs="Arial"/>
                <w:lang w:eastAsia="en-GB"/>
              </w:rPr>
              <w:t>sht</w:t>
            </w:r>
            <w:proofErr w:type="spellEnd"/>
            <w:r w:rsidRPr="00BC04A7">
              <w:rPr>
                <w:rFonts w:ascii="Arial" w:eastAsia="Times New Roman" w:hAnsi="Arial" w:cs="Arial"/>
                <w:lang w:eastAsia="en-GB"/>
              </w:rPr>
              <w:t xml:space="preserve"> 8</w:t>
            </w:r>
          </w:p>
        </w:tc>
      </w:tr>
      <w:tr w:rsidR="00BC04A7" w:rsidRPr="00BC04A7" w:rsidTr="00BC04A7"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BC04A7" w:rsidRPr="00BC04A7" w:rsidRDefault="00BC04A7" w:rsidP="00BC04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</w:p>
    <w:tbl>
      <w:tblPr>
        <w:tblW w:w="1330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0"/>
        <w:gridCol w:w="2645"/>
        <w:gridCol w:w="8621"/>
      </w:tblGrid>
      <w:tr w:rsidR="00BC04A7" w:rsidRPr="00BC04A7" w:rsidTr="00BC04A7">
        <w:trPr>
          <w:trHeight w:val="285"/>
        </w:trPr>
        <w:tc>
          <w:tcPr>
            <w:tcW w:w="13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ind w:left="-980" w:firstLine="980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Common Insulator Assemblies used in the renovated or replacement structures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Drawing Number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Associated material list in NSP/004/127</w:t>
            </w:r>
          </w:p>
        </w:tc>
        <w:tc>
          <w:tcPr>
            <w:tcW w:w="8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b/>
                <w:lang w:eastAsia="en-GB"/>
              </w:rPr>
            </w:pPr>
            <w:r w:rsidRPr="00BC04A7">
              <w:rPr>
                <w:rFonts w:ascii="Arial" w:eastAsia="Times New Roman" w:hAnsi="Arial" w:cs="Arial"/>
                <w:b/>
                <w:lang w:eastAsia="en-GB"/>
              </w:rPr>
              <w:t>Description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1091010488 sht6</w:t>
              </w:r>
            </w:hyperlink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0488 6mat</w:t>
            </w:r>
          </w:p>
        </w:tc>
        <w:tc>
          <w:tcPr>
            <w:tcW w:w="8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70kN Suspension Insulator Assembly for use on OHL4 or CE/C/37 Lines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1091010488 sht8</w:t>
              </w:r>
            </w:hyperlink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0488 8mat</w:t>
            </w:r>
          </w:p>
        </w:tc>
        <w:tc>
          <w:tcPr>
            <w:tcW w:w="8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70kN Tension Insulator Assembly for use on OHL 4 Lines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2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1091010488 sht9</w:t>
              </w:r>
            </w:hyperlink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0488 9mat</w:t>
            </w:r>
          </w:p>
        </w:tc>
        <w:tc>
          <w:tcPr>
            <w:tcW w:w="8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125kN Tension Insulator Assembly for use on CE/C/37 Lines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3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1091010487 sht13</w:t>
              </w:r>
            </w:hyperlink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</w:tc>
        <w:tc>
          <w:tcPr>
            <w:tcW w:w="8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12.5kN 66kV Post/Pilot Insulator for OHL4 Lines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4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1091010487 sht12</w:t>
              </w:r>
            </w:hyperlink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n/a</w:t>
            </w:r>
          </w:p>
        </w:tc>
        <w:tc>
          <w:tcPr>
            <w:tcW w:w="8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4.5KN Pilot Post Insulator with Single 50mm Mounting Stud</w:t>
            </w:r>
          </w:p>
        </w:tc>
      </w:tr>
    </w:tbl>
    <w:p w:rsidR="00BC04A7" w:rsidRPr="00BC04A7" w:rsidRDefault="00BC04A7" w:rsidP="00BC04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</w:p>
    <w:tbl>
      <w:tblPr>
        <w:tblW w:w="1330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0"/>
        <w:gridCol w:w="1376"/>
        <w:gridCol w:w="1533"/>
        <w:gridCol w:w="1389"/>
        <w:gridCol w:w="1407"/>
        <w:gridCol w:w="2780"/>
        <w:gridCol w:w="2781"/>
      </w:tblGrid>
      <w:tr w:rsidR="00BC04A7" w:rsidRPr="00BC04A7" w:rsidTr="00BC04A7">
        <w:trPr>
          <w:trHeight w:val="285"/>
        </w:trPr>
        <w:tc>
          <w:tcPr>
            <w:tcW w:w="133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BC04A7">
              <w:rPr>
                <w:rFonts w:ascii="Arial" w:eastAsia="Times New Roman" w:hAnsi="Arial" w:cs="Arial"/>
                <w:lang w:eastAsia="en-GB"/>
              </w:rPr>
              <w:t>Special CE/C/37 insulator string components used when renovating string sets</w:t>
            </w:r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ind w:left="-980"/>
              <w:rPr>
                <w:rFonts w:ascii="Arial" w:eastAsia="Times New Roman" w:hAnsi="Arial" w:cs="Arial"/>
                <w:lang w:eastAsia="en-GB"/>
              </w:rPr>
            </w:pPr>
            <w:hyperlink r:id="rId225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70kN Ball-ended Eye link</w:t>
              </w:r>
            </w:hyperlink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hyperlink r:id="rId226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125kN Shackle</w:t>
              </w:r>
            </w:hyperlink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7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70kN Extended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Ubolt</w:t>
              </w:r>
              <w:proofErr w:type="spellEnd"/>
            </w:hyperlink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8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Suspension Clamp for Aluminium Conductors</w:t>
              </w:r>
            </w:hyperlink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29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Suspension Clamp for Copper Conductors</w:t>
              </w:r>
            </w:hyperlink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30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70kN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crossarm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Strap</w:t>
              </w:r>
            </w:hyperlink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hyperlink r:id="rId231" w:history="1"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125kN </w:t>
              </w:r>
              <w:proofErr w:type="spellStart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crossarm</w:t>
              </w:r>
              <w:proofErr w:type="spellEnd"/>
              <w:r w:rsidRPr="00BC04A7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 xml:space="preserve"> strap</w:t>
              </w:r>
            </w:hyperlink>
          </w:p>
        </w:tc>
      </w:tr>
      <w:tr w:rsidR="00BC04A7" w:rsidRPr="00BC04A7" w:rsidTr="00BC04A7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04A7" w:rsidRPr="00BC04A7" w:rsidRDefault="00BC04A7" w:rsidP="00BC04A7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</w:tbl>
    <w:p w:rsidR="00BC04A7" w:rsidRPr="00BC04A7" w:rsidRDefault="00BC04A7" w:rsidP="00BC04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BC04A7">
        <w:rPr>
          <w:rFonts w:ascii="Arial" w:eastAsia="Times New Roman" w:hAnsi="Arial" w:cs="Arial"/>
          <w:lang w:eastAsia="en-GB"/>
        </w:rPr>
        <w:lastRenderedPageBreak/>
        <w:t>Last update 25/08/10</w:t>
      </w:r>
    </w:p>
    <w:p w:rsidR="001F4388" w:rsidRDefault="001F4388"/>
    <w:sectPr w:rsidR="001F4388" w:rsidSect="00BC04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4A7"/>
    <w:rsid w:val="001F4388"/>
    <w:rsid w:val="00BC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04A7"/>
    <w:pPr>
      <w:shd w:val="clear" w:color="auto" w:fill="F9A60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36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C04A7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C0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A7"/>
    <w:rPr>
      <w:rFonts w:ascii="Times New Roman" w:eastAsia="Times New Roman" w:hAnsi="Times New Roman" w:cs="Times New Roman"/>
      <w:b/>
      <w:bCs/>
      <w:kern w:val="36"/>
      <w:sz w:val="36"/>
      <w:szCs w:val="36"/>
      <w:shd w:val="clear" w:color="auto" w:fill="F9A60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C04A7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C04A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C04A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04A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4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4A7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4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4A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4A7"/>
    <w:pPr>
      <w:spacing w:after="0" w:line="240" w:lineRule="auto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4A7"/>
    <w:rPr>
      <w:rFonts w:ascii="Tahoma" w:eastAsia="Times New Roman" w:hAnsi="Tahoma" w:cs="Tahoma"/>
      <w:sz w:val="16"/>
      <w:szCs w:val="16"/>
      <w:lang w:eastAsia="en-GB"/>
    </w:rPr>
  </w:style>
  <w:style w:type="paragraph" w:customStyle="1" w:styleId="common">
    <w:name w:val="common"/>
    <w:basedOn w:val="Normal"/>
    <w:rsid w:val="00BC04A7"/>
    <w:pPr>
      <w:shd w:val="clear" w:color="auto" w:fill="FBECC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commondark">
    <w:name w:val="common_dark"/>
    <w:basedOn w:val="Normal"/>
    <w:rsid w:val="00BC04A7"/>
    <w:pPr>
      <w:shd w:val="clear" w:color="auto" w:fill="F9A600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</w:style>
  <w:style w:type="paragraph" w:customStyle="1" w:styleId="commoncontrast">
    <w:name w:val="common_contrast"/>
    <w:basedOn w:val="Normal"/>
    <w:rsid w:val="00BC04A7"/>
    <w:pPr>
      <w:shd w:val="clear" w:color="auto" w:fill="001852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20"/>
      <w:szCs w:val="20"/>
      <w:lang w:eastAsia="en-GB"/>
    </w:rPr>
  </w:style>
  <w:style w:type="paragraph" w:customStyle="1" w:styleId="nedl">
    <w:name w:val="nedl"/>
    <w:basedOn w:val="Normal"/>
    <w:rsid w:val="00BC04A7"/>
    <w:pPr>
      <w:shd w:val="clear" w:color="auto" w:fill="C9E6E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nedldark">
    <w:name w:val="nedl_dark"/>
    <w:basedOn w:val="Normal"/>
    <w:rsid w:val="00BC04A7"/>
    <w:pPr>
      <w:shd w:val="clear" w:color="auto" w:fill="006779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0"/>
      <w:szCs w:val="20"/>
      <w:lang w:eastAsia="en-GB"/>
    </w:rPr>
  </w:style>
  <w:style w:type="paragraph" w:customStyle="1" w:styleId="nedlcontrast">
    <w:name w:val="nedl_contrast"/>
    <w:basedOn w:val="Normal"/>
    <w:rsid w:val="00BC04A7"/>
    <w:pPr>
      <w:shd w:val="clear" w:color="auto" w:fill="DF002C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0"/>
      <w:szCs w:val="20"/>
      <w:lang w:eastAsia="en-GB"/>
    </w:rPr>
  </w:style>
  <w:style w:type="paragraph" w:customStyle="1" w:styleId="yedl">
    <w:name w:val="yedl"/>
    <w:basedOn w:val="Normal"/>
    <w:rsid w:val="00BC04A7"/>
    <w:pPr>
      <w:shd w:val="clear" w:color="auto" w:fill="FFCCA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yedlcontrast">
    <w:name w:val="yedl_contrast"/>
    <w:basedOn w:val="Normal"/>
    <w:rsid w:val="00BC04A7"/>
    <w:pPr>
      <w:shd w:val="clear" w:color="auto" w:fill="19944A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20"/>
      <w:szCs w:val="20"/>
      <w:lang w:eastAsia="en-GB"/>
    </w:rPr>
  </w:style>
  <w:style w:type="paragraph" w:customStyle="1" w:styleId="yedldark">
    <w:name w:val="yedl_dark"/>
    <w:basedOn w:val="Normal"/>
    <w:rsid w:val="00BC04A7"/>
    <w:pPr>
      <w:shd w:val="clear" w:color="auto" w:fill="FF6600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1850"/>
      <w:sz w:val="20"/>
      <w:szCs w:val="20"/>
      <w:lang w:eastAsia="en-GB"/>
    </w:rPr>
  </w:style>
  <w:style w:type="paragraph" w:customStyle="1" w:styleId="ius">
    <w:name w:val="ius"/>
    <w:basedOn w:val="Normal"/>
    <w:rsid w:val="00BC04A7"/>
    <w:pPr>
      <w:shd w:val="clear" w:color="auto" w:fill="E0FFF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iusdark">
    <w:name w:val="ius_dark"/>
    <w:basedOn w:val="Normal"/>
    <w:rsid w:val="00BC04A7"/>
    <w:pPr>
      <w:shd w:val="clear" w:color="auto" w:fill="218463"/>
      <w:spacing w:before="100" w:beforeAutospacing="1" w:after="100" w:afterAutospacing="1" w:line="240" w:lineRule="auto"/>
    </w:pPr>
    <w:rPr>
      <w:rFonts w:ascii="Arial" w:eastAsia="Times New Roman" w:hAnsi="Arial" w:cs="Arial"/>
      <w:color w:val="FF9900"/>
      <w:sz w:val="20"/>
      <w:szCs w:val="20"/>
      <w:lang w:eastAsia="en-GB"/>
    </w:rPr>
  </w:style>
  <w:style w:type="paragraph" w:customStyle="1" w:styleId="iuscontrast">
    <w:name w:val="ius_contrast"/>
    <w:basedOn w:val="Normal"/>
    <w:rsid w:val="00BC04A7"/>
    <w:pPr>
      <w:shd w:val="clear" w:color="auto" w:fill="EB8C00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eastAsia="en-GB"/>
    </w:rPr>
  </w:style>
  <w:style w:type="paragraph" w:customStyle="1" w:styleId="breaknews">
    <w:name w:val="breaknews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copy">
    <w:name w:val="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boldcopy">
    <w:name w:val="bold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smallcopy">
    <w:name w:val="small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eastAsia="en-GB"/>
    </w:rPr>
  </w:style>
  <w:style w:type="paragraph" w:customStyle="1" w:styleId="italiccopy">
    <w:name w:val="italic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en-GB"/>
    </w:rPr>
  </w:style>
  <w:style w:type="paragraph" w:customStyle="1" w:styleId="path">
    <w:name w:val="path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en-GB"/>
    </w:rPr>
  </w:style>
  <w:style w:type="paragraph" w:customStyle="1" w:styleId="oddline">
    <w:name w:val="oddline"/>
    <w:basedOn w:val="Normal"/>
    <w:rsid w:val="00BC04A7"/>
    <w:pPr>
      <w:shd w:val="clear" w:color="auto" w:fill="99CC9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evenline">
    <w:name w:val="evenline"/>
    <w:basedOn w:val="Normal"/>
    <w:rsid w:val="00BC04A7"/>
    <w:pPr>
      <w:shd w:val="clear" w:color="auto" w:fill="E9C59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description">
    <w:name w:val="description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C04A7"/>
    <w:rPr>
      <w:sz w:val="16"/>
      <w:szCs w:val="16"/>
    </w:rPr>
  </w:style>
  <w:style w:type="character" w:customStyle="1" w:styleId="DocumentHeading">
    <w:name w:val="Document Heading"/>
    <w:basedOn w:val="DefaultParagraphFont"/>
    <w:rsid w:val="00BC04A7"/>
    <w:rPr>
      <w:b/>
      <w:bCs w:val="0"/>
      <w:sz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04A7"/>
    <w:pPr>
      <w:shd w:val="clear" w:color="auto" w:fill="F9A60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36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C04A7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C0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A7"/>
    <w:rPr>
      <w:rFonts w:ascii="Times New Roman" w:eastAsia="Times New Roman" w:hAnsi="Times New Roman" w:cs="Times New Roman"/>
      <w:b/>
      <w:bCs/>
      <w:kern w:val="36"/>
      <w:sz w:val="36"/>
      <w:szCs w:val="36"/>
      <w:shd w:val="clear" w:color="auto" w:fill="F9A60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C04A7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C04A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C04A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04A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4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4A7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4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4A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4A7"/>
    <w:pPr>
      <w:spacing w:after="0" w:line="240" w:lineRule="auto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4A7"/>
    <w:rPr>
      <w:rFonts w:ascii="Tahoma" w:eastAsia="Times New Roman" w:hAnsi="Tahoma" w:cs="Tahoma"/>
      <w:sz w:val="16"/>
      <w:szCs w:val="16"/>
      <w:lang w:eastAsia="en-GB"/>
    </w:rPr>
  </w:style>
  <w:style w:type="paragraph" w:customStyle="1" w:styleId="common">
    <w:name w:val="common"/>
    <w:basedOn w:val="Normal"/>
    <w:rsid w:val="00BC04A7"/>
    <w:pPr>
      <w:shd w:val="clear" w:color="auto" w:fill="FBECC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commondark">
    <w:name w:val="common_dark"/>
    <w:basedOn w:val="Normal"/>
    <w:rsid w:val="00BC04A7"/>
    <w:pPr>
      <w:shd w:val="clear" w:color="auto" w:fill="F9A600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</w:style>
  <w:style w:type="paragraph" w:customStyle="1" w:styleId="commoncontrast">
    <w:name w:val="common_contrast"/>
    <w:basedOn w:val="Normal"/>
    <w:rsid w:val="00BC04A7"/>
    <w:pPr>
      <w:shd w:val="clear" w:color="auto" w:fill="001852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20"/>
      <w:szCs w:val="20"/>
      <w:lang w:eastAsia="en-GB"/>
    </w:rPr>
  </w:style>
  <w:style w:type="paragraph" w:customStyle="1" w:styleId="nedl">
    <w:name w:val="nedl"/>
    <w:basedOn w:val="Normal"/>
    <w:rsid w:val="00BC04A7"/>
    <w:pPr>
      <w:shd w:val="clear" w:color="auto" w:fill="C9E6E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nedldark">
    <w:name w:val="nedl_dark"/>
    <w:basedOn w:val="Normal"/>
    <w:rsid w:val="00BC04A7"/>
    <w:pPr>
      <w:shd w:val="clear" w:color="auto" w:fill="006779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0"/>
      <w:szCs w:val="20"/>
      <w:lang w:eastAsia="en-GB"/>
    </w:rPr>
  </w:style>
  <w:style w:type="paragraph" w:customStyle="1" w:styleId="nedlcontrast">
    <w:name w:val="nedl_contrast"/>
    <w:basedOn w:val="Normal"/>
    <w:rsid w:val="00BC04A7"/>
    <w:pPr>
      <w:shd w:val="clear" w:color="auto" w:fill="DF002C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0"/>
      <w:szCs w:val="20"/>
      <w:lang w:eastAsia="en-GB"/>
    </w:rPr>
  </w:style>
  <w:style w:type="paragraph" w:customStyle="1" w:styleId="yedl">
    <w:name w:val="yedl"/>
    <w:basedOn w:val="Normal"/>
    <w:rsid w:val="00BC04A7"/>
    <w:pPr>
      <w:shd w:val="clear" w:color="auto" w:fill="FFCCA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yedlcontrast">
    <w:name w:val="yedl_contrast"/>
    <w:basedOn w:val="Normal"/>
    <w:rsid w:val="00BC04A7"/>
    <w:pPr>
      <w:shd w:val="clear" w:color="auto" w:fill="19944A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20"/>
      <w:szCs w:val="20"/>
      <w:lang w:eastAsia="en-GB"/>
    </w:rPr>
  </w:style>
  <w:style w:type="paragraph" w:customStyle="1" w:styleId="yedldark">
    <w:name w:val="yedl_dark"/>
    <w:basedOn w:val="Normal"/>
    <w:rsid w:val="00BC04A7"/>
    <w:pPr>
      <w:shd w:val="clear" w:color="auto" w:fill="FF6600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1850"/>
      <w:sz w:val="20"/>
      <w:szCs w:val="20"/>
      <w:lang w:eastAsia="en-GB"/>
    </w:rPr>
  </w:style>
  <w:style w:type="paragraph" w:customStyle="1" w:styleId="ius">
    <w:name w:val="ius"/>
    <w:basedOn w:val="Normal"/>
    <w:rsid w:val="00BC04A7"/>
    <w:pPr>
      <w:shd w:val="clear" w:color="auto" w:fill="E0FFF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iusdark">
    <w:name w:val="ius_dark"/>
    <w:basedOn w:val="Normal"/>
    <w:rsid w:val="00BC04A7"/>
    <w:pPr>
      <w:shd w:val="clear" w:color="auto" w:fill="218463"/>
      <w:spacing w:before="100" w:beforeAutospacing="1" w:after="100" w:afterAutospacing="1" w:line="240" w:lineRule="auto"/>
    </w:pPr>
    <w:rPr>
      <w:rFonts w:ascii="Arial" w:eastAsia="Times New Roman" w:hAnsi="Arial" w:cs="Arial"/>
      <w:color w:val="FF9900"/>
      <w:sz w:val="20"/>
      <w:szCs w:val="20"/>
      <w:lang w:eastAsia="en-GB"/>
    </w:rPr>
  </w:style>
  <w:style w:type="paragraph" w:customStyle="1" w:styleId="iuscontrast">
    <w:name w:val="ius_contrast"/>
    <w:basedOn w:val="Normal"/>
    <w:rsid w:val="00BC04A7"/>
    <w:pPr>
      <w:shd w:val="clear" w:color="auto" w:fill="EB8C00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eastAsia="en-GB"/>
    </w:rPr>
  </w:style>
  <w:style w:type="paragraph" w:customStyle="1" w:styleId="breaknews">
    <w:name w:val="breaknews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copy">
    <w:name w:val="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boldcopy">
    <w:name w:val="bold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smallcopy">
    <w:name w:val="small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eastAsia="en-GB"/>
    </w:rPr>
  </w:style>
  <w:style w:type="paragraph" w:customStyle="1" w:styleId="italiccopy">
    <w:name w:val="italiccopy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en-GB"/>
    </w:rPr>
  </w:style>
  <w:style w:type="paragraph" w:customStyle="1" w:styleId="path">
    <w:name w:val="path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en-GB"/>
    </w:rPr>
  </w:style>
  <w:style w:type="paragraph" w:customStyle="1" w:styleId="oddline">
    <w:name w:val="oddline"/>
    <w:basedOn w:val="Normal"/>
    <w:rsid w:val="00BC04A7"/>
    <w:pPr>
      <w:shd w:val="clear" w:color="auto" w:fill="99CC9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evenline">
    <w:name w:val="evenline"/>
    <w:basedOn w:val="Normal"/>
    <w:rsid w:val="00BC04A7"/>
    <w:pPr>
      <w:shd w:val="clear" w:color="auto" w:fill="E9C59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description">
    <w:name w:val="description"/>
    <w:basedOn w:val="Normal"/>
    <w:rsid w:val="00BC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C04A7"/>
    <w:rPr>
      <w:sz w:val="16"/>
      <w:szCs w:val="16"/>
    </w:rPr>
  </w:style>
  <w:style w:type="character" w:customStyle="1" w:styleId="DocumentHeading">
    <w:name w:val="Document Heading"/>
    <w:basedOn w:val="DefaultParagraphFont"/>
    <w:rsid w:val="00BC04A7"/>
    <w:rPr>
      <w:b/>
      <w:bCs w:val="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N:\Rob%20L\Drawings\Pole%20Drawings\NPG\Drawing%20CD%20from%20Ged%20October%202010\66%20refurb%20drawings\OHL4\Drawings\1091231187sht1.pdf" TargetMode="External"/><Relationship Id="rId21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42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63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84" Type="http://schemas.openxmlformats.org/officeDocument/2006/relationships/hyperlink" Target="file:///N:\Rob%20L\Drawings\Pole%20Drawings\NPG\Drawing%20CD%20from%20Ged%20October%202010\66%20refurb%20drawings\OHL4\Drawings\1091232000sht1.pdf" TargetMode="External"/><Relationship Id="rId138" Type="http://schemas.openxmlformats.org/officeDocument/2006/relationships/hyperlink" Target="file:///N:\Rob%20L\Drawings\Pole%20Drawings\NPG\Drawing%20CD%20from%20Ged%20October%202010\66%20refurb%20drawings\OHL4\Drawings\1091390013-SHT1.pdf" TargetMode="External"/><Relationship Id="rId159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70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91" Type="http://schemas.openxmlformats.org/officeDocument/2006/relationships/hyperlink" Target="file:///N:\Rob%20L\Drawings\Pole%20Drawings\NPG\Drawing%20CD%20from%20Ged%20October%202010\66%20refurb%20drawings\43-40\1000434005.pdf" TargetMode="External"/><Relationship Id="rId205" Type="http://schemas.openxmlformats.org/officeDocument/2006/relationships/hyperlink" Target="file:///N:\Rob%20L\Drawings\Pole%20Drawings\NPG\Drawing%20CD%20from%20Ged%20October%202010\66%20refurb%20drawings\OHL4\Material%20Lists\0018%201mat.doc" TargetMode="External"/><Relationship Id="rId226" Type="http://schemas.openxmlformats.org/officeDocument/2006/relationships/hyperlink" Target="file:///N:\Rob%20L\Drawings\Pole%20Drawings\NPG\Drawing%20CD%20from%20Ged%20October%202010\66%20refurb%20drawings\ce-c-37\125Kn%20Shackle%20A7148.pdf" TargetMode="External"/><Relationship Id="rId107" Type="http://schemas.openxmlformats.org/officeDocument/2006/relationships/hyperlink" Target="file:///N:\Rob%20L\Drawings\Pole%20Drawings\NPG\Drawing%20CD%20from%20Ged%20October%202010\66%20refurb%20drawings\OHL4\Material%20Lists\0014%201mat.doc" TargetMode="External"/><Relationship Id="rId11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32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53" Type="http://schemas.openxmlformats.org/officeDocument/2006/relationships/hyperlink" Target="file:///N:\Rob%20L\Drawings\Pole%20Drawings\NPG\Drawing%20CD%20from%20Ged%20October%202010\66%20refurb%20drawings\OHL4\Drawings\1091390021.pdf" TargetMode="External"/><Relationship Id="rId74" Type="http://schemas.openxmlformats.org/officeDocument/2006/relationships/hyperlink" Target="file:///N:\Rob%20L\Drawings\Pole%20Drawings\NPG\Drawing%20CD%20from%20Ged%20October%202010\66%20refurb%20drawings\OHL4\Drawings\1091231191sht2a.pdf" TargetMode="External"/><Relationship Id="rId128" Type="http://schemas.openxmlformats.org/officeDocument/2006/relationships/hyperlink" Target="file:///N:\Rob%20L\Drawings\Pole%20Drawings\NPG\Drawing%20CD%20from%20Ged%20October%202010\Specifications%20&amp;%20Guidance%20Notes\DSS004040.pdf" TargetMode="External"/><Relationship Id="rId149" Type="http://schemas.openxmlformats.org/officeDocument/2006/relationships/hyperlink" Target="file:///N:\Rob%20L\Drawings\Pole%20Drawings\NPG\Drawing%20CD%20from%20Ged%20October%202010\66%20refurb%20drawings\OHL4\Drawings\1091390013-SHT1.pdf" TargetMode="External"/><Relationship Id="rId5" Type="http://schemas.openxmlformats.org/officeDocument/2006/relationships/hyperlink" Target="file:///N:\Rob%20L\Drawings\Pole%20Drawings\NPG\Drawing%20CD%20from%20Ged%20October%202010\Specifications%20&amp;%20Guidance%20Notes\o311.pdf" TargetMode="External"/><Relationship Id="rId95" Type="http://schemas.openxmlformats.org/officeDocument/2006/relationships/hyperlink" Target="file:///N:\Rob%20L\Drawings\Pole%20Drawings\NPG\Drawing%20CD%20from%20Ged%20October%202010\66%20refurb%20drawings\OHL4\Drawings\1091231162sht1.pdf" TargetMode="External"/><Relationship Id="rId160" Type="http://schemas.openxmlformats.org/officeDocument/2006/relationships/hyperlink" Target="file:///N:\Rob%20L\Drawings\Pole%20Drawings\NPG\Drawing%20CD%20from%20Ged%20October%202010\66%20refurb%20drawings\OHL4\Drawings\1091390014-SHT1.pdf" TargetMode="External"/><Relationship Id="rId181" Type="http://schemas.openxmlformats.org/officeDocument/2006/relationships/hyperlink" Target="file:///N:\Rob%20L\Drawings\Pole%20Drawings\NPG\Drawing%20CD%20from%20Ged%20October%202010\66%20refurb%20drawings\43-40\1000434005.pdf" TargetMode="External"/><Relationship Id="rId216" Type="http://schemas.openxmlformats.org/officeDocument/2006/relationships/hyperlink" Target="file:///N:\Rob%20L\Drawings\Pole%20Drawings\NPG\Drawing%20CD%20from%20Ged%20October%202010\66%20refurb%20drawings\43-40\1000434002.pdf" TargetMode="External"/><Relationship Id="rId22" Type="http://schemas.openxmlformats.org/officeDocument/2006/relationships/hyperlink" Target="file:///N:\Rob%20L\Drawings\Pole%20Drawings\NPG\Drawing%20CD%20from%20Ged%20October%202010\66%20refurb%20drawings\OHL4\Drawings\1091231193sht1.pdf" TargetMode="External"/><Relationship Id="rId27" Type="http://schemas.openxmlformats.org/officeDocument/2006/relationships/hyperlink" Target="file:///N:\Rob%20L\Drawings\Pole%20Drawings\NPG\Drawing%20CD%20from%20Ged%20October%202010\66%20refurb%20drawings\OHL4\Drawings\1091390003-sht2.pdf" TargetMode="External"/><Relationship Id="rId43" Type="http://schemas.openxmlformats.org/officeDocument/2006/relationships/hyperlink" Target="file:///N:\Rob%20L\Drawings\Pole%20Drawings\NPG\Drawing%20CD%20from%20Ged%20October%202010\66%20refurb%20drawings\OHL4\Drawings\1091231187sht1.pdf" TargetMode="External"/><Relationship Id="rId48" Type="http://schemas.openxmlformats.org/officeDocument/2006/relationships/hyperlink" Target="file:///N:\Rob%20L\Drawings\Pole%20Drawings\NPG\Drawing%20CD%20from%20Ged%20October%202010\66%20refurb%20drawings\OHL4\Material%20Lists\0019%201mat.doc" TargetMode="External"/><Relationship Id="rId64" Type="http://schemas.openxmlformats.org/officeDocument/2006/relationships/hyperlink" Target="file:///N:\Rob%20L\Drawings\Pole%20Drawings\NPG\Drawing%20CD%20from%20Ged%20October%202010\66%20refurb%20drawings\OHL4\Drawings\1091231173sht14.pdf" TargetMode="External"/><Relationship Id="rId69" Type="http://schemas.openxmlformats.org/officeDocument/2006/relationships/hyperlink" Target="file:///N:\Rob%20L\Drawings\Pole%20Drawings\NPG\Drawing%20CD%20from%20Ged%20October%202010\66%20refurb%20drawings\OHL4\Drawings\1091231190sht4a.pdf" TargetMode="External"/><Relationship Id="rId113" Type="http://schemas.openxmlformats.org/officeDocument/2006/relationships/hyperlink" Target="file:///N:\Rob%20L\Drawings\Pole%20Drawings\NPG\Drawing%20CD%20from%20Ged%20October%202010\66%20refurb%20drawings\OHL4\Drawings\1091231163sht3.pdf" TargetMode="External"/><Relationship Id="rId118" Type="http://schemas.openxmlformats.org/officeDocument/2006/relationships/hyperlink" Target="file:///N:\Rob%20L\Drawings\Pole%20Drawings\NPG\Drawing%20CD%20from%20Ged%20October%202010\66%20refurb%20drawings\OHL4\Drawings\1091390003-sht2.pdf" TargetMode="External"/><Relationship Id="rId134" Type="http://schemas.openxmlformats.org/officeDocument/2006/relationships/hyperlink" Target="file:///N:\Rob%20L\Drawings\Pole%20Drawings\NPG\Drawing%20CD%20from%20Ged%20October%202010\66%20refurb%20drawings\OHL4\Drawings\1091231187sht1.pdf" TargetMode="External"/><Relationship Id="rId139" Type="http://schemas.openxmlformats.org/officeDocument/2006/relationships/hyperlink" Target="file:///N:\Rob%20L\Drawings\Pole%20Drawings\NPG\Drawing%20CD%20from%20Ged%20October%202010\66%20refurb%20drawings\OHL4\Drawings\1091390020.pdf" TargetMode="External"/><Relationship Id="rId80" Type="http://schemas.openxmlformats.org/officeDocument/2006/relationships/hyperlink" Target="file:///N:\Rob%20L\Drawings\Pole%20Drawings\NPG\Drawing%20CD%20from%20Ged%20October%202010\66%20refurb%20drawings\OHL4\Drawings\1091010652sht1.pdf" TargetMode="External"/><Relationship Id="rId85" Type="http://schemas.openxmlformats.org/officeDocument/2006/relationships/hyperlink" Target="file:///N:\Rob%20L\Drawings\Pole%20Drawings\NPG\Drawing%20CD%20from%20Ged%20October%202010\66%20refurb%20drawings\OHL4\Drawings\1091231165sht1.pdf" TargetMode="External"/><Relationship Id="rId150" Type="http://schemas.openxmlformats.org/officeDocument/2006/relationships/hyperlink" Target="file:///N:\Rob%20L\Drawings\Pole%20Drawings\NPG\Drawing%20CD%20from%20Ged%20October%202010\66%20refurb%20drawings\OHL4\1091390018-SHT1.pdf" TargetMode="External"/><Relationship Id="rId155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171" Type="http://schemas.openxmlformats.org/officeDocument/2006/relationships/hyperlink" Target="file:///N:\Rob%20L\Drawings\Pole%20Drawings\NPG\Drawing%20CD%20from%20Ged%20October%202010\66%20refurb%20drawings\ce-c-36\ce-c-36%20arrangements.pdf" TargetMode="External"/><Relationship Id="rId176" Type="http://schemas.openxmlformats.org/officeDocument/2006/relationships/hyperlink" Target="file:///N:\Rob%20L\Drawings\Pole%20Drawings\NPG\Drawing%20CD%20from%20Ged%20October%202010\66%20refurb%20drawings\43-40\1000434001.pdf" TargetMode="External"/><Relationship Id="rId192" Type="http://schemas.openxmlformats.org/officeDocument/2006/relationships/hyperlink" Target="file:///N:\Rob%20L\Drawings\Pole%20Drawings\NPG\Drawing%20CD%20from%20Ged%20October%202010\66%20refurb%20drawings\ce-c-36\crossarms.pdf" TargetMode="External"/><Relationship Id="rId197" Type="http://schemas.openxmlformats.org/officeDocument/2006/relationships/hyperlink" Target="file:///N:\Rob%20L\Drawings\Pole%20Drawings\NPG\Drawing%20CD%20from%20Ged%20October%202010\66%20refurb%20drawings\43-40\1000434001.pdf" TargetMode="External"/><Relationship Id="rId206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227" Type="http://schemas.openxmlformats.org/officeDocument/2006/relationships/hyperlink" Target="file:///N:\Rob%20L\Drawings\Pole%20Drawings\NPG\Drawing%20CD%20from%20Ged%20October%202010\66%20refurb%20drawings\ce-c-37\Extended%20U%20Bolt%20-%20MA7012.pdf" TargetMode="External"/><Relationship Id="rId201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222" Type="http://schemas.openxmlformats.org/officeDocument/2006/relationships/hyperlink" Target="file:///N:\Rob%20L\Drawings\Pole%20Drawings\NPG\Drawing%20CD%20from%20Ged%20October%202010\66%20refurb%20drawings\OHL4\Drawings\1091010488sht9.pdf" TargetMode="External"/><Relationship Id="rId12" Type="http://schemas.openxmlformats.org/officeDocument/2006/relationships/hyperlink" Target="file:///N:\Rob%20L\Drawings\Pole%20Drawings\NPG\Drawing%20CD%20from%20Ged%20October%202010\66%20refurb%20drawings\OHL4\Drawings\1091231191sht1.pdf" TargetMode="External"/><Relationship Id="rId17" Type="http://schemas.openxmlformats.org/officeDocument/2006/relationships/hyperlink" Target="file:///N:\Rob%20L\Drawings\Pole%20Drawings\NPG\Drawing%20CD%20from%20Ged%20October%202010\66%20refurb%20drawings\OHL4\Drawings\1091231192sht2a.pdf" TargetMode="External"/><Relationship Id="rId33" Type="http://schemas.openxmlformats.org/officeDocument/2006/relationships/hyperlink" Target="file:///N:\Rob%20L\Drawings\Pole%20Drawings\NPG\Drawing%20CD%20from%20Ged%20October%202010\66%20refurb%20drawings\OHL4\Drawings\1091231173sht3.pdf" TargetMode="External"/><Relationship Id="rId38" Type="http://schemas.openxmlformats.org/officeDocument/2006/relationships/hyperlink" Target="file:///N:\Rob%20L\Drawings\Pole%20Drawings\NPG\Drawing%20CD%20from%20Ged%20October%202010\66%20refurb%20drawings\OHL4\Drawings\1091231173sht3.pdf" TargetMode="External"/><Relationship Id="rId59" Type="http://schemas.openxmlformats.org/officeDocument/2006/relationships/hyperlink" Target="file:///N:\Rob%20L\Drawings\Pole%20Drawings\NPG\Drawing%20CD%20from%20Ged%20October%202010\66%20refurb%20drawings\OHL4\Material%20Lists\1173sht2-mat.doc" TargetMode="External"/><Relationship Id="rId103" Type="http://schemas.openxmlformats.org/officeDocument/2006/relationships/hyperlink" Target="file:///N:\Rob%20L\Drawings\Pole%20Drawings\NPG\Drawing%20CD%20from%20Ged%20October%202010\66%20refurb%20drawings\OHL4\Drawings\1091231187sht1.pdf" TargetMode="External"/><Relationship Id="rId108" Type="http://schemas.openxmlformats.org/officeDocument/2006/relationships/hyperlink" Target="file:///N:\Rob%20L\Drawings\Pole%20Drawings\NPG\Drawing%20CD%20from%20Ged%20October%202010\66%20refurb%20drawings\OHL4\Material%20Lists\0018%201mat.doc" TargetMode="External"/><Relationship Id="rId124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29" Type="http://schemas.openxmlformats.org/officeDocument/2006/relationships/hyperlink" Target="file:///N:\Rob%20L\Drawings\Pole%20Drawings\NPG\Drawing%20CD%20from%20Ged%20October%202010\Specifications%20&amp;%20Guidance%20Notes\ce-c-37-m1.pdf" TargetMode="External"/><Relationship Id="rId54" Type="http://schemas.openxmlformats.org/officeDocument/2006/relationships/hyperlink" Target="file:///N:\Rob%20L\Drawings\Pole%20Drawings\NPG\Drawing%20CD%20from%20Ged%20October%202010\66%20refurb%20drawings\OHL4\Drawings\1091231173sht3.pdf" TargetMode="External"/><Relationship Id="rId70" Type="http://schemas.openxmlformats.org/officeDocument/2006/relationships/hyperlink" Target="file:///N:\Rob%20L\Drawings\Pole%20Drawings\NPG\Drawing%20CD%20from%20Ged%20October%202010\66%20refurb%20drawings\OHL4\Drawings\1091010652sht1.pdf" TargetMode="External"/><Relationship Id="rId75" Type="http://schemas.openxmlformats.org/officeDocument/2006/relationships/hyperlink" Target="file:///N:\Rob%20L\Drawings\Pole%20Drawings\NPG\Drawing%20CD%20from%20Ged%20October%202010\66%20refurb%20drawings\OHL4\Drawings\1091010652sht1.pdf" TargetMode="External"/><Relationship Id="rId91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96" Type="http://schemas.openxmlformats.org/officeDocument/2006/relationships/hyperlink" Target="file:///N:\Rob%20L\Drawings\Pole%20Drawings\NPG\Drawing%20CD%20from%20Ged%20October%202010\66%20refurb%20drawings\OHL4\Drawings\1091231162sht2.pdf" TargetMode="External"/><Relationship Id="rId140" Type="http://schemas.openxmlformats.org/officeDocument/2006/relationships/hyperlink" Target="file:///N:\Rob%20L\Drawings\Pole%20Drawings\NPG\Drawing%20CD%20from%20Ged%20October%202010\66%20refurb%20drawings\OHL4\Drawings\1091010675-sht6.pdf" TargetMode="External"/><Relationship Id="rId145" Type="http://schemas.openxmlformats.org/officeDocument/2006/relationships/hyperlink" Target="file:///N:\Rob%20L\Drawings\Pole%20Drawings\NPG\Drawing%20CD%20from%20Ged%20October%202010\66%20refurb%20drawings\OHL4\Material%20Lists\0013%201mat.doc" TargetMode="External"/><Relationship Id="rId161" Type="http://schemas.openxmlformats.org/officeDocument/2006/relationships/hyperlink" Target="file:///N:\Rob%20L\Drawings\Pole%20Drawings\NPG\Drawing%20CD%20from%20Ged%20October%202010\66%20refurb%20drawings\OHL4\1091390018-SHT1.pdf" TargetMode="External"/><Relationship Id="rId166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182" Type="http://schemas.openxmlformats.org/officeDocument/2006/relationships/hyperlink" Target="file:///N:\Rob%20L\Drawings\Pole%20Drawings\NPG\Drawing%20CD%20from%20Ged%20October%202010\66%20refurb%20drawings\ce-c-36\crossarms.pdf" TargetMode="External"/><Relationship Id="rId187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217" Type="http://schemas.openxmlformats.org/officeDocument/2006/relationships/hyperlink" Target="file:///N:\Rob%20L\Drawings\Pole%20Drawings\NPG\Drawing%20CD%20from%20Ged%20October%202010\66%20refurb%20drawings\43-40\4011%20mat.doc" TargetMode="External"/><Relationship Id="rId1" Type="http://schemas.openxmlformats.org/officeDocument/2006/relationships/styles" Target="styles.xml"/><Relationship Id="rId6" Type="http://schemas.openxmlformats.org/officeDocument/2006/relationships/hyperlink" Target="file:///N:\Rob%20L\Drawings\Pole%20Drawings\NPG\Drawing%20CD%20from%20Ged%20October%202010\66%20refurb%20drawings\OHL4\Drawings\1091231190sht3a.pdf" TargetMode="External"/><Relationship Id="rId212" Type="http://schemas.openxmlformats.org/officeDocument/2006/relationships/hyperlink" Target="file:///N:\Rob%20L\Drawings\Pole%20Drawings\NPG\Drawing%20CD%20from%20Ged%20October%202010\66%20refurb%20drawings\43-40\1000439522.pdf" TargetMode="External"/><Relationship Id="rId233" Type="http://schemas.openxmlformats.org/officeDocument/2006/relationships/theme" Target="theme/theme1.xml"/><Relationship Id="rId23" Type="http://schemas.openxmlformats.org/officeDocument/2006/relationships/hyperlink" Target="file:///N:\Rob%20L\Drawings\Pole%20Drawings\NPG\Drawing%20CD%20from%20Ged%20October%202010\66%20refurb%20drawings\OHL4\Drawings\1091390014-SHT1.pdf" TargetMode="External"/><Relationship Id="rId28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49" Type="http://schemas.openxmlformats.org/officeDocument/2006/relationships/hyperlink" Target="file:///N:\Rob%20L\Drawings\Pole%20Drawings\NPG\Drawing%20CD%20from%20Ged%20October%202010\66%20refurb%20drawings\OHL4\Material%20Lists\1173sht4-mat.doc" TargetMode="External"/><Relationship Id="rId114" Type="http://schemas.openxmlformats.org/officeDocument/2006/relationships/hyperlink" Target="file:///N:\Rob%20L\Drawings\Pole%20Drawings\NPG\Drawing%20CD%20from%20Ged%20October%202010\66%20refurb%20drawings\OHL4\Drawings\1091010650sht1.pdf" TargetMode="External"/><Relationship Id="rId119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44" Type="http://schemas.openxmlformats.org/officeDocument/2006/relationships/hyperlink" Target="file:///N:\Rob%20L\Drawings\Pole%20Drawings\NPG\Drawing%20CD%20from%20Ged%20October%202010\66%20refurb%20drawings\OHL4\Drawings\1091390019sht2.pdf" TargetMode="External"/><Relationship Id="rId60" Type="http://schemas.openxmlformats.org/officeDocument/2006/relationships/hyperlink" Target="file:///N:\Rob%20L\Drawings\Pole%20Drawings\NPG\Drawing%20CD%20from%20Ged%20October%202010\66%20refurb%20drawings\OHL4\Material%20Lists\0021%201mat.doc" TargetMode="External"/><Relationship Id="rId65" Type="http://schemas.openxmlformats.org/officeDocument/2006/relationships/hyperlink" Target="file:///N:\Rob%20L\Drawings\Pole%20Drawings\NPG\Drawing%20CD%20from%20Ged%20October%202010\66%20refurb%20drawings\OHL4\Material%20Lists\1173sht13-mat.doc" TargetMode="External"/><Relationship Id="rId81" Type="http://schemas.openxmlformats.org/officeDocument/2006/relationships/hyperlink" Target="file:///N:\Rob%20L\Drawings\Pole%20Drawings\NPG\Drawing%20CD%20from%20Ged%20October%202010\66%20refurb%20drawings\OHL4\Drawings\1091010652sht4.pdf" TargetMode="External"/><Relationship Id="rId86" Type="http://schemas.openxmlformats.org/officeDocument/2006/relationships/hyperlink" Target="file:///N:\Rob%20L\Drawings\Pole%20Drawings\NPG\Drawing%20CD%20from%20Ged%20October%202010\66%20refurb%20drawings\OHL4\Drawings\1091231165sht4.pdf" TargetMode="External"/><Relationship Id="rId130" Type="http://schemas.openxmlformats.org/officeDocument/2006/relationships/hyperlink" Target="file:///N:\Rob%20L\Drawings\Pole%20Drawings\NPG\Drawing%20CD%20from%20Ged%20October%202010\66%20refurb%20drawings\OHL4\1091231165sht4.pdf" TargetMode="External"/><Relationship Id="rId135" Type="http://schemas.openxmlformats.org/officeDocument/2006/relationships/hyperlink" Target="file:///N:\Rob%20L\Drawings\Pole%20Drawings\NPG\Drawing%20CD%20from%20Ged%20October%202010\66%20refurb%20drawings\OHL4\Material%20Lists\1165sht4-mat.doc" TargetMode="External"/><Relationship Id="rId151" Type="http://schemas.openxmlformats.org/officeDocument/2006/relationships/hyperlink" Target="file:///N:\Rob%20L\Drawings\Pole%20Drawings\NPG\Drawing%20CD%20from%20Ged%20October%202010\66%20refurb%20drawings\OHL4\Drawings\1091010675-sht6.pdf" TargetMode="External"/><Relationship Id="rId156" Type="http://schemas.openxmlformats.org/officeDocument/2006/relationships/hyperlink" Target="file:///N:\Rob%20L\Drawings\Pole%20Drawings\NPG\Drawing%20CD%20from%20Ged%20October%202010\66%20refurb%20drawings\OHL4\Material%20Lists\0013%201mat.doc" TargetMode="External"/><Relationship Id="rId177" Type="http://schemas.openxmlformats.org/officeDocument/2006/relationships/hyperlink" Target="file:///N:\Rob%20L\Drawings\Pole%20Drawings\NPG\Drawing%20CD%20from%20Ged%20October%202010\66%20refurb%20drawings\43-40\4004%20mat.doc" TargetMode="External"/><Relationship Id="rId198" Type="http://schemas.openxmlformats.org/officeDocument/2006/relationships/hyperlink" Target="file:///N:\Rob%20L\Drawings\Pole%20Drawings\NPG\Drawing%20CD%20from%20Ged%20October%202010\66%20refurb%20drawings\43-40\4004%20mat.doc" TargetMode="External"/><Relationship Id="rId172" Type="http://schemas.openxmlformats.org/officeDocument/2006/relationships/hyperlink" Target="file:///N:\Rob%20L\Drawings\Pole%20Drawings\NPG\Drawing%20CD%20from%20Ged%20October%202010\66%20refurb%20drawings\43-40\1000434004.pdf" TargetMode="External"/><Relationship Id="rId193" Type="http://schemas.openxmlformats.org/officeDocument/2006/relationships/hyperlink" Target="file:///N:\Rob%20L\Drawings\Pole%20Drawings\NPG\Drawing%20CD%20from%20Ged%20October%202010\66%20refurb%20drawings\43-40\1000439557.pdf" TargetMode="External"/><Relationship Id="rId202" Type="http://schemas.openxmlformats.org/officeDocument/2006/relationships/hyperlink" Target="file:///N:\Rob%20L\Drawings\Pole%20Drawings\NPG\Drawing%20CD%20from%20Ged%20October%202010\66%20refurb%20drawings\OHL4\1091390018-SHT1.pdf" TargetMode="External"/><Relationship Id="rId207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223" Type="http://schemas.openxmlformats.org/officeDocument/2006/relationships/hyperlink" Target="file:///N:\Rob%20L\Drawings\Pole%20Drawings\NPG\Drawing%20CD%20from%20Ged%20October%202010\66%20refurb%20drawings\OHL4\Drawings\1091010487%20sht13%20-%20145%20131-037.pdf" TargetMode="External"/><Relationship Id="rId228" Type="http://schemas.openxmlformats.org/officeDocument/2006/relationships/hyperlink" Target="file:///N:\Rob%20L\Drawings\Pole%20Drawings\NPG\Drawing%20CD%20from%20Ged%20October%202010\66%20refurb%20drawings\OHL4\Drawings\1091010498sht1.pdf" TargetMode="External"/><Relationship Id="rId13" Type="http://schemas.openxmlformats.org/officeDocument/2006/relationships/hyperlink" Target="file:///N:\Rob%20L\Drawings\Pole%20Drawings\NPG\Drawing%20CD%20from%20Ged%20October%202010\66%20refurb%20drawings\OHL4\Drawings\1091010652sht1.pdf" TargetMode="External"/><Relationship Id="rId18" Type="http://schemas.openxmlformats.org/officeDocument/2006/relationships/hyperlink" Target="file:///N:\Rob%20L\Drawings\Pole%20Drawings\NPG\Drawing%20CD%20from%20Ged%20October%202010\66%20refurb%20drawings\OHL4\Drawings\1091010652sht1.pdf" TargetMode="External"/><Relationship Id="rId39" Type="http://schemas.openxmlformats.org/officeDocument/2006/relationships/hyperlink" Target="file:///N:\Rob%20L\Drawings\Pole%20Drawings\NPG\Drawing%20CD%20from%20Ged%20October%202010\66%20refurb%20drawings\OHL4\Drawings\1091010650sht1.pdf" TargetMode="External"/><Relationship Id="rId109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34" Type="http://schemas.openxmlformats.org/officeDocument/2006/relationships/hyperlink" Target="file:///N:\Rob%20L\Drawings\Pole%20Drawings\NPG\Drawing%20CD%20from%20Ged%20October%202010\66%20refurb%20drawings\OHL4\Drawings\1091231173sht1.pdf" TargetMode="External"/><Relationship Id="rId50" Type="http://schemas.openxmlformats.org/officeDocument/2006/relationships/hyperlink" Target="file:///N:\Rob%20L\Drawings\Pole%20Drawings\NPG\Drawing%20CD%20from%20Ged%20October%202010\66%20refurb%20drawings\OHL4\Material%20Lists\1173sht9-mat.doc" TargetMode="External"/><Relationship Id="rId55" Type="http://schemas.openxmlformats.org/officeDocument/2006/relationships/hyperlink" Target="file:///N:\Rob%20L\Drawings\Pole%20Drawings\NPG\Drawing%20CD%20from%20Ged%20October%202010\66%20refurb%20drawings\OHL4\Drawings\1091010650sht1.pdf" TargetMode="External"/><Relationship Id="rId76" Type="http://schemas.openxmlformats.org/officeDocument/2006/relationships/hyperlink" Target="file:///N:\Rob%20L\Drawings\Pole%20Drawings\NPG\Drawing%20CD%20from%20Ged%20October%202010\66%20refurb%20drawings\OHL4\Drawings\1091010652sht4.pdf" TargetMode="External"/><Relationship Id="rId97" Type="http://schemas.openxmlformats.org/officeDocument/2006/relationships/hyperlink" Target="file:///N:\Rob%20L\Drawings\Pole%20Drawings\NPG\Drawing%20CD%20from%20Ged%20October%202010\66%20refurb%20drawings\OHL4\Drawings\1091390014-SHT1.pdf" TargetMode="External"/><Relationship Id="rId104" Type="http://schemas.openxmlformats.org/officeDocument/2006/relationships/hyperlink" Target="file:///N:\Rob%20L\Drawings\Pole%20Drawings\NPG\Drawing%20CD%20from%20Ged%20October%202010\66%20refurb%20drawings\OHL4\Drawings\1091390003-sht2.pdf" TargetMode="External"/><Relationship Id="rId120" Type="http://schemas.openxmlformats.org/officeDocument/2006/relationships/hyperlink" Target="file:///N:\Rob%20L\Drawings\Pole%20Drawings\NPG\Drawing%20CD%20from%20Ged%20October%202010\66%20refurb%20drawings\OHL4\Material%20Lists\1163sht2-mat.doc" TargetMode="External"/><Relationship Id="rId125" Type="http://schemas.openxmlformats.org/officeDocument/2006/relationships/hyperlink" Target="file:///N:\Rob%20L\Drawings\Pole%20Drawings\NPG\Drawing%20CD%20from%20Ged%20October%202010\66%20refurb%20drawings\OHL4\Drawings\1091231164sht1.pdf" TargetMode="External"/><Relationship Id="rId141" Type="http://schemas.openxmlformats.org/officeDocument/2006/relationships/hyperlink" Target="file:///N:\Rob%20L\Drawings\Pole%20Drawings\NPG\Drawing%20CD%20from%20Ged%20October%202010\66%20refurb%20drawings\OHL4\1091010675sht50.pdf" TargetMode="External"/><Relationship Id="rId146" Type="http://schemas.openxmlformats.org/officeDocument/2006/relationships/hyperlink" Target="file:///N:\Rob%20L\Drawings\Pole%20Drawings\NPG\Drawing%20CD%20from%20Ged%20October%202010\66%20refurb%20drawings\OHL4\Material%20Lists\0020%201mat.doc" TargetMode="External"/><Relationship Id="rId167" Type="http://schemas.openxmlformats.org/officeDocument/2006/relationships/hyperlink" Target="file:///N:\Rob%20L\Drawings\Pole%20Drawings\NPG\Drawing%20CD%20from%20Ged%20October%202010\66%20refurb%20drawings\OHL4\Material%20Lists\0014%201mat.doc" TargetMode="External"/><Relationship Id="rId188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7" Type="http://schemas.openxmlformats.org/officeDocument/2006/relationships/hyperlink" Target="file:///N:\Rob%20L\Drawings\Pole%20Drawings\NPG\Drawing%20CD%20from%20Ged%20October%202010\66%20refurb%20drawings\OHL4\Drawings\1091010652sht1.pdf" TargetMode="External"/><Relationship Id="rId71" Type="http://schemas.openxmlformats.org/officeDocument/2006/relationships/hyperlink" Target="file:///N:\Rob%20L\Drawings\Pole%20Drawings\NPG\Drawing%20CD%20from%20Ged%20October%202010\66%20refurb%20drawings\OHL4\Drawings\1091010652sht4.pdf" TargetMode="External"/><Relationship Id="rId92" Type="http://schemas.openxmlformats.org/officeDocument/2006/relationships/hyperlink" Target="file:///N:\Rob%20L\Drawings\Pole%20Drawings\NPG\Drawing%20CD%20from%20Ged%20October%202010\66%20refurb%20drawings\OHL4\Drawings\665101161sht3.pdf" TargetMode="External"/><Relationship Id="rId162" Type="http://schemas.openxmlformats.org/officeDocument/2006/relationships/hyperlink" Target="file:///N:\Rob%20L\Drawings\Pole%20Drawings\NPG\Drawing%20CD%20from%20Ged%20October%202010\66%20refurb%20drawings\OHL4\Drawings\1091010675-sht6.pdf" TargetMode="External"/><Relationship Id="rId183" Type="http://schemas.openxmlformats.org/officeDocument/2006/relationships/hyperlink" Target="file:///N:\Rob%20L\Drawings\Pole%20Drawings\NPG\Drawing%20CD%20from%20Ged%20October%202010\66%20refurb%20drawings\43-40\1000439520.pdf" TargetMode="External"/><Relationship Id="rId213" Type="http://schemas.openxmlformats.org/officeDocument/2006/relationships/hyperlink" Target="file:///N:\Rob%20L\Drawings\Pole%20Drawings\NPG\Drawing%20CD%20from%20Ged%20October%202010\66%20refurb%20drawings\43-40\1000439522.pdf" TargetMode="External"/><Relationship Id="rId218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2" Type="http://schemas.microsoft.com/office/2007/relationships/stylesWithEffects" Target="stylesWithEffects.xml"/><Relationship Id="rId29" Type="http://schemas.openxmlformats.org/officeDocument/2006/relationships/hyperlink" Target="file:///N:\Rob%20L\Drawings\Pole%20Drawings\NPG\Drawing%20CD%20from%20Ged%20October%202010\66%20refurb%20drawings\1193sht1-mat.doc" TargetMode="External"/><Relationship Id="rId24" Type="http://schemas.openxmlformats.org/officeDocument/2006/relationships/hyperlink" Target="file:///N:\Rob%20L\Drawings\Pole%20Drawings\NPG\Drawing%20CD%20from%20Ged%20October%202010\66%20refurb%20drawings\OHL4\Drawings\1091390018-SHT1.pdf" TargetMode="External"/><Relationship Id="rId40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45" Type="http://schemas.openxmlformats.org/officeDocument/2006/relationships/hyperlink" Target="file:///N:\Rob%20L\Drawings\Pole%20Drawings\NPG\Drawing%20CD%20from%20Ged%20October%202010\66%20refurb%20drawings\OHL4\Drawings\1091231173sht5.pdf" TargetMode="External"/><Relationship Id="rId66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87" Type="http://schemas.openxmlformats.org/officeDocument/2006/relationships/hyperlink" Target="file:///N:\Rob%20L\Drawings\Pole%20Drawings\NPG\Drawing%20CD%20from%20Ged%20October%202010\66%20refurb%20drawings\OHL4\Drawings\1091231165sht5.pdf" TargetMode="External"/><Relationship Id="rId110" Type="http://schemas.openxmlformats.org/officeDocument/2006/relationships/hyperlink" Target="file:///N:\Rob%20L\Drawings\Pole%20Drawings\NPG\Drawing%20CD%20from%20Ged%20October%202010\66%20refurb%20drawings\OHL4\Drawings\1091231163sht1.pdf" TargetMode="External"/><Relationship Id="rId115" Type="http://schemas.openxmlformats.org/officeDocument/2006/relationships/hyperlink" Target="file:///N:\Rob%20L\Drawings\Pole%20Drawings\NPG\Drawing%20CD%20from%20Ged%20October%202010\66%20refurb%20drawings\OHL4\Drawings\1091010675-sht6.pdf" TargetMode="External"/><Relationship Id="rId131" Type="http://schemas.openxmlformats.org/officeDocument/2006/relationships/hyperlink" Target="file:///N:\Rob%20L\Drawings\Pole%20Drawings\NPG\Drawing%20CD%20from%20Ged%20October%202010\66%20refurb%20drawings\OHL4\Drawings\1091231165sht5.pdf" TargetMode="External"/><Relationship Id="rId136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157" Type="http://schemas.openxmlformats.org/officeDocument/2006/relationships/hyperlink" Target="file:///N:\Rob%20L\Drawings\Pole%20Drawings\NPG\Drawing%20CD%20from%20Ged%20October%202010\66%20refurb%20drawings\OHL4\Material%20Lists\0018%201mat.doc" TargetMode="External"/><Relationship Id="rId178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61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82" Type="http://schemas.openxmlformats.org/officeDocument/2006/relationships/hyperlink" Target="file:///N:\Rob%20L\Drawings\Pole%20Drawings\NPG\Drawing%20CD%20from%20Ged%20October%202010\66%20refurb%20drawings\OHL4\Material%20Lists\1192sht2-mat.doc" TargetMode="External"/><Relationship Id="rId152" Type="http://schemas.openxmlformats.org/officeDocument/2006/relationships/hyperlink" Target="file:///N:\Rob%20L\Drawings\Pole%20Drawings\NPG\Drawing%20CD%20from%20Ged%20October%202010\66%20refurb%20drawings\OHL4\1091010675sht50.pdf" TargetMode="External"/><Relationship Id="rId173" Type="http://schemas.openxmlformats.org/officeDocument/2006/relationships/hyperlink" Target="file:///N:\Rob%20L\Drawings\Pole%20Drawings\NPG\Drawing%20CD%20from%20Ged%20October%202010\66%20refurb%20drawings\ce-c-36\crossarms.pdf" TargetMode="External"/><Relationship Id="rId194" Type="http://schemas.openxmlformats.org/officeDocument/2006/relationships/hyperlink" Target="file:///N:\Rob%20L\Drawings\Pole%20Drawings\NPG\Drawing%20CD%20from%20Ged%20October%202010\66%20refurb%20drawings\43-40\1000439520.pdf" TargetMode="External"/><Relationship Id="rId199" Type="http://schemas.openxmlformats.org/officeDocument/2006/relationships/hyperlink" Target="file:///N:\Rob%20L\Drawings\Pole%20Drawings\NPG\Drawing%20CD%20from%20Ged%20October%202010\66%20refurb%20drawings\43-40\4005%20mat.doc" TargetMode="External"/><Relationship Id="rId203" Type="http://schemas.openxmlformats.org/officeDocument/2006/relationships/hyperlink" Target="file:///N:\Rob%20L\Drawings\Pole%20Drawings\NPG\Drawing%20CD%20from%20Ged%20October%202010\66%20refurb%20drawings\OHL4\1091010675sht50.pdf" TargetMode="External"/><Relationship Id="rId208" Type="http://schemas.openxmlformats.org/officeDocument/2006/relationships/hyperlink" Target="file:///N:\Rob%20L\Drawings\Pole%20Drawings\NPG\Drawing%20CD%20from%20Ged%20October%202010\66%20refurb%20drawings\43-40\1000434011%20sht1.pdf" TargetMode="External"/><Relationship Id="rId229" Type="http://schemas.openxmlformats.org/officeDocument/2006/relationships/hyperlink" Target="file:///N:\Rob%20L\Drawings\Pole%20Drawings\NPG\Drawing%20CD%20from%20Ged%20October%202010\66%20refurb%20drawings\OHL4\Drawings\1091010498sht2.pdf" TargetMode="External"/><Relationship Id="rId19" Type="http://schemas.openxmlformats.org/officeDocument/2006/relationships/hyperlink" Target="file:///N:\Rob%20L\Drawings\Pole%20Drawings\NPG\Drawing%20CD%20from%20Ged%20October%202010\66%20refurb%20drawings\OHL4\Drawings\1091010652sht3.pdf" TargetMode="External"/><Relationship Id="rId224" Type="http://schemas.openxmlformats.org/officeDocument/2006/relationships/hyperlink" Target="file:///N:\Rob%20L\Drawings\Pole%20Drawings\NPG\Drawing%20CD%20from%20Ged%20October%202010\66%20refurb%20drawings\OHL4\Drawings\1091010487sht12%20-%20dwg139174-064.pdf" TargetMode="External"/><Relationship Id="rId14" Type="http://schemas.openxmlformats.org/officeDocument/2006/relationships/hyperlink" Target="file:///N:\Rob%20L\Drawings\Pole%20Drawings\NPG\Drawing%20CD%20from%20Ged%20October%202010\66%20refurb%20drawings\OHL4\Drawings\1091010652sht3.pdf" TargetMode="External"/><Relationship Id="rId30" Type="http://schemas.openxmlformats.org/officeDocument/2006/relationships/hyperlink" Target="file:///N:\Rob%20L\Drawings\Pole%20Drawings\NPG\Drawing%20CD%20from%20Ged%20October%202010\66%20refurb%20drawings\OHL4\Material%20Lists\0014%201mat.doc" TargetMode="External"/><Relationship Id="rId35" Type="http://schemas.openxmlformats.org/officeDocument/2006/relationships/hyperlink" Target="file:///N:\Rob%20L\Drawings\Pole%20Drawings\NPG\Drawing%20CD%20from%20Ged%20October%202010\66%20refurb%20drawings\OHL4\Drawings\1091390019-SHT1.pdf" TargetMode="External"/><Relationship Id="rId56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77" Type="http://schemas.openxmlformats.org/officeDocument/2006/relationships/hyperlink" Target="file:///N:\Rob%20L\Drawings\Pole%20Drawings\NPG\Drawing%20CD%20from%20Ged%20October%202010\66%20refurb%20drawings\OHL4\Material%20Lists\1191sht2-mat.doc" TargetMode="External"/><Relationship Id="rId100" Type="http://schemas.openxmlformats.org/officeDocument/2006/relationships/hyperlink" Target="file:///N:\Rob%20L\Drawings\Pole%20Drawings\NPG\Drawing%20CD%20from%20Ged%20October%202010\66%20refurb%20drawings\OHL4\Drawings\1091010650sht1.pdf" TargetMode="External"/><Relationship Id="rId105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126" Type="http://schemas.openxmlformats.org/officeDocument/2006/relationships/hyperlink" Target="file:///N:\Rob%20L\Drawings\Pole%20Drawings\NPG\Drawing%20CD%20from%20Ged%20October%202010\66%20refurb%20drawings\OHL4\Drawings\1091231164sht3.pdf" TargetMode="External"/><Relationship Id="rId147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168" Type="http://schemas.openxmlformats.org/officeDocument/2006/relationships/hyperlink" Target="file:///N:\Rob%20L\Drawings\Pole%20Drawings\NPG\Drawing%20CD%20from%20Ged%20October%202010\66%20refurb%20drawings\OHL4\Material%20Lists\0018%201mat.doc" TargetMode="External"/><Relationship Id="rId8" Type="http://schemas.openxmlformats.org/officeDocument/2006/relationships/hyperlink" Target="file:///N:\Rob%20L\Drawings\Pole%20Drawings\NPG\Drawing%20CD%20from%20Ged%20October%202010\66%20refurb%20drawings\OHL4\Drawings\1091010652sht3.pdf" TargetMode="External"/><Relationship Id="rId51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72" Type="http://schemas.openxmlformats.org/officeDocument/2006/relationships/hyperlink" Target="file:///N:\Rob%20L\Drawings\Pole%20Drawings\NPG\Drawing%20CD%20from%20Ged%20October%202010\66%20refurb%20drawings\OHL4\Material%20Lists\1190sht4-mat.doc" TargetMode="External"/><Relationship Id="rId93" Type="http://schemas.openxmlformats.org/officeDocument/2006/relationships/hyperlink" Target="file:///N:\Rob%20L\Drawings\Pole%20Drawings\NPG\Drawing%20CD%20from%20Ged%20October%202010\66%20refurb%20drawings\OHL4\Drawings\665101161sht3.pdf" TargetMode="External"/><Relationship Id="rId98" Type="http://schemas.openxmlformats.org/officeDocument/2006/relationships/hyperlink" Target="file:///N:\Rob%20L\Drawings\Pole%20Drawings\NPG\Drawing%20CD%20from%20Ged%20October%202010\66%20refurb%20drawings\OHL4\Drawings\1091390018-SHT1.pdf" TargetMode="External"/><Relationship Id="rId121" Type="http://schemas.openxmlformats.org/officeDocument/2006/relationships/hyperlink" Target="file:///N:\Rob%20L\Drawings\Pole%20Drawings\NPG\Drawing%20CD%20from%20Ged%20October%202010\66%20refurb%20drawings\OHL4\Material%20Lists\1163sht2-mat.doc" TargetMode="External"/><Relationship Id="rId142" Type="http://schemas.openxmlformats.org/officeDocument/2006/relationships/hyperlink" Target="file:///N:\Rob%20L\Drawings\Pole%20Drawings\NPG\Drawing%20CD%20from%20Ged%20October%202010\66%20refurb%20drawings\ce-c-37\pole%20fab%20drawings%20ce-c-37.pdf" TargetMode="External"/><Relationship Id="rId163" Type="http://schemas.openxmlformats.org/officeDocument/2006/relationships/hyperlink" Target="file:///N:\Rob%20L\Drawings\Pole%20Drawings\NPG\Drawing%20CD%20from%20Ged%20October%202010\66%20refurb%20drawings\OHL4\1091010675sht50.pdf" TargetMode="External"/><Relationship Id="rId184" Type="http://schemas.openxmlformats.org/officeDocument/2006/relationships/hyperlink" Target="file:///N:\Rob%20L\Drawings\Pole%20Drawings\NPG\Drawing%20CD%20from%20Ged%20October%202010\66%20refurb%20drawings\ce-c-36\pole%20fab%20drawings%20ce-c-36.pdf" TargetMode="External"/><Relationship Id="rId189" Type="http://schemas.openxmlformats.org/officeDocument/2006/relationships/hyperlink" Target="file:///N:\Rob%20L\Drawings\Pole%20Drawings\NPG\Drawing%20CD%20from%20Ged%20October%202010\66%20refurb%20drawings\ce-c-36\ce-c-36%20arrangements.pdf" TargetMode="External"/><Relationship Id="rId219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3" Type="http://schemas.openxmlformats.org/officeDocument/2006/relationships/settings" Target="settings.xml"/><Relationship Id="rId214" Type="http://schemas.openxmlformats.org/officeDocument/2006/relationships/hyperlink" Target="file:///N:\Rob%20L\Drawings\Pole%20Drawings\NPG\Drawing%20CD%20from%20Ged%20October%202010\66%20refurb%20drawings\43-40\1000434002.pdf" TargetMode="External"/><Relationship Id="rId230" Type="http://schemas.openxmlformats.org/officeDocument/2006/relationships/hyperlink" Target="file:///N:\Rob%20L\Drawings\Pole%20Drawings\NPG\Drawing%20CD%20from%20Ged%20October%202010\66%20refurb%20drawings\ce-c-37\70kn%20crossarm%20strap.pdf" TargetMode="External"/><Relationship Id="rId25" Type="http://schemas.openxmlformats.org/officeDocument/2006/relationships/hyperlink" Target="file:///N:\Rob%20L\Drawings\Pole%20Drawings\NPG\Drawing%20CD%20from%20Ged%20October%202010\66%20refurb%20drawings\OHL4\Drawings\1091010675-sht6.pdf" TargetMode="External"/><Relationship Id="rId46" Type="http://schemas.openxmlformats.org/officeDocument/2006/relationships/hyperlink" Target="file:///N:\Rob%20L\Drawings\Pole%20Drawings\NPG\Drawing%20CD%20from%20Ged%20October%202010\66%20refurb%20drawings\OHL4\Drawings\1091231173%20sht10.pdf" TargetMode="External"/><Relationship Id="rId67" Type="http://schemas.openxmlformats.org/officeDocument/2006/relationships/hyperlink" Target="file:///N:\Rob%20L\Drawings\Pole%20Drawings\NPG\Drawing%20CD%20from%20Ged%20October%202010\66%20refurb%20drawings\OHL4\Drawings\1091231160sht1-old%20A%20Pole.pdf" TargetMode="External"/><Relationship Id="rId116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137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58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20" Type="http://schemas.openxmlformats.org/officeDocument/2006/relationships/hyperlink" Target="file:///N:\Rob%20L\Drawings\Pole%20Drawings\NPG\Drawing%20CD%20from%20Ged%20October%202010\66%20refurb%20drawings\OHL4\Material%20Lists\1192sht1-mat.doc" TargetMode="External"/><Relationship Id="rId41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62" Type="http://schemas.openxmlformats.org/officeDocument/2006/relationships/hyperlink" Target="file:///N:\Rob%20L\Drawings\Pole%20Drawings\NPG\Drawing%20CD%20from%20Ged%20October%202010\66%20refurb%20drawings\OHL4\Drawings\1091231173sht13.pdf" TargetMode="External"/><Relationship Id="rId83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88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111" Type="http://schemas.openxmlformats.org/officeDocument/2006/relationships/hyperlink" Target="file:///N:\Rob%20L\Drawings\Pole%20Drawings\NPG\Drawing%20CD%20from%20Ged%20October%202010\66%20refurb%20drawings\OHL4\Drawings\1091231163sht2.pdf" TargetMode="External"/><Relationship Id="rId132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153" Type="http://schemas.openxmlformats.org/officeDocument/2006/relationships/hyperlink" Target="file:///N:\Rob%20L\Drawings\Pole%20Drawings\NPG\Drawing%20CD%20from%20Ged%20October%202010\66%20refurb%20drawings\ce-c-37\pole%20fab%20drawings%20ce-c-37.pdf" TargetMode="External"/><Relationship Id="rId174" Type="http://schemas.openxmlformats.org/officeDocument/2006/relationships/hyperlink" Target="file:///N:\Rob%20L\Drawings\Pole%20Drawings\NPG\Drawing%20CD%20from%20Ged%20October%202010\66%20refurb%20drawings\43-40\1000439557.pdf" TargetMode="External"/><Relationship Id="rId179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95" Type="http://schemas.openxmlformats.org/officeDocument/2006/relationships/hyperlink" Target="file:///N:\Rob%20L\Drawings\Pole%20Drawings\NPG\Drawing%20CD%20from%20Ged%20October%202010\66%20refurb%20drawings\ce-c-36\pole%20fab%20drawings%20ce-c-36.pdf" TargetMode="External"/><Relationship Id="rId209" Type="http://schemas.openxmlformats.org/officeDocument/2006/relationships/hyperlink" Target="file:///N:\Rob%20L\Drawings\Pole%20Drawings\NPG\Drawing%20CD%20from%20Ged%20October%202010\66%20refurb%20drawings\43-40\1000434011%20sht6.pdf" TargetMode="External"/><Relationship Id="rId190" Type="http://schemas.openxmlformats.org/officeDocument/2006/relationships/hyperlink" Target="file:///N:\Rob%20L\Drawings\Pole%20Drawings\NPG\Drawing%20CD%20from%20Ged%20October%202010\66%20refurb%20drawings\43-40\1000434004.pdf" TargetMode="External"/><Relationship Id="rId204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220" Type="http://schemas.openxmlformats.org/officeDocument/2006/relationships/hyperlink" Target="file:///N:\Rob%20L\Drawings\Pole%20Drawings\NPG\Drawing%20CD%20from%20Ged%20October%202010\66%20refurb%20drawings\OHL4\Drawings\1091010488sht6.pdf" TargetMode="External"/><Relationship Id="rId225" Type="http://schemas.openxmlformats.org/officeDocument/2006/relationships/hyperlink" Target="file:///N:\Rob%20L\Drawings\Pole%20Drawings\NPG\Drawing%20CD%20from%20Ged%20October%202010\66%20refurb%20drawings\ce-c-37\70kN%20Ball%20ended%20eyelink%20-MP7146.pdf" TargetMode="External"/><Relationship Id="rId15" Type="http://schemas.openxmlformats.org/officeDocument/2006/relationships/hyperlink" Target="file:///N:\Rob%20L\Drawings\Pole%20Drawings\NPG\Drawing%20CD%20from%20Ged%20October%202010\66%20refurb%20drawings\OHL4\Material%20Lists\1191sht1-mat.doc" TargetMode="External"/><Relationship Id="rId36" Type="http://schemas.openxmlformats.org/officeDocument/2006/relationships/hyperlink" Target="file:///N:\Rob%20L\Drawings\Pole%20Drawings\NPG\Drawing%20CD%20from%20Ged%20October%202010\66%20refurb%20drawings\OHL4\Drawings\1091231173sht4.pdf" TargetMode="External"/><Relationship Id="rId57" Type="http://schemas.openxmlformats.org/officeDocument/2006/relationships/hyperlink" Target="file:///N:\Rob%20L\Drawings\Pole%20Drawings\NPG\Drawing%20CD%20from%20Ged%20October%202010\66%20refurb%20drawings\OHL4\Drawings\1091231187sht1.pdf" TargetMode="External"/><Relationship Id="rId106" Type="http://schemas.openxmlformats.org/officeDocument/2006/relationships/hyperlink" Target="file:///N:\Rob%20L\Drawings\Pole%20Drawings\NPG\Drawing%20CD%20from%20Ged%20October%202010\66%20refurb%20drawings\OHL4\Material%20Lists\1162sht2-mat.doc" TargetMode="External"/><Relationship Id="rId127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0" Type="http://schemas.openxmlformats.org/officeDocument/2006/relationships/hyperlink" Target="file:///N:\Rob%20L\Drawings\Pole%20Drawings\NPG\Drawing%20CD%20from%20Ged%20October%202010\66%20refurb%20drawings\OHL4\Material%20Lists\1190sht3-mat.doc" TargetMode="External"/><Relationship Id="rId31" Type="http://schemas.openxmlformats.org/officeDocument/2006/relationships/hyperlink" Target="file:///N:\Rob%20L\Drawings\Pole%20Drawings\NPG\Drawing%20CD%20from%20Ged%20October%202010\66%20refurb%20drawings\OHL4\Material%20Lists\0018%201mat.doc" TargetMode="External"/><Relationship Id="rId52" Type="http://schemas.openxmlformats.org/officeDocument/2006/relationships/hyperlink" Target="file:///N:\Rob%20L\Drawings\Pole%20Drawings\NPG\Drawing%20CD%20from%20Ged%20October%202010\66%20refurb%20drawings\OHL4\Drawings\1091231173sht2.pdf" TargetMode="External"/><Relationship Id="rId73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78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94" Type="http://schemas.openxmlformats.org/officeDocument/2006/relationships/hyperlink" Target="file:///N:\Rob%20L\Drawings\Pole%20Drawings\NPG\Drawing%20CD%20from%20Ged%20October%202010\66%20refurb%20drawings\OHL4\Drawings\1091010706sht1.pdf" TargetMode="External"/><Relationship Id="rId99" Type="http://schemas.openxmlformats.org/officeDocument/2006/relationships/hyperlink" Target="file:///N:\Rob%20L\Drawings\Pole%20Drawings\NPG\Drawing%20CD%20from%20Ged%20October%202010\66%20refurb%20drawings\OHL4\Drawings\1091231162sht3.pdf" TargetMode="External"/><Relationship Id="rId101" Type="http://schemas.openxmlformats.org/officeDocument/2006/relationships/hyperlink" Target="file:///N:\Rob%20L\Drawings\Pole%20Drawings\NPG\Drawing%20CD%20from%20Ged%20October%202010\66%20refurb%20drawings\OHL4\Drawings\1091010675-sht6.pdf" TargetMode="External"/><Relationship Id="rId122" Type="http://schemas.openxmlformats.org/officeDocument/2006/relationships/hyperlink" Target="file:///N:\Rob%20L\Drawings\Pole%20Drawings\NPG\Drawing%20CD%20from%20Ged%20October%202010\66%20refurb%20drawings\OHL4\Material%20Lists\0013%201mat.doc" TargetMode="External"/><Relationship Id="rId143" Type="http://schemas.openxmlformats.org/officeDocument/2006/relationships/hyperlink" Target="file:///N:\Rob%20L\Drawings\Pole%20Drawings\NPG\Drawing%20CD%20from%20Ged%20October%202010\66%20refurb%20drawings\OHL4\Drawings\1091390003-sht2.pdf" TargetMode="External"/><Relationship Id="rId148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164" Type="http://schemas.openxmlformats.org/officeDocument/2006/relationships/hyperlink" Target="file:///N:\Rob%20L\Drawings\Pole%20Drawings\NPG\Drawing%20CD%20from%20Ged%20October%202010\66%20refurb%20drawings\ce-c-37\pole%20fab%20drawings%20ce-c-37.pdf" TargetMode="External"/><Relationship Id="rId169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185" Type="http://schemas.openxmlformats.org/officeDocument/2006/relationships/hyperlink" Target="file:///N:\Rob%20L\Drawings\Pole%20Drawings\NPG\Drawing%20CD%20from%20Ged%20October%202010\66%20refurb%20drawings\43-40\100043400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N:\Rob%20L\Drawings\Pole%20Drawings\NPG\Drawing%20CD%20from%20Ged%20October%202010\66%20refurb%20drawings\OHL4\Drawings\1091231186%20sht1.pdf" TargetMode="External"/><Relationship Id="rId180" Type="http://schemas.openxmlformats.org/officeDocument/2006/relationships/hyperlink" Target="file:///N:\Rob%20L\Drawings\Pole%20Drawings\NPG\Drawing%20CD%20from%20Ged%20October%202010\66%20refurb%20drawings\ce-c-36\ce-c-36%20arrangements.pdf" TargetMode="External"/><Relationship Id="rId210" Type="http://schemas.openxmlformats.org/officeDocument/2006/relationships/hyperlink" Target="file:///N:\Rob%20L\Drawings\Pole%20Drawings\NPG\Drawing%20CD%20from%20Ged%20October%202010\66%20refurb%20drawings\43-40\1000434011%20sht8.pdf" TargetMode="External"/><Relationship Id="rId215" Type="http://schemas.openxmlformats.org/officeDocument/2006/relationships/hyperlink" Target="file:///N:\Rob%20L\Drawings\Pole%20Drawings\NPG\Drawing%20CD%20from%20Ged%20October%202010\66%20refurb%20drawings\43-40\1000434002.pdf" TargetMode="External"/><Relationship Id="rId26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231" Type="http://schemas.openxmlformats.org/officeDocument/2006/relationships/hyperlink" Target="file:///N:\Rob%20L\Drawings\Pole%20Drawings\NPG\Drawing%20CD%20from%20Ged%20October%202010\66%20refurb%20drawings\ce-c-37\125Kn%20Shackle%20A7148.pdf" TargetMode="External"/><Relationship Id="rId47" Type="http://schemas.openxmlformats.org/officeDocument/2006/relationships/hyperlink" Target="file:///N:\Rob%20L\Drawings\Pole%20Drawings\NPG\Drawing%20CD%20from%20Ged%20October%202010\66%20refurb%20drawings\OHL4\Material%20Lists\1173sht1-mat.doc" TargetMode="External"/><Relationship Id="rId68" Type="http://schemas.openxmlformats.org/officeDocument/2006/relationships/hyperlink" Target="file:///N:\Rob%20L\Drawings\Pole%20Drawings\NPG\Drawing%20CD%20from%20Ged%20October%202010\66%20refurb%20drawings\OHL4\Drawings\1091231160sht3-old%20A%20Pole.pdf" TargetMode="External"/><Relationship Id="rId89" Type="http://schemas.openxmlformats.org/officeDocument/2006/relationships/hyperlink" Target="file:///N:\Rob%20L\Drawings\Pole%20Drawings\NPG\Drawing%20CD%20from%20Ged%20October%202010\66%20refurb%20drawings\OHL4\Drawings\1091231187sht1.pdf" TargetMode="External"/><Relationship Id="rId112" Type="http://schemas.openxmlformats.org/officeDocument/2006/relationships/hyperlink" Target="file:///N:\Rob%20L\Drawings\Pole%20Drawings\NPG\Drawing%20CD%20from%20Ged%20October%202010\66%20refurb%20drawings\OHL4\Drawings\1091390013-SHT1.pdf" TargetMode="External"/><Relationship Id="rId133" Type="http://schemas.openxmlformats.org/officeDocument/2006/relationships/hyperlink" Target="file:///N:\Rob%20L\Drawings\Pole%20Drawings\NPG\Drawing%20CD%20from%20Ged%20October%202010\66%20refurb%20drawings\ce-c-37\pole%20fab%20drawings%20ce-c-37.pdf" TargetMode="External"/><Relationship Id="rId154" Type="http://schemas.openxmlformats.org/officeDocument/2006/relationships/hyperlink" Target="file:///N:\Rob%20L\Drawings\Pole%20Drawings\NPG\Drawing%20CD%20from%20Ged%20October%202010\66%20refurb%20drawings\OHL4\Drawings\1091390003-sht2.pdf" TargetMode="External"/><Relationship Id="rId175" Type="http://schemas.openxmlformats.org/officeDocument/2006/relationships/hyperlink" Target="file:///N:\Rob%20L\Drawings\Pole%20Drawings\NPG\Drawing%20CD%20from%20Ged%20October%202010\66%20refurb%20drawings\ce-c-36\pole%20fab%20drawings%20ce-c-36.pdf" TargetMode="External"/><Relationship Id="rId196" Type="http://schemas.openxmlformats.org/officeDocument/2006/relationships/hyperlink" Target="file:///N:\Rob%20L\Drawings\Pole%20Drawings\NPG\Drawing%20CD%20from%20Ged%20October%202010\66%20refurb%20drawings\43-40\1000434001.pdf" TargetMode="External"/><Relationship Id="rId200" Type="http://schemas.openxmlformats.org/officeDocument/2006/relationships/hyperlink" Target="file:///N:\Rob%20L\Drawings\Pole%20Drawings\NPG\Drawing%20CD%20from%20Ged%20October%202010\66%20refurb%20drawings\ce-c-37\original%20tension%20fittings.pdf" TargetMode="External"/><Relationship Id="rId16" Type="http://schemas.openxmlformats.org/officeDocument/2006/relationships/hyperlink" Target="file:///N:\Rob%20L\Drawings\Pole%20Drawings\NPG\Drawing%20CD%20from%20Ged%20October%202010\Specifications%20&amp;%20Guidance%20Notes\NSP004127ver3.pdf" TargetMode="External"/><Relationship Id="rId221" Type="http://schemas.openxmlformats.org/officeDocument/2006/relationships/hyperlink" Target="file:///N:\Rob%20L\Drawings\Pole%20Drawings\NPG\Drawing%20CD%20from%20Ged%20October%202010\66%20refurb%20drawings\OHL4\Drawings\1091010488sht8.pdf" TargetMode="External"/><Relationship Id="rId37" Type="http://schemas.openxmlformats.org/officeDocument/2006/relationships/hyperlink" Target="file:///N:\Rob%20L\Drawings\Pole%20Drawings\NPG\Drawing%20CD%20from%20Ged%20October%202010\66%20refurb%20drawings\OHL4\Drawings\1091231173%20sht9.pdf" TargetMode="External"/><Relationship Id="rId58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79" Type="http://schemas.openxmlformats.org/officeDocument/2006/relationships/hyperlink" Target="file:///N:\Rob%20L\Drawings\Pole%20Drawings\NPG\Drawing%20CD%20from%20Ged%20October%202010\66%20refurb%20drawings\OHL4\Drawings\1091231192sht2a.pdf" TargetMode="External"/><Relationship Id="rId102" Type="http://schemas.openxmlformats.org/officeDocument/2006/relationships/hyperlink" Target="file:///N:\Rob%20L\Drawings\Pole%20Drawings\NPG\Drawing%20CD%20from%20Ged%20October%202010\66%20refurb%20drawings\OHL4\Drawings\1091010675sht50.pdf" TargetMode="External"/><Relationship Id="rId123" Type="http://schemas.openxmlformats.org/officeDocument/2006/relationships/hyperlink" Target="file:///N:\Rob%20L\Drawings\Pole%20Drawings\NPG\Drawing%20CD%20from%20Ged%20October%202010\66%20refurb%20drawings\OHL4\Material%20Lists\0020%201mat.doc" TargetMode="External"/><Relationship Id="rId144" Type="http://schemas.openxmlformats.org/officeDocument/2006/relationships/hyperlink" Target="file:///N:\Rob%20L\Drawings\Pole%20Drawings\NPG\Drawing%20CD%20from%20Ged%20October%202010\66%20refurb%20drawings\OHL4\Drawings\1091390018s2.pdf" TargetMode="External"/><Relationship Id="rId90" Type="http://schemas.openxmlformats.org/officeDocument/2006/relationships/hyperlink" Target="file:///N:\Rob%20L\Drawings\Pole%20Drawings\NPG\Drawing%20CD%20from%20Ged%20October%202010\66%20refurb%20drawings\OHL4\Material%20Lists\1165sht4-mat.doc" TargetMode="External"/><Relationship Id="rId165" Type="http://schemas.openxmlformats.org/officeDocument/2006/relationships/hyperlink" Target="file:///N:\Rob%20L\Drawings\Pole%20Drawings\NPG\Drawing%20CD%20from%20Ged%20October%202010\66%20refurb%20drawings\OHL4\Drawings\1091390003-sht2.pdf" TargetMode="External"/><Relationship Id="rId186" Type="http://schemas.openxmlformats.org/officeDocument/2006/relationships/hyperlink" Target="file:///N:\Rob%20L\Drawings\Pole%20Drawings\NPG\Drawing%20CD%20from%20Ged%20October%202010\66%20refurb%20drawings\43-40\4005%20mat.doc" TargetMode="External"/><Relationship Id="rId211" Type="http://schemas.openxmlformats.org/officeDocument/2006/relationships/hyperlink" Target="file:///N:\Rob%20L\Drawings\Pole%20Drawings\NPG\Drawing%20CD%20from%20Ged%20October%202010\66%20refurb%20drawings\43-40\1000439522.pdf" TargetMode="External"/><Relationship Id="rId23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7700</Words>
  <Characters>43894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 1.8</Company>
  <LinksUpToDate>false</LinksUpToDate>
  <CharactersWithSpaces>51492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Lonsdale, Robert</dc:creator>
  <cp:lastModifiedBy>Lonsdale, Robert</cp:lastModifiedBy>
  <cp:revision>1</cp:revision>
  <dcterms:created xsi:type="dcterms:W3CDTF">2016-02-10T09:57:00Z</dcterms:created>
  <dcterms:modified xsi:type="dcterms:W3CDTF">2016-02-10T10:05:00Z</dcterms:modified>
</cp:coreProperties>
</file>