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B5532" w14:textId="772A8312" w:rsidR="00FB2596" w:rsidRPr="001E4497" w:rsidRDefault="00FB2596" w:rsidP="00763AB2">
      <w:pPr>
        <w:spacing w:after="18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noProof/>
        </w:rPr>
        <w:drawing>
          <wp:inline distT="0" distB="0" distL="0" distR="0" wp14:anchorId="137D00B9" wp14:editId="3D9182B6">
            <wp:extent cx="2114550" cy="210502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54D" w14:textId="77777777" w:rsidR="00FB2596" w:rsidRPr="001E4497" w:rsidRDefault="00FB2596" w:rsidP="00763AB2">
      <w:pPr>
        <w:spacing w:after="20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32"/>
        </w:rPr>
        <w:t>Győri SZC Jedlik Ányos Gépipari és Informatikai</w:t>
      </w:r>
    </w:p>
    <w:p w14:paraId="6A4798D2" w14:textId="77777777" w:rsidR="00763AB2" w:rsidRPr="001E4497" w:rsidRDefault="00FB2596" w:rsidP="002E78D7">
      <w:pPr>
        <w:spacing w:after="100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32"/>
        </w:rPr>
        <w:t>Technikum és Kollégium</w:t>
      </w:r>
    </w:p>
    <w:p w14:paraId="62976012" w14:textId="77777777" w:rsidR="00763AB2" w:rsidRPr="001E4497" w:rsidRDefault="00FB2596" w:rsidP="002E78D7">
      <w:pPr>
        <w:spacing w:after="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80"/>
        </w:rPr>
        <w:t>FORD SALON</w:t>
      </w:r>
    </w:p>
    <w:p w14:paraId="08FD0450" w14:textId="2A864EEC" w:rsidR="00763AB2" w:rsidRPr="001E4497" w:rsidRDefault="000D6C14" w:rsidP="00D6625B">
      <w:pPr>
        <w:spacing w:before="400" w:after="100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color w:val="333333"/>
          <w:sz w:val="40"/>
        </w:rPr>
        <w:t>Autó Kereskedés</w:t>
      </w:r>
      <w:r w:rsidR="00FB2596" w:rsidRPr="001E4497">
        <w:rPr>
          <w:rFonts w:ascii="Times New Roman" w:hAnsi="Times New Roman" w:cs="Times New Roman"/>
          <w:color w:val="333333"/>
          <w:sz w:val="40"/>
        </w:rPr>
        <w:t xml:space="preserve"> webalkalmazás</w:t>
      </w:r>
      <w:r w:rsidR="00FB2596" w:rsidRPr="001E4497">
        <w:rPr>
          <w:rFonts w:ascii="Times New Roman" w:hAnsi="Times New Roman" w:cs="Times New Roman"/>
          <w:noProof/>
        </w:rPr>
        <w:drawing>
          <wp:inline distT="0" distB="0" distL="0" distR="0" wp14:anchorId="68444AAD" wp14:editId="24C6C605">
            <wp:extent cx="3342317" cy="1260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d_Motor_Company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31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4AA3" w14:textId="77777777" w:rsidR="007756F2" w:rsidRPr="001E4497" w:rsidRDefault="00FB2596" w:rsidP="007756F2">
      <w:pPr>
        <w:spacing w:before="200" w:after="0" w:line="360" w:lineRule="auto"/>
        <w:ind w:left="0" w:firstLine="0"/>
        <w:jc w:val="center"/>
        <w:rPr>
          <w:rFonts w:ascii="Times New Roman" w:hAnsi="Times New Roman" w:cs="Times New Roman"/>
          <w:sz w:val="36"/>
        </w:rPr>
      </w:pPr>
      <w:proofErr w:type="spellStart"/>
      <w:r w:rsidRPr="001E4497">
        <w:rPr>
          <w:rFonts w:ascii="Times New Roman" w:hAnsi="Times New Roman" w:cs="Times New Roman"/>
          <w:sz w:val="36"/>
        </w:rPr>
        <w:t>Dernóczi</w:t>
      </w:r>
      <w:proofErr w:type="spellEnd"/>
      <w:r w:rsidRPr="001E4497">
        <w:rPr>
          <w:rFonts w:ascii="Times New Roman" w:hAnsi="Times New Roman" w:cs="Times New Roman"/>
          <w:sz w:val="36"/>
        </w:rPr>
        <w:t xml:space="preserve"> Dániel – Hujber Patrik Tamás</w:t>
      </w:r>
    </w:p>
    <w:p w14:paraId="3E0C7769" w14:textId="443C4AB8" w:rsidR="007756F2" w:rsidRPr="001E4497" w:rsidRDefault="007756F2" w:rsidP="007756F2">
      <w:pPr>
        <w:spacing w:before="1080" w:after="0" w:line="360" w:lineRule="auto"/>
        <w:ind w:left="0" w:right="510" w:firstLine="0"/>
        <w:jc w:val="center"/>
        <w:rPr>
          <w:rFonts w:ascii="Times New Roman" w:hAnsi="Times New Roman" w:cs="Times New Roman"/>
          <w:sz w:val="36"/>
        </w:rPr>
      </w:pPr>
      <w:r w:rsidRPr="001E4497">
        <w:rPr>
          <w:rFonts w:ascii="Times New Roman" w:hAnsi="Times New Roman" w:cs="Times New Roman"/>
          <w:sz w:val="36"/>
        </w:rPr>
        <w:t>Győr, 2023</w:t>
      </w:r>
    </w:p>
    <w:p w14:paraId="7F4DDD45" w14:textId="77777777" w:rsidR="007756F2" w:rsidRPr="001E4497" w:rsidRDefault="007756F2" w:rsidP="00FB66B4">
      <w:pPr>
        <w:spacing w:after="549" w:line="360" w:lineRule="auto"/>
        <w:ind w:left="2213"/>
        <w:jc w:val="left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lastRenderedPageBreak/>
        <w:t>Záródolgozat feladatkiírás</w:t>
      </w:r>
    </w:p>
    <w:tbl>
      <w:tblPr>
        <w:tblStyle w:val="TableGrid"/>
        <w:tblW w:w="7453" w:type="dxa"/>
        <w:tblInd w:w="720" w:type="dxa"/>
        <w:tblLook w:val="04A0" w:firstRow="1" w:lastRow="0" w:firstColumn="1" w:lastColumn="0" w:noHBand="0" w:noVBand="1"/>
      </w:tblPr>
      <w:tblGrid>
        <w:gridCol w:w="2052"/>
        <w:gridCol w:w="5401"/>
      </w:tblGrid>
      <w:tr w:rsidR="007756F2" w:rsidRPr="001E4497" w14:paraId="4A945184" w14:textId="77777777" w:rsidTr="00E936CD">
        <w:trPr>
          <w:trHeight w:val="331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</w:tcPr>
          <w:p w14:paraId="692E9002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Tanulók nevei: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3A5784F4" w14:textId="7FE5F2F6" w:rsidR="007756F2" w:rsidRPr="001E4497" w:rsidRDefault="00C43AF2" w:rsidP="00FB66B4">
            <w:pPr>
              <w:spacing w:after="0" w:line="360" w:lineRule="auto"/>
              <w:ind w:left="63"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1E4497">
              <w:rPr>
                <w:rFonts w:ascii="Times New Roman" w:eastAsia="Cambria" w:hAnsi="Times New Roman" w:cs="Times New Roman"/>
              </w:rPr>
              <w:t>De</w:t>
            </w:r>
            <w:r w:rsidR="009A4E5F">
              <w:rPr>
                <w:rFonts w:ascii="Times New Roman" w:eastAsia="Cambria" w:hAnsi="Times New Roman" w:cs="Times New Roman"/>
              </w:rPr>
              <w:t>r</w:t>
            </w:r>
            <w:r w:rsidRPr="001E4497">
              <w:rPr>
                <w:rFonts w:ascii="Times New Roman" w:eastAsia="Cambria" w:hAnsi="Times New Roman" w:cs="Times New Roman"/>
              </w:rPr>
              <w:t>nóczi</w:t>
            </w:r>
            <w:proofErr w:type="spellEnd"/>
            <w:r w:rsidRPr="001E4497">
              <w:rPr>
                <w:rFonts w:ascii="Times New Roman" w:eastAsia="Cambria" w:hAnsi="Times New Roman" w:cs="Times New Roman"/>
              </w:rPr>
              <w:t xml:space="preserve"> Dániel</w:t>
            </w:r>
            <w:r w:rsidR="007756F2" w:rsidRPr="001E4497">
              <w:rPr>
                <w:rFonts w:ascii="Times New Roman" w:eastAsia="Cambria" w:hAnsi="Times New Roman" w:cs="Times New Roman"/>
              </w:rPr>
              <w:t xml:space="preserve">, </w:t>
            </w:r>
            <w:r w:rsidRPr="001E4497">
              <w:rPr>
                <w:rFonts w:ascii="Times New Roman" w:eastAsia="Cambria" w:hAnsi="Times New Roman" w:cs="Times New Roman"/>
              </w:rPr>
              <w:t>Hujber Patrik Tamás</w:t>
            </w:r>
          </w:p>
        </w:tc>
      </w:tr>
      <w:tr w:rsidR="007756F2" w:rsidRPr="001E4497" w14:paraId="1DB1F8ED" w14:textId="77777777" w:rsidTr="00E936CD">
        <w:trPr>
          <w:trHeight w:val="422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</w:tcPr>
          <w:p w14:paraId="37081CBB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Képzés: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4D42FB5D" w14:textId="77777777" w:rsidR="007756F2" w:rsidRPr="001E4497" w:rsidRDefault="007756F2" w:rsidP="00FB66B4">
            <w:pPr>
              <w:spacing w:after="0" w:line="360" w:lineRule="auto"/>
              <w:ind w:left="63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nappali</w:t>
            </w:r>
          </w:p>
        </w:tc>
      </w:tr>
      <w:tr w:rsidR="007756F2" w:rsidRPr="001E4497" w14:paraId="6DF55789" w14:textId="77777777" w:rsidTr="00E936CD">
        <w:trPr>
          <w:trHeight w:val="331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</w:tcPr>
          <w:p w14:paraId="4FA76347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Szak: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63988A0F" w14:textId="77777777" w:rsidR="007756F2" w:rsidRPr="001E4497" w:rsidRDefault="007756F2" w:rsidP="00FB66B4">
            <w:pPr>
              <w:spacing w:after="0" w:line="360" w:lineRule="auto"/>
              <w:ind w:left="63" w:firstLine="0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5 0613 12 03 Szoftverfejleszt</w:t>
            </w:r>
            <w:r w:rsidRPr="001E4497">
              <w:rPr>
                <w:rFonts w:ascii="Times New Roman" w:eastAsia="Times New Roman" w:hAnsi="Times New Roman" w:cs="Times New Roman"/>
              </w:rPr>
              <w:t>ő</w:t>
            </w:r>
            <w:r w:rsidRPr="001E4497">
              <w:rPr>
                <w:rFonts w:ascii="Times New Roman" w:eastAsia="Cambria" w:hAnsi="Times New Roman" w:cs="Times New Roman"/>
              </w:rPr>
              <w:t xml:space="preserve"> és -tesztel</w:t>
            </w:r>
            <w:r w:rsidRPr="001E4497">
              <w:rPr>
                <w:rFonts w:ascii="Times New Roman" w:eastAsia="Times New Roman" w:hAnsi="Times New Roman" w:cs="Times New Roman"/>
              </w:rPr>
              <w:t>ő</w:t>
            </w:r>
            <w:r w:rsidRPr="001E4497">
              <w:rPr>
                <w:rFonts w:ascii="Times New Roman" w:eastAsia="Cambria" w:hAnsi="Times New Roman" w:cs="Times New Roman"/>
              </w:rPr>
              <w:t xml:space="preserve"> technikus</w:t>
            </w:r>
          </w:p>
        </w:tc>
      </w:tr>
    </w:tbl>
    <w:p w14:paraId="782C06CC" w14:textId="77777777" w:rsidR="007756F2" w:rsidRPr="001E4497" w:rsidRDefault="007756F2" w:rsidP="00FB66B4">
      <w:pPr>
        <w:spacing w:after="306" w:line="360" w:lineRule="auto"/>
        <w:ind w:left="2782"/>
        <w:jc w:val="left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>A záródolgozat címe:</w:t>
      </w:r>
    </w:p>
    <w:p w14:paraId="4C0DACD4" w14:textId="4C8F716D" w:rsidR="007756F2" w:rsidRPr="001E4497" w:rsidRDefault="005C6725" w:rsidP="00FB66B4">
      <w:pPr>
        <w:spacing w:after="1083" w:line="360" w:lineRule="auto"/>
        <w:ind w:left="11" w:hanging="11"/>
        <w:jc w:val="center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 xml:space="preserve">Ford </w:t>
      </w:r>
      <w:proofErr w:type="spellStart"/>
      <w:r w:rsidRPr="001E4497">
        <w:rPr>
          <w:rFonts w:ascii="Times New Roman" w:eastAsia="Cambria" w:hAnsi="Times New Roman" w:cs="Times New Roman"/>
          <w:b/>
          <w:sz w:val="44"/>
        </w:rPr>
        <w:t>Salon</w:t>
      </w:r>
      <w:proofErr w:type="spellEnd"/>
    </w:p>
    <w:p w14:paraId="43AC306F" w14:textId="77777777" w:rsidR="007756F2" w:rsidRPr="001E4497" w:rsidRDefault="007756F2" w:rsidP="00FB66B4">
      <w:pPr>
        <w:tabs>
          <w:tab w:val="center" w:pos="1286"/>
          <w:tab w:val="center" w:pos="3390"/>
        </w:tabs>
        <w:spacing w:after="125" w:line="360" w:lineRule="auto"/>
        <w:ind w:left="0" w:firstLine="0"/>
        <w:jc w:val="left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22"/>
        </w:rPr>
        <w:tab/>
      </w:r>
      <w:r w:rsidRPr="001E4497">
        <w:rPr>
          <w:rFonts w:ascii="Times New Roman" w:eastAsia="Cambria" w:hAnsi="Times New Roman" w:cs="Times New Roman"/>
        </w:rPr>
        <w:t>Konzulens:</w:t>
      </w:r>
      <w:r w:rsidRPr="001E4497">
        <w:rPr>
          <w:rFonts w:ascii="Times New Roman" w:eastAsia="Cambria" w:hAnsi="Times New Roman" w:cs="Times New Roman"/>
        </w:rPr>
        <w:tab/>
        <w:t>Bognár Pál</w:t>
      </w:r>
    </w:p>
    <w:p w14:paraId="3FCAEFFC" w14:textId="62BAD21B" w:rsidR="007756F2" w:rsidRPr="001E4497" w:rsidRDefault="007756F2" w:rsidP="00FB66B4">
      <w:pPr>
        <w:tabs>
          <w:tab w:val="center" w:pos="1612"/>
          <w:tab w:val="center" w:pos="3469"/>
        </w:tabs>
        <w:spacing w:after="476" w:line="360" w:lineRule="auto"/>
        <w:ind w:left="0" w:firstLine="0"/>
        <w:jc w:val="left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22"/>
        </w:rPr>
        <w:tab/>
      </w:r>
      <w:r w:rsidRPr="001E4497">
        <w:rPr>
          <w:rFonts w:ascii="Times New Roman" w:eastAsia="Cambria" w:hAnsi="Times New Roman" w:cs="Times New Roman"/>
        </w:rPr>
        <w:t>Beadási határid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:</w:t>
      </w:r>
      <w:r w:rsidRPr="001E4497">
        <w:rPr>
          <w:rFonts w:ascii="Times New Roman" w:eastAsia="Cambria" w:hAnsi="Times New Roman" w:cs="Times New Roman"/>
        </w:rPr>
        <w:tab/>
        <w:t>202</w:t>
      </w:r>
      <w:r w:rsidR="009F4F33" w:rsidRPr="001E4497">
        <w:rPr>
          <w:rFonts w:ascii="Times New Roman" w:eastAsia="Cambria" w:hAnsi="Times New Roman" w:cs="Times New Roman"/>
        </w:rPr>
        <w:t>3</w:t>
      </w:r>
      <w:r w:rsidRPr="001E4497">
        <w:rPr>
          <w:rFonts w:ascii="Times New Roman" w:eastAsia="Cambria" w:hAnsi="Times New Roman" w:cs="Times New Roman"/>
        </w:rPr>
        <w:t>. 04. 29</w:t>
      </w:r>
    </w:p>
    <w:p w14:paraId="67657255" w14:textId="2418FB4A" w:rsidR="007756F2" w:rsidRPr="001E4497" w:rsidRDefault="007756F2" w:rsidP="00FB66B4">
      <w:pPr>
        <w:spacing w:after="439" w:line="360" w:lineRule="auto"/>
        <w:ind w:right="502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Gy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r, 202</w:t>
      </w:r>
      <w:r w:rsidR="00DF2A34" w:rsidRPr="001E4497">
        <w:rPr>
          <w:rFonts w:ascii="Times New Roman" w:eastAsia="Cambria" w:hAnsi="Times New Roman" w:cs="Times New Roman"/>
        </w:rPr>
        <w:t>3</w:t>
      </w:r>
      <w:r w:rsidRPr="001E4497">
        <w:rPr>
          <w:rFonts w:ascii="Times New Roman" w:eastAsia="Cambria" w:hAnsi="Times New Roman" w:cs="Times New Roman"/>
        </w:rPr>
        <w:t>. 10. 01</w:t>
      </w:r>
    </w:p>
    <w:p w14:paraId="39E01446" w14:textId="77777777" w:rsidR="007756F2" w:rsidRPr="001E4497" w:rsidRDefault="007756F2" w:rsidP="00FB66B4">
      <w:pPr>
        <w:spacing w:after="61" w:line="360" w:lineRule="auto"/>
        <w:ind w:left="5100" w:firstLine="0"/>
        <w:jc w:val="left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486648B5" wp14:editId="17001741">
                <wp:extent cx="2133600" cy="12700"/>
                <wp:effectExtent l="0" t="0" r="0" b="0"/>
                <wp:docPr id="34260" name="Group 34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213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8C8CC" id="Group 3426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">
                <v:shape id="Shape 22" o:spid="_x0000_s1027" style="position:absolute;width:21336;height:0;visibility:visible;mso-wrap-style:square;v-text-anchor:top" coordsize="213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" path="m,l2133600,e" filled="f" strokeweight="1pt">
                  <v:stroke miterlimit="83231f" joinstyle="miter"/>
                  <v:path arrowok="t" textboxrect="0,0,2133600,0"/>
                </v:shape>
                <w10:anchorlock/>
              </v:group>
            </w:pict>
          </mc:Fallback>
        </mc:AlternateContent>
      </w:r>
    </w:p>
    <w:p w14:paraId="6476A2C2" w14:textId="0CCBAD52" w:rsidR="00AC7846" w:rsidRPr="001E4497" w:rsidRDefault="007756F2" w:rsidP="00FB66B4">
      <w:pPr>
        <w:spacing w:after="0" w:line="360" w:lineRule="auto"/>
        <w:ind w:left="5625" w:right="1605" w:firstLine="0"/>
        <w:jc w:val="center"/>
        <w:rPr>
          <w:rFonts w:ascii="Times New Roman" w:eastAsia="Cambria" w:hAnsi="Times New Roman" w:cs="Times New Roman"/>
        </w:rPr>
      </w:pPr>
      <w:r w:rsidRPr="001E4497">
        <w:rPr>
          <w:rFonts w:ascii="Times New Roman" w:eastAsia="Cambria" w:hAnsi="Times New Roman" w:cs="Times New Roman"/>
          <w:b/>
        </w:rPr>
        <w:t xml:space="preserve">Módos Gábor </w:t>
      </w:r>
      <w:r w:rsidRPr="001E4497">
        <w:rPr>
          <w:rFonts w:ascii="Times New Roman" w:eastAsia="Cambria" w:hAnsi="Times New Roman" w:cs="Times New Roman"/>
        </w:rPr>
        <w:t>igazgató</w:t>
      </w:r>
    </w:p>
    <w:p w14:paraId="7CC4DCB5" w14:textId="77777777" w:rsidR="00AC7846" w:rsidRPr="001E4497" w:rsidRDefault="00AC7846" w:rsidP="00FB66B4">
      <w:pPr>
        <w:spacing w:after="160" w:line="360" w:lineRule="auto"/>
        <w:ind w:left="0" w:firstLine="0"/>
        <w:jc w:val="left"/>
        <w:rPr>
          <w:rFonts w:ascii="Times New Roman" w:eastAsia="Cambria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br w:type="page"/>
      </w:r>
    </w:p>
    <w:p w14:paraId="4D5D3BCB" w14:textId="77777777" w:rsidR="007756F2" w:rsidRPr="001E4497" w:rsidRDefault="007756F2" w:rsidP="00FB66B4">
      <w:pPr>
        <w:spacing w:after="0" w:line="360" w:lineRule="auto"/>
        <w:ind w:left="5625" w:right="1605" w:firstLine="0"/>
        <w:jc w:val="center"/>
        <w:rPr>
          <w:rFonts w:ascii="Times New Roman" w:hAnsi="Times New Roman" w:cs="Times New Roman"/>
        </w:rPr>
      </w:pPr>
    </w:p>
    <w:p w14:paraId="364EEACE" w14:textId="77777777" w:rsidR="007756F2" w:rsidRPr="001E4497" w:rsidRDefault="007756F2" w:rsidP="00FB66B4">
      <w:pPr>
        <w:spacing w:after="37" w:line="360" w:lineRule="auto"/>
        <w:ind w:left="21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>Konzultációs lap</w:t>
      </w:r>
    </w:p>
    <w:tbl>
      <w:tblPr>
        <w:tblStyle w:val="TableGrid"/>
        <w:tblW w:w="8920" w:type="dxa"/>
        <w:tblInd w:w="50" w:type="dxa"/>
        <w:tblCellMar>
          <w:top w:w="57" w:type="dxa"/>
          <w:left w:w="100" w:type="dxa"/>
          <w:right w:w="111" w:type="dxa"/>
        </w:tblCellMar>
        <w:tblLook w:val="04A0" w:firstRow="1" w:lastRow="0" w:firstColumn="1" w:lastColumn="0" w:noHBand="0" w:noVBand="1"/>
      </w:tblPr>
      <w:tblGrid>
        <w:gridCol w:w="400"/>
        <w:gridCol w:w="1580"/>
        <w:gridCol w:w="4520"/>
        <w:gridCol w:w="2420"/>
      </w:tblGrid>
      <w:tr w:rsidR="007756F2" w:rsidRPr="001E4497" w14:paraId="14873161" w14:textId="77777777" w:rsidTr="00E936CD">
        <w:trPr>
          <w:trHeight w:val="34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2C41F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57A8039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795F5ED" w14:textId="77777777" w:rsidR="007756F2" w:rsidRPr="001E4497" w:rsidRDefault="007756F2" w:rsidP="00FB66B4">
            <w:pPr>
              <w:spacing w:after="0" w:line="360" w:lineRule="auto"/>
              <w:ind w:left="677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A konzultáció</w:t>
            </w:r>
          </w:p>
        </w:tc>
        <w:tc>
          <w:tcPr>
            <w:tcW w:w="24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08829A" w14:textId="77777777" w:rsidR="007756F2" w:rsidRPr="001E4497" w:rsidRDefault="007756F2" w:rsidP="00FB66B4">
            <w:pPr>
              <w:spacing w:after="0" w:line="360" w:lineRule="auto"/>
              <w:ind w:left="16" w:firstLine="0"/>
              <w:jc w:val="center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Konzulens aláírása</w:t>
            </w:r>
          </w:p>
        </w:tc>
      </w:tr>
      <w:tr w:rsidR="007756F2" w:rsidRPr="001E4497" w14:paraId="6672DA1C" w14:textId="77777777" w:rsidTr="00E936CD">
        <w:trPr>
          <w:trHeight w:val="3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E0B24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E20B1" w14:textId="77777777" w:rsidR="007756F2" w:rsidRPr="001E4497" w:rsidRDefault="007756F2" w:rsidP="00FB66B4">
            <w:pPr>
              <w:spacing w:after="0" w:line="360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ideje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9247B" w14:textId="77777777" w:rsidR="007756F2" w:rsidRPr="001E4497" w:rsidRDefault="007756F2" w:rsidP="00FB66B4">
            <w:pPr>
              <w:spacing w:after="0" w:line="360" w:lineRule="auto"/>
              <w:ind w:left="11" w:firstLine="0"/>
              <w:jc w:val="center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témája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95807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  <w:tr w:rsidR="007756F2" w:rsidRPr="001E4497" w14:paraId="7ADAE810" w14:textId="77777777" w:rsidTr="00E936CD">
        <w:trPr>
          <w:trHeight w:val="46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264EA5" w14:textId="77777777" w:rsidR="007756F2" w:rsidRPr="001E4497" w:rsidRDefault="007756F2" w:rsidP="00FB66B4">
            <w:pPr>
              <w:spacing w:after="0" w:line="360" w:lineRule="auto"/>
              <w:ind w:left="6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1.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A3EE0D" w14:textId="77777777" w:rsidR="007756F2" w:rsidRPr="001E4497" w:rsidRDefault="007756F2" w:rsidP="00FB66B4">
            <w:pPr>
              <w:spacing w:after="0" w:line="360" w:lineRule="auto"/>
              <w:ind w:left="82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2021.10.01.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047F5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Témaválasztás és specifikáció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556AD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  <w:tr w:rsidR="007756F2" w:rsidRPr="001E4497" w14:paraId="4898B5AE" w14:textId="77777777" w:rsidTr="00E936CD">
        <w:trPr>
          <w:trHeight w:val="66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059703" w14:textId="77777777" w:rsidR="007756F2" w:rsidRPr="001E4497" w:rsidRDefault="007756F2" w:rsidP="00FB66B4">
            <w:pPr>
              <w:spacing w:after="0" w:line="360" w:lineRule="auto"/>
              <w:ind w:left="6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2.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7F28D4" w14:textId="77777777" w:rsidR="007756F2" w:rsidRPr="001E4497" w:rsidRDefault="007756F2" w:rsidP="00FB66B4">
            <w:pPr>
              <w:spacing w:after="0" w:line="360" w:lineRule="auto"/>
              <w:ind w:left="82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2022.02.01.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E2596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Záródolgozat készültségi fokának értékelése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04936F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  <w:tr w:rsidR="007756F2" w:rsidRPr="001E4497" w14:paraId="3FCC76AE" w14:textId="77777777" w:rsidTr="00E936CD">
        <w:trPr>
          <w:trHeight w:val="48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7EC26F" w14:textId="77777777" w:rsidR="007756F2" w:rsidRPr="001E4497" w:rsidRDefault="007756F2" w:rsidP="00FB66B4">
            <w:pPr>
              <w:spacing w:after="0" w:line="360" w:lineRule="auto"/>
              <w:ind w:left="6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3.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F5D739" w14:textId="77777777" w:rsidR="007756F2" w:rsidRPr="001E4497" w:rsidRDefault="007756F2" w:rsidP="00FB66B4">
            <w:pPr>
              <w:spacing w:after="0" w:line="360" w:lineRule="auto"/>
              <w:ind w:left="82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2022.03.17.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4E5058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Dokumentáció véglegesítése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D0102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21F1B998" w14:textId="77777777" w:rsidR="007756F2" w:rsidRPr="001E4497" w:rsidRDefault="007756F2" w:rsidP="00FB66B4">
      <w:pPr>
        <w:spacing w:after="814" w:line="360" w:lineRule="auto"/>
        <w:ind w:right="123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i/>
          <w:color w:val="444499"/>
          <w:sz w:val="20"/>
        </w:rPr>
        <w:t>Konzultációs lap.</w:t>
      </w:r>
    </w:p>
    <w:p w14:paraId="5169C187" w14:textId="77777777" w:rsidR="007756F2" w:rsidRPr="001E4497" w:rsidRDefault="007756F2" w:rsidP="00583BFE">
      <w:pPr>
        <w:spacing w:after="123" w:line="360" w:lineRule="auto"/>
        <w:ind w:left="2499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>Tulajdonosi nyilatkozat</w:t>
      </w:r>
    </w:p>
    <w:p w14:paraId="6132328E" w14:textId="77777777" w:rsidR="007756F2" w:rsidRPr="001E4497" w:rsidRDefault="007756F2" w:rsidP="00FB66B4">
      <w:pPr>
        <w:spacing w:after="0" w:line="360" w:lineRule="auto"/>
        <w:ind w:left="-15" w:right="502" w:firstLine="720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Ez a dolgozat a saját munkánk eredménye. Dolgozatunk azon részeit, melyeket más szerz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k munkájából vettük át, egyértelm</w:t>
      </w:r>
      <w:r w:rsidRPr="001E4497">
        <w:rPr>
          <w:rFonts w:ascii="Times New Roman" w:eastAsia="Times New Roman" w:hAnsi="Times New Roman" w:cs="Times New Roman"/>
        </w:rPr>
        <w:t>ű</w:t>
      </w:r>
      <w:r w:rsidRPr="001E4497">
        <w:rPr>
          <w:rFonts w:ascii="Times New Roman" w:eastAsia="Cambria" w:hAnsi="Times New Roman" w:cs="Times New Roman"/>
        </w:rPr>
        <w:t>en megjelöltük.</w:t>
      </w:r>
    </w:p>
    <w:p w14:paraId="5DCA5B9C" w14:textId="77777777" w:rsidR="007756F2" w:rsidRPr="001E4497" w:rsidRDefault="007756F2" w:rsidP="00FB66B4">
      <w:pPr>
        <w:spacing w:after="331" w:line="360" w:lineRule="auto"/>
        <w:ind w:left="-15" w:right="502" w:firstLine="720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Ha kiderülne, hogy ez a nyilatkozat valótlan, tudomásul vesszük, hogy a szakmai vizsgabizottság a szakmai vizsgáról minket kizár és szakmai vizsgát csak új záródolgozat készítése után tehetünk.</w:t>
      </w:r>
    </w:p>
    <w:p w14:paraId="37294A56" w14:textId="545F87A9" w:rsidR="007756F2" w:rsidRPr="001E4497" w:rsidRDefault="007756F2" w:rsidP="00FB66B4">
      <w:pPr>
        <w:spacing w:after="331" w:line="360" w:lineRule="auto"/>
        <w:ind w:right="502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Gy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r, 202</w:t>
      </w:r>
      <w:r w:rsidR="00E026E2" w:rsidRPr="001E4497">
        <w:rPr>
          <w:rFonts w:ascii="Times New Roman" w:eastAsia="Cambria" w:hAnsi="Times New Roman" w:cs="Times New Roman"/>
        </w:rPr>
        <w:t>3</w:t>
      </w:r>
      <w:r w:rsidRPr="001E4497">
        <w:rPr>
          <w:rFonts w:ascii="Times New Roman" w:eastAsia="Cambria" w:hAnsi="Times New Roman" w:cs="Times New Roman"/>
        </w:rPr>
        <w:t>. 04. 27</w:t>
      </w:r>
    </w:p>
    <w:p w14:paraId="461596D7" w14:textId="77777777" w:rsidR="007756F2" w:rsidRPr="001E4497" w:rsidRDefault="007756F2" w:rsidP="00FB66B4">
      <w:pPr>
        <w:spacing w:after="971" w:line="360" w:lineRule="auto"/>
        <w:ind w:left="-5" w:right="502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Tanulók aláírásai:</w:t>
      </w:r>
    </w:p>
    <w:p w14:paraId="45488887" w14:textId="1FF6F423" w:rsidR="007756F2" w:rsidRPr="001E4497" w:rsidRDefault="007756F2" w:rsidP="00FB66B4">
      <w:pPr>
        <w:spacing w:after="21" w:line="360" w:lineRule="auto"/>
        <w:ind w:left="-5" w:right="502"/>
        <w:jc w:val="center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______________________________</w:t>
      </w:r>
      <w:r w:rsidR="00263372" w:rsidRPr="001E4497">
        <w:rPr>
          <w:rFonts w:ascii="Times New Roman" w:eastAsia="Cambria" w:hAnsi="Times New Roman" w:cs="Times New Roman"/>
        </w:rPr>
        <w:tab/>
      </w:r>
      <w:r w:rsidR="00B252C2" w:rsidRPr="001E4497">
        <w:rPr>
          <w:rFonts w:ascii="Times New Roman" w:eastAsia="Cambria" w:hAnsi="Times New Roman" w:cs="Times New Roman"/>
        </w:rPr>
        <w:tab/>
      </w:r>
      <w:r w:rsidRPr="001E4497">
        <w:rPr>
          <w:rFonts w:ascii="Times New Roman" w:eastAsia="Cambria" w:hAnsi="Times New Roman" w:cs="Times New Roman"/>
        </w:rPr>
        <w:t>_____________________________</w:t>
      </w:r>
    </w:p>
    <w:p w14:paraId="6013BAFF" w14:textId="2D8F911F" w:rsidR="008A01A2" w:rsidRPr="001E4497" w:rsidRDefault="00E01BE8" w:rsidP="00E01BE8">
      <w:pPr>
        <w:tabs>
          <w:tab w:val="center" w:pos="1315"/>
          <w:tab w:val="center" w:pos="4445"/>
          <w:tab w:val="center" w:pos="7538"/>
        </w:tabs>
        <w:spacing w:after="331" w:line="360" w:lineRule="auto"/>
        <w:ind w:left="0" w:firstLine="0"/>
        <w:jc w:val="center"/>
        <w:rPr>
          <w:rFonts w:ascii="Times New Roman" w:eastAsia="Cambria" w:hAnsi="Times New Roman" w:cs="Times New Roman"/>
        </w:rPr>
      </w:pPr>
      <w:proofErr w:type="spellStart"/>
      <w:r w:rsidRPr="001E4497">
        <w:rPr>
          <w:rFonts w:ascii="Times New Roman" w:eastAsia="Cambria" w:hAnsi="Times New Roman" w:cs="Times New Roman"/>
        </w:rPr>
        <w:t>Dernóczi</w:t>
      </w:r>
      <w:proofErr w:type="spellEnd"/>
      <w:r w:rsidRPr="001E4497">
        <w:rPr>
          <w:rFonts w:ascii="Times New Roman" w:eastAsia="Cambria" w:hAnsi="Times New Roman" w:cs="Times New Roman"/>
        </w:rPr>
        <w:t xml:space="preserve"> Dániel </w:t>
      </w:r>
      <w:r w:rsidRPr="001E4497">
        <w:rPr>
          <w:rFonts w:ascii="Times New Roman" w:eastAsia="Cambria" w:hAnsi="Times New Roman" w:cs="Times New Roman"/>
        </w:rPr>
        <w:tab/>
        <w:t>Hujber Patrik Tamás</w:t>
      </w:r>
    </w:p>
    <w:p w14:paraId="77BF2EDF" w14:textId="77777777" w:rsidR="008A01A2" w:rsidRPr="001E4497" w:rsidRDefault="008A01A2">
      <w:pPr>
        <w:spacing w:after="160" w:line="259" w:lineRule="auto"/>
        <w:ind w:left="0" w:firstLine="0"/>
        <w:jc w:val="left"/>
        <w:rPr>
          <w:rFonts w:ascii="Times New Roman" w:eastAsia="Cambria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br w:type="page"/>
      </w:r>
    </w:p>
    <w:p w14:paraId="01C457F2" w14:textId="5C8C6E16" w:rsidR="00E15C06" w:rsidRPr="00E15C06" w:rsidRDefault="007F70B9" w:rsidP="00E15C06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</w:rPr>
      </w:pPr>
      <w:bookmarkStart w:id="0" w:name="_Toc49235"/>
      <w:bookmarkStart w:id="1" w:name="_Toc133313752"/>
      <w:r w:rsidRPr="00A658D5">
        <w:rPr>
          <w:rFonts w:ascii="Times New Roman" w:hAnsi="Times New Roman" w:cs="Times New Roman"/>
          <w:b/>
        </w:rPr>
        <w:lastRenderedPageBreak/>
        <w:t>Tartalomjegyzék</w:t>
      </w:r>
      <w:bookmarkEnd w:id="0"/>
      <w:bookmarkEnd w:id="1"/>
    </w:p>
    <w:sdt>
      <w:sdtPr>
        <w:rPr>
          <w:rFonts w:ascii="Calibri" w:eastAsia="Calibri" w:hAnsi="Calibri" w:cs="Calibri"/>
          <w:color w:val="000000"/>
          <w:sz w:val="24"/>
          <w:szCs w:val="22"/>
        </w:rPr>
        <w:id w:val="1909654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6E8FFD" w14:textId="0A9549EA" w:rsidR="00E15C06" w:rsidRDefault="00E15C06">
          <w:pPr>
            <w:pStyle w:val="Tartalomjegyzkcmsora"/>
          </w:pPr>
          <w:r>
            <w:t>Tartalom</w:t>
          </w:r>
        </w:p>
        <w:p w14:paraId="3AA7D9AB" w14:textId="0909F760" w:rsidR="00E15C06" w:rsidRDefault="00E15C06">
          <w:pPr>
            <w:pStyle w:val="TJ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13752" w:history="1">
            <w:r w:rsidRPr="005558A5">
              <w:rPr>
                <w:rStyle w:val="Hiperhivatkozs"/>
                <w:noProof/>
              </w:rPr>
              <w:t>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5B06" w14:textId="2DAD8743" w:rsidR="00E15C06" w:rsidRDefault="003F6119">
          <w:pPr>
            <w:pStyle w:val="TJ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3313753" w:history="1">
            <w:r w:rsidR="00E15C06" w:rsidRPr="005558A5">
              <w:rPr>
                <w:rStyle w:val="Hiperhivatkozs"/>
                <w:noProof/>
              </w:rPr>
              <w:t>2.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Bevezetés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_Toc133313753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5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0FEED039" w14:textId="11A02064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4" w:history="1">
            <w:r w:rsidR="00E15C06" w:rsidRPr="005558A5">
              <w:rPr>
                <w:rStyle w:val="Hiperhivatkozs"/>
                <w:noProof/>
              </w:rPr>
              <w:t>2.1.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Téma bemutatása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_Toc133313754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5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57B6C26B" w14:textId="77266D5C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5" w:history="1">
            <w:r w:rsidR="00E15C06" w:rsidRPr="005558A5">
              <w:rPr>
                <w:rStyle w:val="Hiperhivatkozs"/>
                <w:noProof/>
              </w:rPr>
              <w:t>2.2.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tervezése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_Toc133313755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194D670E" w14:textId="09094AB2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56" w:history="1">
            <w:r w:rsidR="00E15C06" w:rsidRPr="005558A5">
              <w:rPr>
                <w:rStyle w:val="Hiperhivatkozs"/>
                <w:noProof/>
              </w:rPr>
              <w:t>2.2.1.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Animációk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_Toc133313756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497731F1" w14:textId="7FAA1FEF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7" w:history="1">
            <w:r w:rsidR="00E15C06" w:rsidRPr="005558A5">
              <w:rPr>
                <w:rStyle w:val="Hiperhivatkozs"/>
                <w:noProof/>
              </w:rPr>
              <w:t>2.3.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jövő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_Toc133313757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7CC3CAAE" w14:textId="093ECAED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8" w:history="1">
            <w:r w:rsidR="00E15C06" w:rsidRPr="005558A5">
              <w:rPr>
                <w:rStyle w:val="Hiperhivatkozs"/>
                <w:noProof/>
              </w:rPr>
              <w:t>2.4.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csapatmunka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_Toc133313758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7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7E437722" w14:textId="0C33DCF8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9" w:history="1">
            <w:r w:rsidR="00E15C06" w:rsidRPr="005558A5">
              <w:rPr>
                <w:rStyle w:val="Hiperhivatkozs"/>
                <w:noProof/>
              </w:rPr>
              <w:t>2.5.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Publikálás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_Toc133313759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8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7D3E525A" w14:textId="3ADA3B2F" w:rsidR="00E15C06" w:rsidRDefault="003F6119">
          <w:pPr>
            <w:pStyle w:val="TJ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33313760" w:history="1">
            <w:r w:rsidR="00E15C06" w:rsidRPr="005558A5">
              <w:rPr>
                <w:rStyle w:val="Hiperhivatkozs"/>
                <w:noProof/>
              </w:rPr>
              <w:t>3.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program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_Toc133313760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9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5AEA4267" w14:textId="60EB4126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1" w:history="1">
            <w:r w:rsidR="00E15C06" w:rsidRPr="005558A5">
              <w:rPr>
                <w:rStyle w:val="Hiperhivatkozs"/>
                <w:noProof/>
              </w:rPr>
              <w:t>3.1.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Technológiák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_Toc133313761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9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68023F0F" w14:textId="1BE3A0D4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2" w:history="1">
            <w:r w:rsidR="00E15C06" w:rsidRPr="005558A5">
              <w:rPr>
                <w:rStyle w:val="Hiperhivatkozs"/>
                <w:noProof/>
              </w:rPr>
              <w:t>3.1.1.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b/>
                <w:noProof/>
              </w:rPr>
              <w:t>Frontend – Vue.js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_Toc133313762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9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393A13E4" w14:textId="713847B7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3" w:history="1">
            <w:r w:rsidR="00E15C06" w:rsidRPr="005558A5">
              <w:rPr>
                <w:rStyle w:val="Hiperhivatkozs"/>
                <w:noProof/>
              </w:rPr>
              <w:t>3.1.2.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b/>
                <w:noProof/>
              </w:rPr>
              <w:t>Backend – Node.js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_Toc133313763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9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0419EBD2" w14:textId="37E910BC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4" w:history="1">
            <w:r w:rsidR="00E15C06" w:rsidRPr="005558A5">
              <w:rPr>
                <w:rStyle w:val="Hiperhivatkozs"/>
                <w:noProof/>
              </w:rPr>
              <w:t>3.1.3.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b/>
                <w:noProof/>
              </w:rPr>
              <w:t>Adatbázis – MY-SQL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_Toc133313764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9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71789088" w14:textId="3B51FBA0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5" w:history="1">
            <w:r w:rsidR="00E15C06" w:rsidRPr="005558A5">
              <w:rPr>
                <w:rStyle w:val="Hiperhivatkozs"/>
                <w:noProof/>
              </w:rPr>
              <w:t>3.2.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Az adatbázis felépítése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_Toc133313765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10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394DA8EB" w14:textId="4A620728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6" w:history="1">
            <w:r w:rsidR="00E15C06" w:rsidRPr="005558A5">
              <w:rPr>
                <w:rStyle w:val="Hiperhivatkozs"/>
                <w:noProof/>
              </w:rPr>
              <w:t>3.2.1.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b/>
                <w:noProof/>
              </w:rPr>
              <w:t>Táblák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_Toc133313766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10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73560E6B" w14:textId="0A2BFE7F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7" w:history="1">
            <w:r w:rsidR="00E15C06" w:rsidRPr="005558A5">
              <w:rPr>
                <w:rStyle w:val="Hiperhivatkozs"/>
                <w:noProof/>
              </w:rPr>
              <w:t>3.3.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Jelszavak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_Toc133313767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12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477410E9" w14:textId="634EC408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8" w:history="1">
            <w:r w:rsidR="00E15C06" w:rsidRPr="005558A5">
              <w:rPr>
                <w:rStyle w:val="Hiperhivatkozs"/>
                <w:noProof/>
              </w:rPr>
              <w:t>3.4.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Jogosultságok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_Toc133313768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12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4AB9A62B" w14:textId="6C707E04" w:rsidR="00E15C06" w:rsidRDefault="003F6119">
          <w:pPr>
            <w:pStyle w:val="TJ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33313769" w:history="1">
            <w:r w:rsidR="00E15C06" w:rsidRPr="005558A5">
              <w:rPr>
                <w:rStyle w:val="Hiperhivatkozs"/>
                <w:noProof/>
              </w:rPr>
              <w:t>4.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Felhasználói kézikönyv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_Toc133313769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13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4F288C32" w14:textId="7B42E8B0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0" w:history="1">
            <w:r w:rsidR="00E15C06" w:rsidRPr="005558A5">
              <w:rPr>
                <w:rStyle w:val="Hiperhivatkozs"/>
                <w:noProof/>
              </w:rPr>
              <w:t>4.1.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Webes és Mobile nézet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_Toc133313770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13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61974C6E" w14:textId="27237341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1" w:history="1">
            <w:r w:rsidR="00E15C06" w:rsidRPr="005558A5">
              <w:rPr>
                <w:rStyle w:val="Hiperhivatkozs"/>
                <w:noProof/>
              </w:rPr>
              <w:t>4.2.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Kezdőlap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_Toc133313771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13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045BF1E1" w14:textId="54EF5449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2" w:history="1">
            <w:r w:rsidR="00E15C06" w:rsidRPr="005558A5">
              <w:rPr>
                <w:rStyle w:val="Hiperhivatkozs"/>
                <w:noProof/>
              </w:rPr>
              <w:t>4.3.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Navigációs</w:t>
            </w:r>
            <w:r w:rsidR="00E15C06" w:rsidRPr="005558A5">
              <w:rPr>
                <w:rStyle w:val="Hiperhivatkozs"/>
                <w:b/>
                <w:noProof/>
              </w:rPr>
              <w:t xml:space="preserve"> menü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_Toc133313772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14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565AF704" w14:textId="22C24B51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3" w:history="1">
            <w:r w:rsidR="00E15C06" w:rsidRPr="005558A5">
              <w:rPr>
                <w:rStyle w:val="Hiperhivatkozs"/>
                <w:noProof/>
              </w:rPr>
              <w:t>4.4.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Footer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_Toc133313773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14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7AC329B8" w14:textId="388D93C6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4" w:history="1">
            <w:r w:rsidR="00E15C06" w:rsidRPr="005558A5">
              <w:rPr>
                <w:rStyle w:val="Hiperhivatkozs"/>
                <w:noProof/>
              </w:rPr>
              <w:t>4.5.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Modellválaszték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_Toc133313774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14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2C246CCF" w14:textId="0D8909EB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5" w:history="1">
            <w:r w:rsidR="00E15C06" w:rsidRPr="005558A5">
              <w:rPr>
                <w:rStyle w:val="Hiperhivatkozs"/>
                <w:noProof/>
              </w:rPr>
              <w:t>4.6.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Autókonfigurátor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_Toc133313775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14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0C6F0982" w14:textId="117F559C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6" w:history="1">
            <w:r w:rsidR="00E15C06" w:rsidRPr="005558A5">
              <w:rPr>
                <w:rStyle w:val="Hiperhivatkozs"/>
                <w:noProof/>
              </w:rPr>
              <w:t>4.7.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Rendelés összegzése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_Toc133313776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15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1ACC7E92" w14:textId="527CC487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7" w:history="1">
            <w:r w:rsidR="00E15C06" w:rsidRPr="005558A5">
              <w:rPr>
                <w:rStyle w:val="Hiperhivatkozs"/>
                <w:noProof/>
              </w:rPr>
              <w:t>4.8.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Regisztráció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_Toc133313777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15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32205F50" w14:textId="706C2F1E" w:rsidR="00E15C06" w:rsidRDefault="003F6119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8" w:history="1">
            <w:r w:rsidR="00E15C06" w:rsidRPr="005558A5">
              <w:rPr>
                <w:rStyle w:val="Hiperhivatkozs"/>
                <w:noProof/>
              </w:rPr>
              <w:t>4.9.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Bejelentkezés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_Toc133313778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1EF5435A" w14:textId="73630A47" w:rsidR="00E15C06" w:rsidRDefault="003F6119">
          <w:pPr>
            <w:pStyle w:val="TJ2"/>
            <w:tabs>
              <w:tab w:val="left" w:pos="1100"/>
              <w:tab w:val="right" w:leader="dot" w:pos="9062"/>
            </w:tabs>
            <w:rPr>
              <w:noProof/>
            </w:rPr>
          </w:pPr>
          <w:hyperlink w:anchor="_Toc133313779" w:history="1">
            <w:r w:rsidR="00E15C06" w:rsidRPr="005558A5">
              <w:rPr>
                <w:rStyle w:val="Hiperhivatkozs"/>
                <w:noProof/>
              </w:rPr>
              <w:t>4.10.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Egyéb oldalak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_Toc133313779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42258B84" w14:textId="73872E2B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0" w:history="1">
            <w:r w:rsidR="00E15C06" w:rsidRPr="005558A5">
              <w:rPr>
                <w:rStyle w:val="Hiperhivatkozs"/>
                <w:noProof/>
              </w:rPr>
              <w:t>4.10.1.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Hírek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_Toc133313780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35662D28" w14:textId="33CFFEB1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1" w:history="1">
            <w:r w:rsidR="00E15C06" w:rsidRPr="005558A5">
              <w:rPr>
                <w:rStyle w:val="Hiperhivatkozs"/>
                <w:noProof/>
              </w:rPr>
              <w:t>4.10.2.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Rólunk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_Toc133313781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2BDF2815" w14:textId="776DAAA9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2" w:history="1">
            <w:r w:rsidR="00E15C06" w:rsidRPr="005558A5">
              <w:rPr>
                <w:rStyle w:val="Hiperhivatkozs"/>
                <w:noProof/>
              </w:rPr>
              <w:t>4.10.3.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Története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_Toc133313782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16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2B116B39" w14:textId="248EC706" w:rsidR="00E15C06" w:rsidRDefault="003F6119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3" w:history="1">
            <w:r w:rsidR="00E15C06" w:rsidRPr="005558A5">
              <w:rPr>
                <w:rStyle w:val="Hiperhivatkozs"/>
                <w:noProof/>
              </w:rPr>
              <w:t>4.10.4.</w:t>
            </w:r>
            <w:r w:rsidR="00E15C06">
              <w:rPr>
                <w:noProof/>
              </w:rPr>
              <w:tab/>
            </w:r>
            <w:r w:rsidR="00E15C06"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Források</w:t>
            </w:r>
            <w:r w:rsidR="00E15C06">
              <w:rPr>
                <w:noProof/>
                <w:webHidden/>
              </w:rPr>
              <w:tab/>
            </w:r>
            <w:r w:rsidR="00E15C06">
              <w:rPr>
                <w:noProof/>
                <w:webHidden/>
              </w:rPr>
              <w:fldChar w:fldCharType="begin"/>
            </w:r>
            <w:r w:rsidR="00E15C06">
              <w:rPr>
                <w:noProof/>
                <w:webHidden/>
              </w:rPr>
              <w:instrText xml:space="preserve"> PAGEREF _Toc133313783 \h </w:instrText>
            </w:r>
            <w:r w:rsidR="00E15C06">
              <w:rPr>
                <w:noProof/>
                <w:webHidden/>
              </w:rPr>
            </w:r>
            <w:r w:rsidR="00E15C06">
              <w:rPr>
                <w:noProof/>
                <w:webHidden/>
              </w:rPr>
              <w:fldChar w:fldCharType="separate"/>
            </w:r>
            <w:r w:rsidR="00E15C06">
              <w:rPr>
                <w:noProof/>
                <w:webHidden/>
              </w:rPr>
              <w:t>17</w:t>
            </w:r>
            <w:r w:rsidR="00E15C06">
              <w:rPr>
                <w:noProof/>
                <w:webHidden/>
              </w:rPr>
              <w:fldChar w:fldCharType="end"/>
            </w:r>
          </w:hyperlink>
        </w:p>
        <w:p w14:paraId="0096DC25" w14:textId="1475E9C1" w:rsidR="00E15C06" w:rsidRDefault="00E15C06">
          <w:r>
            <w:rPr>
              <w:b/>
              <w:bCs/>
            </w:rPr>
            <w:fldChar w:fldCharType="end"/>
          </w:r>
        </w:p>
      </w:sdtContent>
    </w:sdt>
    <w:p w14:paraId="25117C9A" w14:textId="0BEF98C4" w:rsidR="0061610A" w:rsidRPr="001E4497" w:rsidRDefault="0061610A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40"/>
        </w:rPr>
      </w:pPr>
    </w:p>
    <w:p w14:paraId="5C953633" w14:textId="1C7B0E20" w:rsidR="000D6C14" w:rsidRPr="00083F58" w:rsidRDefault="0061610A" w:rsidP="00D530E3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  <w:b/>
        </w:rPr>
      </w:pPr>
      <w:bookmarkStart w:id="2" w:name="_Toc133313753"/>
      <w:r w:rsidRPr="00083F58">
        <w:rPr>
          <w:rFonts w:ascii="Times New Roman" w:hAnsi="Times New Roman" w:cs="Times New Roman"/>
          <w:b/>
        </w:rPr>
        <w:t>Bevezetés</w:t>
      </w:r>
      <w:bookmarkEnd w:id="2"/>
    </w:p>
    <w:p w14:paraId="46A8CF2E" w14:textId="56FC6D83" w:rsidR="000E6C38" w:rsidRPr="00083F58" w:rsidRDefault="0061610A" w:rsidP="000871ED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3" w:name="_Toc133313754"/>
      <w:r w:rsidRPr="00083F58">
        <w:rPr>
          <w:rFonts w:ascii="Times New Roman" w:hAnsi="Times New Roman" w:cs="Times New Roman"/>
          <w:b/>
        </w:rPr>
        <w:t>Téma bemutatása</w:t>
      </w:r>
      <w:bookmarkEnd w:id="3"/>
    </w:p>
    <w:p w14:paraId="45987548" w14:textId="77777777" w:rsidR="00402AA7" w:rsidRDefault="005033A2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5033A2">
        <w:rPr>
          <w:rFonts w:ascii="Times New Roman" w:eastAsia="Times New Roman" w:hAnsi="Times New Roman" w:cs="Times New Roman"/>
          <w:szCs w:val="24"/>
        </w:rPr>
        <w:t xml:space="preserve">A Ford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Salon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 xml:space="preserve"> autó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 xml:space="preserve"> weboldal egy olyan platform, amely lehetővé teszi a felhasználók számára, hogy testre szabják saját Ford járművüket. A weboldal Vue.js, Node.js és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 xml:space="preserve"> technológiákkal készült, amelyek biztosítják a gyors és hatékony működést, valamint a megbízható adatkezelést. </w:t>
      </w:r>
    </w:p>
    <w:p w14:paraId="14F6395E" w14:textId="04D81E68" w:rsidR="000E6C38" w:rsidRDefault="005033A2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5033A2">
        <w:rPr>
          <w:rFonts w:ascii="Times New Roman" w:eastAsia="Times New Roman" w:hAnsi="Times New Roman" w:cs="Times New Roman"/>
          <w:szCs w:val="24"/>
        </w:rPr>
        <w:t xml:space="preserve">Az oldal elsődleges célja, hogy megkönnyítse a vásárlók számára a Ford autók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testreszabását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>. A felhasználók az oldalon kiválaszthatják az autó típusát, a karosszéria színét, a motor típusát, az ülések típusát, az extrákat, és még sok más funkciót, amelyekkel az autó kialakítása és a személyes preferenciák kielégítése érdekében személyre szabható.</w:t>
      </w:r>
    </w:p>
    <w:p w14:paraId="1639AFD1" w14:textId="77777777" w:rsidR="00402AA7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402AA7">
        <w:rPr>
          <w:rFonts w:ascii="Times New Roman" w:eastAsia="Times New Roman" w:hAnsi="Times New Roman" w:cs="Times New Roman"/>
          <w:szCs w:val="24"/>
        </w:rPr>
        <w:t xml:space="preserve">Az oldal felhasználóbarát felülettel rendelkezik, amely lehetővé teszi a felhasználók számára, hogy könnyedén navigáljanak a különböző lehetőségek között. Az oldal szép dizájnja és intuitív felépítése egyértelművé teszi a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testreszabási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lehetőségekkel kapcsolatos információkat, és segít a felhasználóknak abban, hogy meghatározzák, mely lehetőségek felelnek meg a saját ízlésüknek és igényeiknek. </w:t>
      </w:r>
    </w:p>
    <w:p w14:paraId="1C94E1C2" w14:textId="77777777" w:rsidR="00402AA7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402AA7">
        <w:rPr>
          <w:rFonts w:ascii="Times New Roman" w:eastAsia="Times New Roman" w:hAnsi="Times New Roman" w:cs="Times New Roman"/>
          <w:szCs w:val="24"/>
        </w:rPr>
        <w:t xml:space="preserve">Az oldal Node.js és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technológiákkal dolgozik, amelyek megbízható adatkezelést biztosítanak, és lehetővé teszik a felhasználók számára, hogy biztonságosan mentse el a testreszabott autókonfigurációkat. Az oldal gyors és hatékony működése és biztonságos adatkezelése lehetővé teszi a felhasználók számára, hogy könnyedén és biztonságosan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testreszabják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saját autójukat. </w:t>
      </w:r>
    </w:p>
    <w:p w14:paraId="721327B0" w14:textId="46CD2F98" w:rsidR="0094228C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402AA7">
        <w:rPr>
          <w:rFonts w:ascii="Times New Roman" w:eastAsia="Times New Roman" w:hAnsi="Times New Roman" w:cs="Times New Roman"/>
          <w:szCs w:val="24"/>
        </w:rPr>
        <w:t xml:space="preserve">Összességében a Ford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Salon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autó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weboldal egy hatékony és megbízható platform, amely lehetővé teszi a felhasználók számára, hogy egyszerűen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testreszabják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saját Ford autójukat. Az oldal intuitív felépítése, gyors és hatékony működése, valamint </w:t>
      </w:r>
      <w:r w:rsidRPr="00402AA7">
        <w:rPr>
          <w:rFonts w:ascii="Times New Roman" w:eastAsia="Times New Roman" w:hAnsi="Times New Roman" w:cs="Times New Roman"/>
          <w:szCs w:val="24"/>
        </w:rPr>
        <w:lastRenderedPageBreak/>
        <w:t xml:space="preserve">biztonságos adatkezelése miatt ideális választás az autó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testreszabására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vágyó vásárlók számára.</w:t>
      </w:r>
    </w:p>
    <w:p w14:paraId="48A7A3A6" w14:textId="77777777" w:rsidR="0094228C" w:rsidRDefault="0094228C">
      <w:pPr>
        <w:spacing w:after="160" w:line="259" w:lineRule="auto"/>
        <w:ind w:left="0" w:firstLine="0"/>
        <w:jc w:val="left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3EB52805" w14:textId="77777777" w:rsidR="00402AA7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</w:p>
    <w:p w14:paraId="356CF0A0" w14:textId="5CF219ED" w:rsidR="00E90B60" w:rsidRPr="00083F58" w:rsidRDefault="00E90B60" w:rsidP="000871ED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4" w:name="_Toc133313755"/>
      <w:r w:rsidRPr="00083F58">
        <w:rPr>
          <w:rFonts w:ascii="Times New Roman" w:hAnsi="Times New Roman" w:cs="Times New Roman"/>
          <w:b/>
        </w:rPr>
        <w:t>A tervezés</w:t>
      </w:r>
      <w:r w:rsidR="00EA7945" w:rsidRPr="00083F58">
        <w:rPr>
          <w:rFonts w:ascii="Times New Roman" w:hAnsi="Times New Roman" w:cs="Times New Roman"/>
          <w:b/>
        </w:rPr>
        <w:t>e</w:t>
      </w:r>
      <w:bookmarkEnd w:id="4"/>
    </w:p>
    <w:p w14:paraId="4ED98B5D" w14:textId="5CFCFAD3" w:rsidR="005D2E53" w:rsidRDefault="005D2E53" w:rsidP="00965578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3073A8">
        <w:rPr>
          <w:rFonts w:ascii="Times New Roman" w:eastAsia="Times New Roman" w:hAnsi="Times New Roman" w:cs="Times New Roman"/>
          <w:szCs w:val="24"/>
        </w:rPr>
        <w:t>Az oldal tervezése a felhasználói élményre és a funkcionalitásra összpontosított. Az oldal designja modern és letisztult, ugyanakkor a színek és a grafikák segítik a felhasználókat abban, hogy könnyen tájékozódjanak és használják az oldalt.</w:t>
      </w:r>
    </w:p>
    <w:p w14:paraId="63866432" w14:textId="7383E941" w:rsidR="000A26E5" w:rsidRDefault="00C4579A" w:rsidP="00965578">
      <w:pPr>
        <w:spacing w:line="360" w:lineRule="auto"/>
        <w:ind w:firstLine="0"/>
      </w:pPr>
      <w:r w:rsidRPr="00BA4166">
        <w:rPr>
          <w:rFonts w:ascii="Times New Roman" w:eastAsia="Times New Roman" w:hAnsi="Times New Roman" w:cs="Times New Roman"/>
          <w:szCs w:val="24"/>
        </w:rPr>
        <w:t>A tervezés során fontos szempont volt az oldal funkcionalitása is. Az oldal célja az autók értékesítése ezért a funkcionalitásokat és a felületeket úgy alakítottuk ki, hogy egyszerűen és gyorsan lehessen azokat használni. A felhasználók könnyedén böngészhetnek az autók között, konfigurálhatják azokat és megrendelhetik a is az oldalon.</w:t>
      </w:r>
      <w:r w:rsidR="000A26E5" w:rsidRPr="000A26E5">
        <w:t xml:space="preserve"> </w:t>
      </w:r>
    </w:p>
    <w:p w14:paraId="26985687" w14:textId="4539088E" w:rsidR="00BA236A" w:rsidRPr="00BA236A" w:rsidRDefault="00BA236A" w:rsidP="00BA236A">
      <w:pPr>
        <w:pStyle w:val="Cmsor3"/>
        <w:rPr>
          <w:b/>
        </w:rPr>
      </w:pPr>
      <w:proofErr w:type="spellStart"/>
      <w:r>
        <w:rPr>
          <w:rFonts w:ascii="Times New Roman" w:hAnsi="Times New Roman" w:cs="Times New Roman"/>
          <w:b/>
        </w:rPr>
        <w:t>Responzívitás</w:t>
      </w:r>
      <w:proofErr w:type="spellEnd"/>
    </w:p>
    <w:p w14:paraId="702F6803" w14:textId="621BE754" w:rsidR="00C4579A" w:rsidRDefault="000A26E5" w:rsidP="00965578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0A26E5">
        <w:rPr>
          <w:rFonts w:ascii="Times New Roman" w:eastAsia="Times New Roman" w:hAnsi="Times New Roman" w:cs="Times New Roman"/>
          <w:szCs w:val="24"/>
        </w:rPr>
        <w:t xml:space="preserve">Az oldal tervezésénél figyelembe vettük a mobilbarát kialakítást is, hogy a felhasználók bármilyen eszközről és helyről könnyedén elérhessék az oldalt és használhassák az összes funkciót. Ezért egy </w:t>
      </w:r>
      <w:proofErr w:type="spellStart"/>
      <w:r w:rsidRPr="000A26E5">
        <w:rPr>
          <w:rFonts w:ascii="Times New Roman" w:eastAsia="Times New Roman" w:hAnsi="Times New Roman" w:cs="Times New Roman"/>
          <w:szCs w:val="24"/>
        </w:rPr>
        <w:t>responsív</w:t>
      </w:r>
      <w:proofErr w:type="spellEnd"/>
      <w:r w:rsidRPr="000A26E5">
        <w:rPr>
          <w:rFonts w:ascii="Times New Roman" w:eastAsia="Times New Roman" w:hAnsi="Times New Roman" w:cs="Times New Roman"/>
          <w:szCs w:val="24"/>
        </w:rPr>
        <w:t xml:space="preserve"> design-t készítettünk, amely automatikusan alkalmazkodik az adott eszközhöz és mérethez, így az oldal mindig optimális formában jelenik meg.</w:t>
      </w:r>
    </w:p>
    <w:p w14:paraId="5632B328" w14:textId="5490EFD2" w:rsidR="00522701" w:rsidRPr="002F45F1" w:rsidRDefault="00522701" w:rsidP="00522701">
      <w:pPr>
        <w:pStyle w:val="Cmsor3"/>
        <w:rPr>
          <w:b/>
        </w:rPr>
      </w:pPr>
      <w:bookmarkStart w:id="5" w:name="_Toc133313756"/>
      <w:r w:rsidRPr="00EB711D">
        <w:rPr>
          <w:rFonts w:ascii="Times New Roman" w:hAnsi="Times New Roman" w:cs="Times New Roman"/>
          <w:b/>
        </w:rPr>
        <w:t>Animációk</w:t>
      </w:r>
      <w:bookmarkEnd w:id="5"/>
    </w:p>
    <w:p w14:paraId="4D17D40E" w14:textId="74043407" w:rsidR="00522701" w:rsidRDefault="00A5091E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5091E">
        <w:rPr>
          <w:rFonts w:ascii="Times New Roman" w:eastAsia="Times New Roman" w:hAnsi="Times New Roman" w:cs="Times New Roman"/>
          <w:szCs w:val="24"/>
        </w:rPr>
        <w:t>Az animációk a weboldal vizuális megjelenésének dinamikusabbá tételét szolgálják, emellett javítják a felhasználói élményt és segítenek a felhasználók figyelmének felkeltésében. Az oldalon különböző animációk találhatóak, például a menü gomb megnyitásakor, az autók listázásakor, vagy a gombokra való kattintáskor. Az animációk kiválasztása során fontos szempont volt a megfelelő sebesség és átláthatóság, valamint a felhasználói élmény javítása. A Vue.js keretrendszer animáció támogatást biztosít, ami lehetővé tette számunkra, hogy könnyen integráljuk az animációkat a weboldalunkba.</w:t>
      </w:r>
    </w:p>
    <w:p w14:paraId="60564E91" w14:textId="035D4B9B" w:rsidR="00A25CDB" w:rsidRDefault="00A25CDB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6" w:name="_Toc133313757"/>
      <w:r w:rsidRPr="00083F58">
        <w:rPr>
          <w:rFonts w:ascii="Times New Roman" w:hAnsi="Times New Roman" w:cs="Times New Roman"/>
          <w:b/>
        </w:rPr>
        <w:t xml:space="preserve">A </w:t>
      </w:r>
      <w:r>
        <w:rPr>
          <w:rFonts w:ascii="Times New Roman" w:hAnsi="Times New Roman" w:cs="Times New Roman"/>
          <w:b/>
        </w:rPr>
        <w:t>jövő</w:t>
      </w:r>
      <w:bookmarkEnd w:id="6"/>
    </w:p>
    <w:p w14:paraId="33669176" w14:textId="77777777" w:rsidR="006B6519" w:rsidRPr="006B6519" w:rsidRDefault="006B6519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B6519">
        <w:rPr>
          <w:rFonts w:ascii="Times New Roman" w:eastAsia="Times New Roman" w:hAnsi="Times New Roman" w:cs="Times New Roman"/>
          <w:szCs w:val="24"/>
        </w:rPr>
        <w:t>Az oldal további fejlesztéseinek célja, hogy a felhasználói élményt és az oldal funkcionalitását még jobbá tegyük. Néhány tervezett fejlesztés:</w:t>
      </w:r>
    </w:p>
    <w:p w14:paraId="2EF8F065" w14:textId="34003C70" w:rsidR="00B76D76" w:rsidRDefault="008D21A0" w:rsidP="00CC7437">
      <w:pPr>
        <w:pStyle w:val="Listaszerbekezds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2454F5">
        <w:rPr>
          <w:rFonts w:ascii="Times New Roman" w:eastAsia="Times New Roman" w:hAnsi="Times New Roman" w:cs="Times New Roman"/>
          <w:b/>
          <w:szCs w:val="24"/>
        </w:rPr>
        <w:lastRenderedPageBreak/>
        <w:t>Szervízelés online</w:t>
      </w:r>
      <w:r w:rsidR="000F37D5" w:rsidRPr="007C2E47">
        <w:rPr>
          <w:rFonts w:ascii="Times New Roman" w:eastAsia="Times New Roman" w:hAnsi="Times New Roman" w:cs="Times New Roman"/>
          <w:szCs w:val="24"/>
        </w:rPr>
        <w:t xml:space="preserve"> </w:t>
      </w:r>
      <w:r w:rsidR="003318E8">
        <w:rPr>
          <w:rFonts w:ascii="Times New Roman" w:eastAsia="Times New Roman" w:hAnsi="Times New Roman" w:cs="Times New Roman"/>
          <w:szCs w:val="24"/>
        </w:rPr>
        <w:t>–</w:t>
      </w:r>
      <w:r w:rsidR="000F37D5" w:rsidRPr="007C2E47">
        <w:rPr>
          <w:rFonts w:ascii="Times New Roman" w:eastAsia="Times New Roman" w:hAnsi="Times New Roman" w:cs="Times New Roman"/>
          <w:szCs w:val="24"/>
        </w:rPr>
        <w:t xml:space="preserve"> </w:t>
      </w:r>
      <w:r w:rsidR="003318E8">
        <w:rPr>
          <w:rFonts w:ascii="Times New Roman" w:eastAsia="Times New Roman" w:hAnsi="Times New Roman" w:cs="Times New Roman"/>
          <w:szCs w:val="24"/>
        </w:rPr>
        <w:t>A jövőben szeretnénk hozzá adni az eredetileg is tervezett szervízelés lehetőségét csak az idő, és segítség hiány</w:t>
      </w:r>
      <w:r w:rsidR="00AF56DE">
        <w:rPr>
          <w:rFonts w:ascii="Times New Roman" w:eastAsia="Times New Roman" w:hAnsi="Times New Roman" w:cs="Times New Roman"/>
          <w:szCs w:val="24"/>
        </w:rPr>
        <w:t>ából</w:t>
      </w:r>
      <w:r w:rsidR="003318E8">
        <w:rPr>
          <w:rFonts w:ascii="Times New Roman" w:eastAsia="Times New Roman" w:hAnsi="Times New Roman" w:cs="Times New Roman"/>
          <w:szCs w:val="24"/>
        </w:rPr>
        <w:t xml:space="preserve"> fakadóan ezt nem tudtuk kivitelezni.</w:t>
      </w:r>
    </w:p>
    <w:p w14:paraId="081B6085" w14:textId="3B418F79" w:rsidR="00C464BD" w:rsidRPr="00C464BD" w:rsidRDefault="00C464BD" w:rsidP="00CC7437">
      <w:pPr>
        <w:pStyle w:val="Listaszerbekezds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2454F5">
        <w:rPr>
          <w:rFonts w:ascii="Times New Roman" w:eastAsia="Times New Roman" w:hAnsi="Times New Roman" w:cs="Times New Roman"/>
          <w:b/>
          <w:szCs w:val="24"/>
        </w:rPr>
        <w:t>Mobile applikáció</w:t>
      </w:r>
      <w:r>
        <w:rPr>
          <w:rFonts w:ascii="Times New Roman" w:eastAsia="Times New Roman" w:hAnsi="Times New Roman" w:cs="Times New Roman"/>
          <w:szCs w:val="24"/>
        </w:rPr>
        <w:t xml:space="preserve"> – </w:t>
      </w:r>
      <w:r w:rsidR="00B01CDE" w:rsidRPr="00B01CDE">
        <w:rPr>
          <w:rFonts w:ascii="Times New Roman" w:eastAsia="Times New Roman" w:hAnsi="Times New Roman" w:cs="Times New Roman"/>
          <w:szCs w:val="24"/>
        </w:rPr>
        <w:t>A jövőben tervezzük egy mobil alkalmazás kifejlesztését, amely lehetővé teszi az ügyfeleink számára, hogy könnyedén és kényelmesen böngésszenek az autóink között, és konfigurálják azokat bárhol és bármikor.</w:t>
      </w:r>
    </w:p>
    <w:p w14:paraId="680BB9FC" w14:textId="6CD72418" w:rsidR="000F37D5" w:rsidRDefault="00B76D76" w:rsidP="00CC7437">
      <w:pPr>
        <w:pStyle w:val="Listaszerbekezds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2454F5">
        <w:rPr>
          <w:rFonts w:ascii="Times New Roman" w:eastAsia="Times New Roman" w:hAnsi="Times New Roman" w:cs="Times New Roman"/>
          <w:b/>
          <w:szCs w:val="24"/>
        </w:rPr>
        <w:t>Tesztvezetések lehetősége</w:t>
      </w:r>
      <w:r w:rsidRPr="007C2E47">
        <w:rPr>
          <w:rFonts w:ascii="Times New Roman" w:eastAsia="Times New Roman" w:hAnsi="Times New Roman" w:cs="Times New Roman"/>
          <w:szCs w:val="24"/>
        </w:rPr>
        <w:t xml:space="preserve"> - Az oldalunk további fejlesztése közé tartozik a tesztvezetések lehetősége, amely lehetővé teszi a felhasználóknak, hogy teszteljék az autókat az oldalon, és meggyőződjenek a választásuk helyességéről.</w:t>
      </w:r>
    </w:p>
    <w:p w14:paraId="4F65AF01" w14:textId="0F781607" w:rsidR="003B1AD6" w:rsidRDefault="006B6519" w:rsidP="00CC7437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FA7EBF">
        <w:rPr>
          <w:rFonts w:ascii="Times New Roman" w:eastAsia="Times New Roman" w:hAnsi="Times New Roman" w:cs="Times New Roman"/>
          <w:szCs w:val="24"/>
        </w:rPr>
        <w:t>Ezen fejlesztésekkel az oldalunkat még jobban ki tudjuk szolgálni a felhasználóink igényeit, és jobb felhasználó</w:t>
      </w:r>
      <w:r w:rsidR="0062271C">
        <w:rPr>
          <w:rFonts w:ascii="Times New Roman" w:eastAsia="Times New Roman" w:hAnsi="Times New Roman" w:cs="Times New Roman"/>
          <w:szCs w:val="24"/>
        </w:rPr>
        <w:t>i élményt nyújtanak számukra.</w:t>
      </w:r>
    </w:p>
    <w:p w14:paraId="0CF1C7D6" w14:textId="77777777" w:rsidR="003B1AD6" w:rsidRDefault="003B1AD6" w:rsidP="00CC74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110D1B92" w14:textId="334A5085" w:rsidR="003335EF" w:rsidRPr="003335EF" w:rsidRDefault="00FF2515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7" w:name="_Toc133313758"/>
      <w:r w:rsidRPr="00083F58">
        <w:rPr>
          <w:rFonts w:ascii="Times New Roman" w:hAnsi="Times New Roman" w:cs="Times New Roman"/>
          <w:b/>
        </w:rPr>
        <w:lastRenderedPageBreak/>
        <w:t xml:space="preserve">A </w:t>
      </w:r>
      <w:r w:rsidR="00A662DD">
        <w:rPr>
          <w:rFonts w:ascii="Times New Roman" w:hAnsi="Times New Roman" w:cs="Times New Roman"/>
          <w:b/>
        </w:rPr>
        <w:t>csapatmunka</w:t>
      </w:r>
      <w:bookmarkEnd w:id="7"/>
    </w:p>
    <w:p w14:paraId="3FBBA8EA" w14:textId="326969D0" w:rsidR="00036184" w:rsidRDefault="00DA0891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A weboldal készítésén ketten dolgoztunk, ezért fontos volt jól felosztani a feladatokat</w:t>
      </w:r>
      <w:r w:rsidR="00F039D2">
        <w:rPr>
          <w:rFonts w:ascii="Times New Roman" w:eastAsia="Times New Roman" w:hAnsi="Times New Roman" w:cs="Times New Roman"/>
          <w:szCs w:val="24"/>
        </w:rPr>
        <w:t>.</w:t>
      </w:r>
    </w:p>
    <w:p w14:paraId="0C017097" w14:textId="1912EC19" w:rsidR="000A3B98" w:rsidRDefault="00036184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A hatékonyság érdekében</w:t>
      </w:r>
      <w:r w:rsidR="000A3B98" w:rsidRPr="000A3B98"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>a</w:t>
      </w:r>
      <w:r w:rsidR="000A3B98" w:rsidRPr="000A3B98">
        <w:rPr>
          <w:rFonts w:ascii="Times New Roman" w:eastAsia="Times New Roman" w:hAnsi="Times New Roman" w:cs="Times New Roman"/>
          <w:szCs w:val="24"/>
        </w:rPr>
        <w:t>z egyikünk a frontenddel foglalkozott, míg a másikunk a backendért és az adatbázisért volt felel</w:t>
      </w:r>
      <w:r w:rsidR="003335EF">
        <w:rPr>
          <w:rFonts w:ascii="Times New Roman" w:eastAsia="Times New Roman" w:hAnsi="Times New Roman" w:cs="Times New Roman"/>
          <w:szCs w:val="24"/>
        </w:rPr>
        <w:t>ős elsősorban.</w:t>
      </w:r>
      <w:r w:rsidR="006678E1">
        <w:rPr>
          <w:rFonts w:ascii="Times New Roman" w:eastAsia="Times New Roman" w:hAnsi="Times New Roman" w:cs="Times New Roman"/>
          <w:szCs w:val="24"/>
        </w:rPr>
        <w:t xml:space="preserve"> Azonban mindketten programoztunk mindenhol</w:t>
      </w:r>
      <w:r w:rsidR="00CF1B1C">
        <w:rPr>
          <w:rFonts w:ascii="Times New Roman" w:eastAsia="Times New Roman" w:hAnsi="Times New Roman" w:cs="Times New Roman"/>
          <w:szCs w:val="24"/>
        </w:rPr>
        <w:t>.</w:t>
      </w:r>
    </w:p>
    <w:p w14:paraId="3C016C64" w14:textId="2A497075" w:rsidR="008B317F" w:rsidRPr="000A3B98" w:rsidRDefault="008B317F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A</w:t>
      </w:r>
      <w:r w:rsidRPr="008B317F">
        <w:rPr>
          <w:rFonts w:ascii="Times New Roman" w:eastAsia="Times New Roman" w:hAnsi="Times New Roman" w:cs="Times New Roman"/>
          <w:szCs w:val="24"/>
        </w:rPr>
        <w:t xml:space="preserve"> GitHubot használtuk a verziókezelés és a kód megosztása céljából. A rendszeresen feltöltött</w:t>
      </w:r>
      <w:r w:rsidR="00E92569">
        <w:rPr>
          <w:rFonts w:ascii="Times New Roman" w:eastAsia="Times New Roman" w:hAnsi="Times New Roman" w:cs="Times New Roman"/>
          <w:szCs w:val="24"/>
        </w:rPr>
        <w:t>ü</w:t>
      </w:r>
      <w:r w:rsidRPr="008B317F">
        <w:rPr>
          <w:rFonts w:ascii="Times New Roman" w:eastAsia="Times New Roman" w:hAnsi="Times New Roman" w:cs="Times New Roman"/>
          <w:szCs w:val="24"/>
        </w:rPr>
        <w:t>k a kódjai</w:t>
      </w:r>
      <w:r w:rsidR="00085366">
        <w:rPr>
          <w:rFonts w:ascii="Times New Roman" w:eastAsia="Times New Roman" w:hAnsi="Times New Roman" w:cs="Times New Roman"/>
          <w:szCs w:val="24"/>
        </w:rPr>
        <w:t>nkat</w:t>
      </w:r>
      <w:r w:rsidRPr="008B317F">
        <w:rPr>
          <w:rFonts w:ascii="Times New Roman" w:eastAsia="Times New Roman" w:hAnsi="Times New Roman" w:cs="Times New Roman"/>
          <w:szCs w:val="24"/>
        </w:rPr>
        <w:t xml:space="preserve"> a GitHub-</w:t>
      </w:r>
      <w:proofErr w:type="spellStart"/>
      <w:r w:rsidRPr="008B317F">
        <w:rPr>
          <w:rFonts w:ascii="Times New Roman" w:eastAsia="Times New Roman" w:hAnsi="Times New Roman" w:cs="Times New Roman"/>
          <w:szCs w:val="24"/>
        </w:rPr>
        <w:t>ra</w:t>
      </w:r>
      <w:proofErr w:type="spellEnd"/>
      <w:r w:rsidRPr="008B317F">
        <w:rPr>
          <w:rFonts w:ascii="Times New Roman" w:eastAsia="Times New Roman" w:hAnsi="Times New Roman" w:cs="Times New Roman"/>
          <w:szCs w:val="24"/>
        </w:rPr>
        <w:t xml:space="preserve">, ahol </w:t>
      </w:r>
      <w:r w:rsidR="00306493">
        <w:rPr>
          <w:rFonts w:ascii="Times New Roman" w:eastAsia="Times New Roman" w:hAnsi="Times New Roman" w:cs="Times New Roman"/>
          <w:szCs w:val="24"/>
        </w:rPr>
        <w:t>mindkettőnk</w:t>
      </w:r>
      <w:r w:rsidRPr="008B317F">
        <w:rPr>
          <w:rFonts w:ascii="Times New Roman" w:eastAsia="Times New Roman" w:hAnsi="Times New Roman" w:cs="Times New Roman"/>
          <w:szCs w:val="24"/>
        </w:rPr>
        <w:t xml:space="preserve"> számára elérhető volt a kód. Ezt a módszert használtuk arra is, hogy ellenőrizzük és átnézzük egymás kódjait, és javítsuk a hibákat.</w:t>
      </w:r>
    </w:p>
    <w:p w14:paraId="0985A8A6" w14:textId="441164A9" w:rsidR="00896FB2" w:rsidRDefault="00896FB2" w:rsidP="00CC74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23079872" w14:textId="76B33322" w:rsidR="000A2E97" w:rsidRPr="003335EF" w:rsidRDefault="000A2E97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8" w:name="_Toc133313759"/>
      <w:r>
        <w:rPr>
          <w:rFonts w:ascii="Times New Roman" w:hAnsi="Times New Roman" w:cs="Times New Roman"/>
          <w:b/>
        </w:rPr>
        <w:lastRenderedPageBreak/>
        <w:t>Publikálás</w:t>
      </w:r>
      <w:bookmarkEnd w:id="8"/>
    </w:p>
    <w:p w14:paraId="1A7B7130" w14:textId="24A264A2" w:rsidR="0077200A" w:rsidRDefault="00997FA8" w:rsidP="00CC7437">
      <w:pPr>
        <w:spacing w:after="160" w:line="259" w:lineRule="auto"/>
        <w:ind w:left="0" w:firstLine="0"/>
        <w:rPr>
          <w:rFonts w:ascii="Times New Roman" w:hAnsi="Times New Roman" w:cs="Times New Roman"/>
          <w:b/>
          <w:sz w:val="40"/>
        </w:rPr>
      </w:pPr>
      <w:r w:rsidRPr="00A3036F">
        <w:rPr>
          <w:color w:val="FF0000"/>
        </w:rPr>
        <w:t xml:space="preserve">A </w:t>
      </w:r>
      <w:proofErr w:type="spellStart"/>
      <w:r w:rsidRPr="00A3036F">
        <w:rPr>
          <w:color w:val="FF0000"/>
        </w:rPr>
        <w:t>demo</w:t>
      </w:r>
      <w:proofErr w:type="spellEnd"/>
      <w:r w:rsidRPr="00A3036F">
        <w:rPr>
          <w:color w:val="FF0000"/>
        </w:rPr>
        <w:t xml:space="preserve"> alkalmazáshoz a GitHub </w:t>
      </w:r>
      <w:proofErr w:type="spellStart"/>
      <w:r w:rsidRPr="00A3036F">
        <w:rPr>
          <w:color w:val="FF0000"/>
        </w:rPr>
        <w:t>Actions</w:t>
      </w:r>
      <w:proofErr w:type="spellEnd"/>
      <w:r w:rsidRPr="00A3036F">
        <w:rPr>
          <w:color w:val="FF0000"/>
        </w:rPr>
        <w:t xml:space="preserve"> funkciójával Docker konténereket készítettünk, amelyek futtatását az iskolai Linux szerver végzi, </w:t>
      </w:r>
      <w:proofErr w:type="spellStart"/>
      <w:r w:rsidRPr="00A3036F">
        <w:rPr>
          <w:color w:val="FF0000"/>
        </w:rPr>
        <w:t>Kubernetes</w:t>
      </w:r>
      <w:proofErr w:type="spellEnd"/>
      <w:r w:rsidRPr="00A3036F">
        <w:rPr>
          <w:color w:val="FF0000"/>
        </w:rPr>
        <w:t xml:space="preserve"> segítségével. Az image-</w:t>
      </w:r>
      <w:proofErr w:type="spellStart"/>
      <w:r w:rsidRPr="00A3036F">
        <w:rPr>
          <w:color w:val="FF0000"/>
        </w:rPr>
        <w:t>eket</w:t>
      </w:r>
      <w:proofErr w:type="spellEnd"/>
      <w:r w:rsidRPr="00A3036F">
        <w:rPr>
          <w:color w:val="FF0000"/>
        </w:rPr>
        <w:t xml:space="preserve"> szintén a GitHubon tároljuk, így azok onnan bármikor letölthetők és futtathatók bármely másik, erre alkalmas szerveren, vagy felhőben</w:t>
      </w:r>
      <w:r w:rsidR="0077200A">
        <w:rPr>
          <w:rFonts w:ascii="Times New Roman" w:hAnsi="Times New Roman" w:cs="Times New Roman"/>
          <w:b/>
        </w:rPr>
        <w:br w:type="page"/>
      </w:r>
    </w:p>
    <w:p w14:paraId="57B91330" w14:textId="484BAEBD" w:rsidR="00FA3D15" w:rsidRDefault="00FA3D15" w:rsidP="00CC7437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  <w:b/>
        </w:rPr>
      </w:pPr>
      <w:bookmarkStart w:id="9" w:name="_Toc133313760"/>
      <w:r>
        <w:rPr>
          <w:rFonts w:ascii="Times New Roman" w:hAnsi="Times New Roman" w:cs="Times New Roman"/>
          <w:b/>
        </w:rPr>
        <w:lastRenderedPageBreak/>
        <w:t>A program</w:t>
      </w:r>
      <w:bookmarkEnd w:id="9"/>
    </w:p>
    <w:p w14:paraId="361E86FD" w14:textId="20E8FBF3" w:rsidR="00FE0428" w:rsidRDefault="00FE0428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0" w:name="_Toc133313761"/>
      <w:r>
        <w:rPr>
          <w:rFonts w:ascii="Times New Roman" w:hAnsi="Times New Roman" w:cs="Times New Roman"/>
          <w:b/>
        </w:rPr>
        <w:t>Technológiák</w:t>
      </w:r>
      <w:bookmarkEnd w:id="10"/>
    </w:p>
    <w:p w14:paraId="25165E10" w14:textId="4E1701A4" w:rsidR="00FB138C" w:rsidRPr="002F45F1" w:rsidRDefault="000B0B13" w:rsidP="00CC7437">
      <w:pPr>
        <w:pStyle w:val="Cmsor3"/>
        <w:jc w:val="both"/>
        <w:rPr>
          <w:b/>
        </w:rPr>
      </w:pPr>
      <w:bookmarkStart w:id="11" w:name="_Toc133313762"/>
      <w:r w:rsidRPr="002F45F1">
        <w:rPr>
          <w:b/>
        </w:rPr>
        <w:t>Frontend</w:t>
      </w:r>
      <w:r w:rsidR="00B64B9F" w:rsidRPr="002F45F1">
        <w:rPr>
          <w:b/>
        </w:rPr>
        <w:t xml:space="preserve"> – Vue.js</w:t>
      </w:r>
      <w:bookmarkEnd w:id="11"/>
    </w:p>
    <w:p w14:paraId="668C8AAF" w14:textId="159A83E5" w:rsidR="00BF7885" w:rsidRDefault="00713866" w:rsidP="00BF7885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8642F1">
        <w:rPr>
          <w:rFonts w:ascii="Times New Roman" w:eastAsia="Times New Roman" w:hAnsi="Times New Roman" w:cs="Times New Roman"/>
          <w:szCs w:val="24"/>
        </w:rPr>
        <w:t>A Vue.js-t választottuk, mert nagyon hatékonyan tudja kezelni az adatkötéseket, így a felhasználói felületünk gyorsabb és interaktívabb lesz. A kódszintaxisa nagyon olvasható és érthető, ami megkönnyíti a csapatmunkát és a kód karbantartását. Emellett a Vue.js rendelkezik egy nagyon aktív közösséggel, így rengeteg kiegészítő és bővítmény elérhető hozzá. Ez nagyon hasznos volt az oldalunk fejlesztése során, mert segített gyorsan és hatékonyan megoldani az előforduló problémákat.</w:t>
      </w:r>
    </w:p>
    <w:p w14:paraId="6285A48C" w14:textId="77777777" w:rsidR="004C4E2F" w:rsidRPr="004C4E2F" w:rsidRDefault="004C4E2F" w:rsidP="004C4E2F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4C4E2F">
        <w:rPr>
          <w:rFonts w:ascii="Times New Roman" w:eastAsia="Times New Roman" w:hAnsi="Times New Roman" w:cs="Times New Roman"/>
          <w:szCs w:val="24"/>
        </w:rPr>
        <w:t>A frontend a Vue.js keretrendszerre épül, és az alábbi főbb részekből áll:</w:t>
      </w:r>
    </w:p>
    <w:p w14:paraId="3C0679A2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Komponensek: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 weboldal egyedi felépítésű és stílusú komponensekkel rendelkezik, amelyek egyszerűen újrahasznosíthatók és testre szabhatók a különböző oldalakon és funkciókban.</w:t>
      </w:r>
    </w:p>
    <w:p w14:paraId="5F750F78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853BA3">
        <w:rPr>
          <w:rFonts w:ascii="Times New Roman" w:eastAsia="Times New Roman" w:hAnsi="Times New Roman" w:cs="Times New Roman"/>
          <w:b/>
          <w:szCs w:val="24"/>
        </w:rPr>
        <w:t>Routing</w:t>
      </w:r>
      <w:proofErr w:type="spellEnd"/>
      <w:r w:rsidRPr="00853BA3">
        <w:rPr>
          <w:rFonts w:ascii="Times New Roman" w:eastAsia="Times New Roman" w:hAnsi="Times New Roman" w:cs="Times New Roman"/>
          <w:b/>
          <w:szCs w:val="24"/>
        </w:rPr>
        <w:t>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Az oldal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Vue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Router modult használja a dinamikus útvonalak kezeléséhez, ami lehetővé teszi az egyszerű és intuitív navigációt az oldalon.</w:t>
      </w:r>
    </w:p>
    <w:p w14:paraId="28DF63B5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Állapotkezelés: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Vuex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állapotkezelő modul segítségével történik az állapotkezelés az oldalon, amely lehetővé teszi a komponensek közötti adatmegosztást és a könnyű állapotfrissítést.</w:t>
      </w:r>
    </w:p>
    <w:p w14:paraId="1D00ECED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Kéréskezelés: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Az oldal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Vue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Resource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és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Axios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kéréskezelő modulokat használja az API hívásokhoz és az adatok lekérdezéséhez a backend-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ről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>.</w:t>
      </w:r>
    </w:p>
    <w:p w14:paraId="478DEF3A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Stílus: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 CSS stílusokat a SASS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preprocesszorral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írtuk, amely lehetővé teszi a moduláris stílusok készítését és az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újrafelhasználást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>.</w:t>
      </w:r>
    </w:p>
    <w:p w14:paraId="2B1F6794" w14:textId="77777777" w:rsidR="004C4E2F" w:rsidRPr="004C4E2F" w:rsidRDefault="004C4E2F" w:rsidP="004C4E2F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4C4E2F">
        <w:rPr>
          <w:rFonts w:ascii="Times New Roman" w:eastAsia="Times New Roman" w:hAnsi="Times New Roman" w:cs="Times New Roman"/>
          <w:szCs w:val="24"/>
        </w:rPr>
        <w:t xml:space="preserve">Az oldal frontend architektúrája jól strukturált és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modularizált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, ami lehetővé teszi a kód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újrahasznosítását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>, a könnyű karbantartást és a kiterjesztést.</w:t>
      </w:r>
    </w:p>
    <w:p w14:paraId="305882C5" w14:textId="77777777" w:rsidR="004C4E2F" w:rsidRPr="008642F1" w:rsidRDefault="004C4E2F" w:rsidP="00BF7885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3B9047E2" w14:textId="3F7E4FA0" w:rsidR="00F71A70" w:rsidRPr="002F45F1" w:rsidRDefault="00F71A70" w:rsidP="00CC7437">
      <w:pPr>
        <w:pStyle w:val="Cmsor3"/>
        <w:jc w:val="both"/>
        <w:rPr>
          <w:b/>
        </w:rPr>
      </w:pPr>
      <w:bookmarkStart w:id="12" w:name="_Toc133313763"/>
      <w:r>
        <w:rPr>
          <w:b/>
        </w:rPr>
        <w:t>Backend</w:t>
      </w:r>
      <w:r w:rsidRPr="002F45F1">
        <w:rPr>
          <w:b/>
        </w:rPr>
        <w:t xml:space="preserve"> – </w:t>
      </w:r>
      <w:r w:rsidR="002C38DF">
        <w:rPr>
          <w:b/>
        </w:rPr>
        <w:t>Node</w:t>
      </w:r>
      <w:r w:rsidRPr="002F45F1">
        <w:rPr>
          <w:b/>
        </w:rPr>
        <w:t>.js</w:t>
      </w:r>
      <w:bookmarkEnd w:id="12"/>
    </w:p>
    <w:p w14:paraId="09DF2F0D" w14:textId="45174FF1" w:rsidR="00FE0428" w:rsidRDefault="00817972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817972">
        <w:rPr>
          <w:rFonts w:ascii="Times New Roman" w:eastAsia="Times New Roman" w:hAnsi="Times New Roman" w:cs="Times New Roman"/>
          <w:szCs w:val="24"/>
        </w:rPr>
        <w:t xml:space="preserve">A Node.js-t választottuk a backend fejlesztéséhez, mert nagyon hatékonyan kezeli az </w:t>
      </w:r>
      <w:proofErr w:type="spellStart"/>
      <w:r w:rsidRPr="00817972">
        <w:rPr>
          <w:rFonts w:ascii="Times New Roman" w:eastAsia="Times New Roman" w:hAnsi="Times New Roman" w:cs="Times New Roman"/>
          <w:szCs w:val="24"/>
        </w:rPr>
        <w:t>eseményvezérelt</w:t>
      </w:r>
      <w:proofErr w:type="spellEnd"/>
      <w:r w:rsidRPr="00817972">
        <w:rPr>
          <w:rFonts w:ascii="Times New Roman" w:eastAsia="Times New Roman" w:hAnsi="Times New Roman" w:cs="Times New Roman"/>
          <w:szCs w:val="24"/>
        </w:rPr>
        <w:t xml:space="preserve"> programozást, ami különösen fontos a nagy mennyiségű adatfeldolgozás és az </w:t>
      </w:r>
      <w:proofErr w:type="spellStart"/>
      <w:r w:rsidRPr="00817972">
        <w:rPr>
          <w:rFonts w:ascii="Times New Roman" w:eastAsia="Times New Roman" w:hAnsi="Times New Roman" w:cs="Times New Roman"/>
          <w:szCs w:val="24"/>
        </w:rPr>
        <w:t>aszinkronitás</w:t>
      </w:r>
      <w:proofErr w:type="spellEnd"/>
      <w:r w:rsidRPr="00817972">
        <w:rPr>
          <w:rFonts w:ascii="Times New Roman" w:eastAsia="Times New Roman" w:hAnsi="Times New Roman" w:cs="Times New Roman"/>
          <w:szCs w:val="24"/>
        </w:rPr>
        <w:t xml:space="preserve"> kezelése során. Emellett a Node.js nagyon jól </w:t>
      </w:r>
      <w:proofErr w:type="spellStart"/>
      <w:r w:rsidRPr="00817972">
        <w:rPr>
          <w:rFonts w:ascii="Times New Roman" w:eastAsia="Times New Roman" w:hAnsi="Times New Roman" w:cs="Times New Roman"/>
          <w:szCs w:val="24"/>
        </w:rPr>
        <w:lastRenderedPageBreak/>
        <w:t>skálázódik</w:t>
      </w:r>
      <w:proofErr w:type="spellEnd"/>
      <w:r w:rsidRPr="00817972">
        <w:rPr>
          <w:rFonts w:ascii="Times New Roman" w:eastAsia="Times New Roman" w:hAnsi="Times New Roman" w:cs="Times New Roman"/>
          <w:szCs w:val="24"/>
        </w:rPr>
        <w:t>, így képes nagy terhelések kezelésére is. A JavaScript nyelvet használja, ami segített egységes kódolási szabványokat tartani a frontend és a backend között. A Node.js-t választottuk továbbá azért is, mert számos bővítmény és könyvtár elérhető hozzá, amelyek megkönnyítik a fejlesztést és lehetővé teszik az erőforrások hatékonyabb kihasználását.</w:t>
      </w:r>
    </w:p>
    <w:p w14:paraId="18B855FA" w14:textId="77777777" w:rsidR="00A939EF" w:rsidRPr="00A939EF" w:rsidRDefault="00A939EF" w:rsidP="00A939EF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szCs w:val="24"/>
        </w:rPr>
        <w:t>A Node.js backend rész nagyon fontos szerepet játszik az oldal működésében. Az alábbiakban részletezem a használt technológiákat és azok felépítését:</w:t>
      </w:r>
    </w:p>
    <w:p w14:paraId="72C716E8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b/>
          <w:szCs w:val="24"/>
        </w:rPr>
        <w:t>Express.js: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Az Express.js egy Node.js alapú webalkalmazás-keretrendszer, amely lehetővé teszi a webalkalmazások gyors és hatékony készítését. A backendben az Express.js-t használtuk a webalkalmazásunk kiszolgálására.</w:t>
      </w:r>
    </w:p>
    <w:p w14:paraId="1DFCA21E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A939EF">
        <w:rPr>
          <w:rFonts w:ascii="Times New Roman" w:eastAsia="Times New Roman" w:hAnsi="Times New Roman" w:cs="Times New Roman"/>
          <w:b/>
          <w:szCs w:val="24"/>
        </w:rPr>
        <w:t>Passport</w:t>
      </w:r>
      <w:proofErr w:type="spellEnd"/>
      <w:r w:rsidRPr="00A939EF">
        <w:rPr>
          <w:rFonts w:ascii="Times New Roman" w:eastAsia="Times New Roman" w:hAnsi="Times New Roman" w:cs="Times New Roman"/>
          <w:b/>
          <w:szCs w:val="24"/>
        </w:rPr>
        <w:t>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Passport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egy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middleware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, amely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autentikációs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szolgáltatásokat biztosít Node.js alkalmazásokhoz. A backendben használtuk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Passport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>-ot a felhasználók bejelentkeztetéséhez és az azonosításuk ellenőrzéséhez.</w:t>
      </w:r>
    </w:p>
    <w:p w14:paraId="7FE418F5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b/>
          <w:szCs w:val="24"/>
        </w:rPr>
        <w:t xml:space="preserve">JWT (JSON Web </w:t>
      </w:r>
      <w:proofErr w:type="spellStart"/>
      <w:r w:rsidRPr="00A939EF">
        <w:rPr>
          <w:rFonts w:ascii="Times New Roman" w:eastAsia="Times New Roman" w:hAnsi="Times New Roman" w:cs="Times New Roman"/>
          <w:b/>
          <w:szCs w:val="24"/>
        </w:rPr>
        <w:t>Tokens</w:t>
      </w:r>
      <w:proofErr w:type="spellEnd"/>
      <w:r w:rsidRPr="00A939EF">
        <w:rPr>
          <w:rFonts w:ascii="Times New Roman" w:eastAsia="Times New Roman" w:hAnsi="Times New Roman" w:cs="Times New Roman"/>
          <w:b/>
          <w:szCs w:val="24"/>
        </w:rPr>
        <w:t>):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JWT egy JSON-alapú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token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rendszer, amelyet gyakran használnak az internetes alkalmazásokban a felhasználói hitelesítésre. A backendben használtuk a JWT-t a felhasználói munkamenetek kezelésére és az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autentikációra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>.</w:t>
      </w:r>
    </w:p>
    <w:p w14:paraId="6C9E7AD1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A939EF">
        <w:rPr>
          <w:rFonts w:ascii="Times New Roman" w:eastAsia="Times New Roman" w:hAnsi="Times New Roman" w:cs="Times New Roman"/>
          <w:b/>
          <w:szCs w:val="24"/>
        </w:rPr>
        <w:t>bcrypt</w:t>
      </w:r>
      <w:proofErr w:type="spellEnd"/>
      <w:r w:rsidRPr="00A939EF">
        <w:rPr>
          <w:rFonts w:ascii="Times New Roman" w:eastAsia="Times New Roman" w:hAnsi="Times New Roman" w:cs="Times New Roman"/>
          <w:b/>
          <w:szCs w:val="24"/>
        </w:rPr>
        <w:t>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bcrypt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egy jelszó-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hashelő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algoritmus, amelyet a felhasználók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jelszavainak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biztonságos tárolására használtunk.</w:t>
      </w:r>
    </w:p>
    <w:p w14:paraId="16DAA208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847F2E">
        <w:rPr>
          <w:rFonts w:ascii="Times New Roman" w:eastAsia="Times New Roman" w:hAnsi="Times New Roman" w:cs="Times New Roman"/>
          <w:b/>
          <w:szCs w:val="24"/>
        </w:rPr>
        <w:t>Dotenv</w:t>
      </w:r>
      <w:proofErr w:type="spellEnd"/>
      <w:r w:rsidRPr="00847F2E">
        <w:rPr>
          <w:rFonts w:ascii="Times New Roman" w:eastAsia="Times New Roman" w:hAnsi="Times New Roman" w:cs="Times New Roman"/>
          <w:b/>
          <w:szCs w:val="24"/>
        </w:rPr>
        <w:t>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Dotenv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egy környezeti változó kezelő modul, amely lehetővé teszi, hogy a fejlesztők titkos adatokat tárolhassanak, például adatbázis-kapcsolati adatokat, jelszavakat, kulcsokat és más konfigurációs adatokat.</w:t>
      </w:r>
    </w:p>
    <w:p w14:paraId="2A629F14" w14:textId="6FCE1E0C" w:rsidR="00A939EF" w:rsidRPr="00817972" w:rsidRDefault="00A939EF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szCs w:val="24"/>
        </w:rPr>
        <w:t xml:space="preserve">Ezen technológiák és modulok összekapcsolásával hoztuk létre a Node.js backend részét, amely lehetővé teszi az adatok tárolását és az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autentikációt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>, valamint a kommunikációt a frontenddel.</w:t>
      </w:r>
    </w:p>
    <w:p w14:paraId="078B397D" w14:textId="69A024F2" w:rsidR="00F8512F" w:rsidRPr="002F45F1" w:rsidRDefault="00F8512F" w:rsidP="00CC7437">
      <w:pPr>
        <w:pStyle w:val="Cmsor3"/>
        <w:jc w:val="both"/>
        <w:rPr>
          <w:b/>
        </w:rPr>
      </w:pPr>
      <w:bookmarkStart w:id="13" w:name="_Toc133313764"/>
      <w:r>
        <w:rPr>
          <w:b/>
        </w:rPr>
        <w:t>Adatbázis</w:t>
      </w:r>
      <w:r w:rsidRPr="002F45F1">
        <w:rPr>
          <w:b/>
        </w:rPr>
        <w:t xml:space="preserve"> – </w:t>
      </w:r>
      <w:r>
        <w:rPr>
          <w:b/>
        </w:rPr>
        <w:t>MY-SQL</w:t>
      </w:r>
      <w:bookmarkEnd w:id="13"/>
    </w:p>
    <w:p w14:paraId="0018EFED" w14:textId="6CE75768" w:rsidR="00404389" w:rsidRDefault="005A17F0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5A17F0">
        <w:rPr>
          <w:rFonts w:ascii="Times New Roman" w:eastAsia="Times New Roman" w:hAnsi="Times New Roman" w:cs="Times New Roman"/>
          <w:szCs w:val="24"/>
        </w:rPr>
        <w:t xml:space="preserve">Az adatbázisunkhoz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-t választottunk, mert ez egy megbízható és skálázható relációs adatbázis-kezelő rendszer. A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 gyors és hatékony adatbázis-motorral rendelkezik, ami fontos volt az oldalunk nagy mennyiségű adatának kezelése során. Emellett az adatok egyszerűen és hatékonyan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szervezhetőek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, és lehetőséget nyújt az adatbázisok közötti adatkapcsolatok kezelésére. A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-t széles körben használják, </w:t>
      </w:r>
      <w:r w:rsidRPr="005A17F0">
        <w:rPr>
          <w:rFonts w:ascii="Times New Roman" w:eastAsia="Times New Roman" w:hAnsi="Times New Roman" w:cs="Times New Roman"/>
          <w:szCs w:val="24"/>
        </w:rPr>
        <w:lastRenderedPageBreak/>
        <w:t>így sok tapasztalat és támogatás érhető el hozzá, ami segíti a fejlesztést és a karbantartást.</w:t>
      </w:r>
      <w:r w:rsidR="00404389">
        <w:rPr>
          <w:rFonts w:ascii="Times New Roman" w:eastAsia="Times New Roman" w:hAnsi="Times New Roman" w:cs="Times New Roman"/>
          <w:szCs w:val="24"/>
        </w:rPr>
        <w:br w:type="page"/>
      </w:r>
    </w:p>
    <w:p w14:paraId="281A6E19" w14:textId="31F6B736" w:rsidR="007D3571" w:rsidRDefault="007D3571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4" w:name="_Toc133313765"/>
      <w:r>
        <w:rPr>
          <w:rFonts w:ascii="Times New Roman" w:hAnsi="Times New Roman" w:cs="Times New Roman"/>
          <w:b/>
        </w:rPr>
        <w:lastRenderedPageBreak/>
        <w:t>Az adatbázis felépítése</w:t>
      </w:r>
      <w:bookmarkEnd w:id="14"/>
    </w:p>
    <w:p w14:paraId="60DF71A0" w14:textId="4FB67494" w:rsidR="003021A6" w:rsidRPr="003021A6" w:rsidRDefault="006C04E0" w:rsidP="00CC743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A334AC" wp14:editId="05481B2C">
                <wp:simplePos x="0" y="0"/>
                <wp:positionH relativeFrom="column">
                  <wp:posOffset>5080</wp:posOffset>
                </wp:positionH>
                <wp:positionV relativeFrom="paragraph">
                  <wp:posOffset>107950</wp:posOffset>
                </wp:positionV>
                <wp:extent cx="5600065" cy="3249295"/>
                <wp:effectExtent l="57150" t="95250" r="57785" b="27305"/>
                <wp:wrapSquare wrapText="bothSides"/>
                <wp:docPr id="2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065" cy="3249295"/>
                          <a:chOff x="0" y="0"/>
                          <a:chExt cx="5600065" cy="3249295"/>
                        </a:xfrm>
                      </wpg:grpSpPr>
                      <pic:pic xmlns:pic="http://schemas.openxmlformats.org/drawingml/2006/picture">
                        <pic:nvPicPr>
                          <pic:cNvPr id="12" name="Google Shape;94;p2">
                            <a:extLst>
                              <a:ext uri="{FF2B5EF4-FFF2-40B4-BE49-F238E27FC236}">
                                <a16:creationId xmlns:a16="http://schemas.microsoft.com/office/drawing/2014/main" id="{797678A9-562D-4B3B-9C99-D89710983387}"/>
                              </a:ext>
                            </a:extLst>
                          </pic:cNvPr>
                          <pic:cNvPicPr>
                            <a:picLocks/>
                          </pic:cNvPicPr>
                        </pic:nvPicPr>
                        <pic:blipFill rotWithShape="1">
                          <a:blip r:embed="rId9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600065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16200000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4" name="Google Shape;97;p2">
                            <a:extLst>
                              <a:ext uri="{FF2B5EF4-FFF2-40B4-BE49-F238E27FC236}">
                                <a16:creationId xmlns:a16="http://schemas.microsoft.com/office/drawing/2014/main" id="{63DDEF77-B936-4FB8-A97B-AAA58DA260AD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0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2181225" y="47625"/>
                            <a:ext cx="1397000" cy="72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D20488" id="Csoportba foglalás 2" o:spid="_x0000_s1026" style="position:absolute;margin-left:.4pt;margin-top:8.5pt;width:440.95pt;height:255.85pt;z-index:251660288" coordsize="56000,3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khjDwAAAABaSGMPAAAAAFpIYw8AAAAAWkhjDwAA&#10;AABaSGMPAAAAAFpIYw8AAAAAWkhjDwAAAABaSGMPAAAAAFpIYw8AAAAAWkhjDwAAAABaSGMPAAAA&#10;AFpIYw8AAAAAWkhjDwAAAABaSGMPAAAAAFpIYw8AAAAAWkh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khjDwAAAABaSGMPAAAAAFpIYw8AAAAAWkhjDwAA&#10;AABaSGMPAAAAAFpIYw8AAAAAWkhjDwAAAABaSGMPAAAAAFpIYw8AAAAAWkhjDwAAAABaSGMPAAAA&#10;AFpIYw8AAAAAWkhjDwAAAABaSGMPAAAAAFpIYw8AAAAAWkh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khjDwAAAABaSGMPAAAAAFpIYw8AAAAAWkhjDwAA&#10;AABaSGMPAAAAAFpIYw8AAAAAWkhjDwAAAABaSGMPAAAAAFpIYw8AAAAAWkhjDwAAAABaSGMPAAAA&#10;AFpIYw8AAAAAWkhjDwAAAABaSGMPAAAAAFpIYw8AAAAAWkh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oogle Shape;94;p2" o:spid="_x0000_s1027" type="#_x0000_t75" style="position:absolute;width:56000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">
                  <v:imagedata r:id="rId11" o:title=""/>
                  <v:shadow on="t" color="black" opacity="26214f" origin=",.5" offset="0,-3pt"/>
                  <o:lock v:ext="edit" aspectratio="f"/>
                </v:shape>
                <v:shape id="Google Shape;97;p2" o:spid="_x0000_s1028" type="#_x0000_t75" style="position:absolute;left:21812;top:476;width:13970;height: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22946516" w14:textId="3BEBD775" w:rsidR="003021A6" w:rsidRDefault="006C04E0" w:rsidP="00CC7437">
      <w:pPr>
        <w:pStyle w:val="Cmsor3"/>
        <w:jc w:val="both"/>
        <w:rPr>
          <w:rFonts w:ascii="Times New Roman" w:hAnsi="Times New Roman" w:cs="Times New Roman"/>
          <w:b/>
        </w:rPr>
      </w:pPr>
      <w:bookmarkStart w:id="15" w:name="_Toc133313766"/>
      <w:r w:rsidRPr="009045AF">
        <w:rPr>
          <w:b/>
        </w:rPr>
        <w:t>Táblák</w:t>
      </w:r>
      <w:bookmarkEnd w:id="15"/>
    </w:p>
    <w:p w14:paraId="7B54F7BA" w14:textId="77777777" w:rsidR="00C370DD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Természetesen. Az Autó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Webes Alkalmazásunkhoz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adatbázist használtunk, amelyben számos tábla található. Az alábbiakban felsoroljuk az adatbázisban szereplő fontosabb táblákat és kapcsolótáblákat:</w:t>
      </w:r>
    </w:p>
    <w:p w14:paraId="05B08E57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cars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autók adatait tartalmazó tábla. Minden sor egy autó adatait tartalmazza, például az autó típusát, modelljét, évjáratát, motorját és árát.</w:t>
      </w:r>
    </w:p>
    <w:p w14:paraId="61514525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extras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extrák adatait tartalmazó tábla. Minden sor egy extrát tartalmaz, például navigációs rendszert, bőrüléseket, vagy ülésfűtést.</w:t>
      </w:r>
    </w:p>
    <w:p w14:paraId="05D6765C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payment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fizetési módokat tartalmazó tábla. Minden sor egy fizetési módot tartalmaz, például készpénzt, bankkártyát, vagy részletfizetést.</w:t>
      </w:r>
    </w:p>
    <w:p w14:paraId="0F8759B4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salons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autószalonok adatait tartalmazó tábla. Minden sor egy autószalon adatait tartalmazza, például a nevét, címét, és elérhetőségeit.</w:t>
      </w:r>
    </w:p>
    <w:p w14:paraId="5688FD4B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users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 xml:space="preserve">: </w:t>
      </w:r>
      <w:r w:rsidRPr="2E0A73C9">
        <w:rPr>
          <w:rFonts w:ascii="Times New Roman" w:eastAsia="Times New Roman" w:hAnsi="Times New Roman" w:cs="Times New Roman"/>
          <w:szCs w:val="24"/>
        </w:rPr>
        <w:t>A felhasználók adatait tartalmazó tábla. Minden sor egy felhasználó adatait tartalmazza, például a nevét, email címét, jelszavát.</w:t>
      </w:r>
    </w:p>
    <w:p w14:paraId="606A1B35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>A táblák közötti kapcsolatokat több kapcsolótábla segítségével valósítottuk meg. Az alábbiakban felsoroljuk ezeket:</w:t>
      </w:r>
    </w:p>
    <w:p w14:paraId="61A2AED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9B523D">
        <w:rPr>
          <w:rFonts w:ascii="Times New Roman" w:eastAsia="Times New Roman" w:hAnsi="Times New Roman" w:cs="Times New Roman"/>
          <w:b/>
          <w:szCs w:val="24"/>
        </w:rPr>
        <w:lastRenderedPageBreak/>
        <w:t>users_payment</w:t>
      </w:r>
      <w:proofErr w:type="spellEnd"/>
      <w:r w:rsidRPr="009B523D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felhasználók és fizetési módok kapcsolatát tartalmazó tábla. Minden sor egy felhasználó és egy fizetési mód kapcsolatát tartalmazza.</w:t>
      </w:r>
    </w:p>
    <w:p w14:paraId="391A9891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9B523D">
        <w:rPr>
          <w:rFonts w:ascii="Times New Roman" w:eastAsia="Times New Roman" w:hAnsi="Times New Roman" w:cs="Times New Roman"/>
          <w:b/>
          <w:szCs w:val="24"/>
        </w:rPr>
        <w:t>cars_extras</w:t>
      </w:r>
      <w:proofErr w:type="spellEnd"/>
      <w:r w:rsidRPr="009B523D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autók és extrák kapcsolatát tartalmazó tábla. Minden sor egy autó és egy extra kapcsolatát tartalmazza.</w:t>
      </w:r>
    </w:p>
    <w:p w14:paraId="4C5BD56E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9B523D">
        <w:rPr>
          <w:rFonts w:ascii="Times New Roman" w:eastAsia="Times New Roman" w:hAnsi="Times New Roman" w:cs="Times New Roman"/>
          <w:b/>
          <w:szCs w:val="24"/>
        </w:rPr>
        <w:t>cars_salons</w:t>
      </w:r>
      <w:proofErr w:type="spellEnd"/>
      <w:r w:rsidRPr="009B523D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autók és autószalonok kapcsolatát tartalmazó tábla. Minden sor egy autó és egy autószalon kapcsolatát tartalmazza.</w:t>
      </w:r>
    </w:p>
    <w:p w14:paraId="7D1CCD80" w14:textId="412453B3" w:rsidR="00C370DD" w:rsidRDefault="00C370DD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Ezek a kapcsolótáblák lehetővé teszik, hogy az alkalmazás az adatbázisban tárolt információkat összekapcsolja, és lehetővé tegye például, hogy egy felhasználó válasszon egy autót az autók közül, majd kiválassza a fizetési módot, majd a választott autót egy adott autószalonban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vehesse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át.</w:t>
      </w:r>
    </w:p>
    <w:p w14:paraId="29ABC94E" w14:textId="77777777" w:rsidR="00193DBE" w:rsidRDefault="00193DBE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5504A24E" w14:textId="77777777" w:rsidR="00C370DD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A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cars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tábla a következő oszlopokat tartalmazza:</w:t>
      </w:r>
    </w:p>
    <w:p w14:paraId="2DD37F73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id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egyedi azonosítója, amely egy egész szám típusú érték.</w:t>
      </w:r>
    </w:p>
    <w:p w14:paraId="25CD34F2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userid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tulajdonosának azonosítója, amely egy egész szám típusú érték. Ez egy külső kulcs, amely hivatkozik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users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id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oszlopára.</w:t>
      </w:r>
    </w:p>
    <w:p w14:paraId="4C74FD68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model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modellje, amely egy szöveges típusú érték.</w:t>
      </w:r>
    </w:p>
    <w:p w14:paraId="3F2A624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193DBE">
        <w:rPr>
          <w:rFonts w:ascii="Times New Roman" w:eastAsia="Times New Roman" w:hAnsi="Times New Roman" w:cs="Times New Roman"/>
          <w:b/>
          <w:szCs w:val="24"/>
        </w:rPr>
        <w:t>motor: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motorja, amely egy szöveges típusú érték.</w:t>
      </w:r>
    </w:p>
    <w:p w14:paraId="58096CC0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color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 xml:space="preserve">: </w:t>
      </w:r>
      <w:r w:rsidRPr="2E0A73C9">
        <w:rPr>
          <w:rFonts w:ascii="Times New Roman" w:eastAsia="Times New Roman" w:hAnsi="Times New Roman" w:cs="Times New Roman"/>
          <w:szCs w:val="24"/>
        </w:rPr>
        <w:t>Az autó karosszériájának színe, amely egy szöveges típusú érték.</w:t>
      </w:r>
    </w:p>
    <w:p w14:paraId="7C9DE09B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interiorcolor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belső tér színének, amely egy szöveges típusú érték.</w:t>
      </w:r>
    </w:p>
    <w:p w14:paraId="0F627996" w14:textId="3E566F8E" w:rsidR="00193DBE" w:rsidRDefault="00C370DD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Ezenkívül a kapcsolótáblákban szereplő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cars_extras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és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cars_salons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 xml:space="preserve"> </w:t>
      </w:r>
      <w:r w:rsidRPr="2E0A73C9">
        <w:rPr>
          <w:rFonts w:ascii="Times New Roman" w:eastAsia="Times New Roman" w:hAnsi="Times New Roman" w:cs="Times New Roman"/>
          <w:szCs w:val="24"/>
        </w:rPr>
        <w:t xml:space="preserve">táblák is hivatkoznak 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id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oszlopra, amely az autók egyedi azonosítója. Ezek a kapcsolótáblák teszik lehetővé, hogy az alkalmazás az adatbázisban tárolt információkat összekapcsolja, és lehetővé tegye például, hogy egy felhasználó válasszon egy autót az autók közül, majd kiválassza a kívánt extra opciókat, vagy hogy egy adott autószalonban mely autók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érhetőek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el.</w:t>
      </w:r>
    </w:p>
    <w:p w14:paraId="15027999" w14:textId="77777777" w:rsidR="00193DBE" w:rsidRDefault="00193DBE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714D1D96" w14:textId="77777777" w:rsidR="00C370DD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A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users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tábla az alkalmazás felhasználóinak adatait tárolja. Az oszlopok a következők:</w:t>
      </w:r>
    </w:p>
    <w:p w14:paraId="3674F6BC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id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egyedi azonosítója a felhasználónak, amely egy egész szám típusú érték.</w:t>
      </w:r>
    </w:p>
    <w:p w14:paraId="402A4BDC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lastRenderedPageBreak/>
        <w:t>name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teljes neve, amely egy szöveges típusú érték.</w:t>
      </w:r>
    </w:p>
    <w:p w14:paraId="31AD0E4A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193DBE">
        <w:rPr>
          <w:rFonts w:ascii="Times New Roman" w:eastAsia="Times New Roman" w:hAnsi="Times New Roman" w:cs="Times New Roman"/>
          <w:b/>
          <w:szCs w:val="24"/>
        </w:rPr>
        <w:t>email: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e-mail címe, amely egy szöveges típusú érték.</w:t>
      </w:r>
    </w:p>
    <w:p w14:paraId="5709FEC7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password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jelszava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, amely egy szöveges típusú érték. Az adatbázisban tárolt jelszavakat általában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hash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>-elve tárolják, hogy biztonságosabbak legyenek.</w:t>
      </w:r>
    </w:p>
    <w:p w14:paraId="35800697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birthdate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 xml:space="preserve">: </w:t>
      </w:r>
      <w:r w:rsidRPr="2E0A73C9">
        <w:rPr>
          <w:rFonts w:ascii="Times New Roman" w:eastAsia="Times New Roman" w:hAnsi="Times New Roman" w:cs="Times New Roman"/>
          <w:szCs w:val="24"/>
        </w:rPr>
        <w:t>A felhasználó születési dátuma, amely egy dátum típusú érték.</w:t>
      </w:r>
    </w:p>
    <w:p w14:paraId="0B8990B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address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címe, amely egy szöveges típusú érték.</w:t>
      </w:r>
    </w:p>
    <w:p w14:paraId="3781AFB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id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 az egyedi azonosító, amelyet a kapcsolatok létrehozásához használunk más táblákkal, például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cars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vagy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users_payment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táblákkal. Az email és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password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oszlopokat azonosításra és hitelesítésre használjuk a felhasználó bejelentkezésekor. 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address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 a felhasználó címét tartalmazza, amely például szállítási információk megadására hasznos. 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birthdate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 pedig a felhasználó születési dátumát tartalmazza, amely egyéb funkciókban, például az életkor kiszámításában is felhasználható.</w:t>
      </w:r>
    </w:p>
    <w:p w14:paraId="3DE3B734" w14:textId="34087A91" w:rsidR="00FE5A29" w:rsidRDefault="00FE5A29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6" w:name="_Toc133313767"/>
      <w:r>
        <w:rPr>
          <w:rFonts w:ascii="Times New Roman" w:hAnsi="Times New Roman" w:cs="Times New Roman"/>
          <w:b/>
        </w:rPr>
        <w:t>Jelszavak</w:t>
      </w:r>
      <w:bookmarkEnd w:id="16"/>
    </w:p>
    <w:p w14:paraId="4452D25C" w14:textId="42C0EFA0" w:rsidR="00FA39D4" w:rsidRPr="004D3A9A" w:rsidRDefault="005D4163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Ha s</w:t>
      </w:r>
      <w:r w:rsidR="00613387" w:rsidRPr="004D3A9A">
        <w:rPr>
          <w:rFonts w:ascii="Times New Roman" w:eastAsia="Times New Roman" w:hAnsi="Times New Roman" w:cs="Times New Roman"/>
          <w:szCs w:val="24"/>
        </w:rPr>
        <w:t>ikeres</w:t>
      </w:r>
      <w:r>
        <w:rPr>
          <w:rFonts w:ascii="Times New Roman" w:eastAsia="Times New Roman" w:hAnsi="Times New Roman" w:cs="Times New Roman"/>
          <w:szCs w:val="24"/>
        </w:rPr>
        <w:t>en</w:t>
      </w:r>
      <w:r w:rsidR="00613387" w:rsidRPr="004D3A9A">
        <w:rPr>
          <w:rFonts w:ascii="Times New Roman" w:eastAsia="Times New Roman" w:hAnsi="Times New Roman" w:cs="Times New Roman"/>
          <w:szCs w:val="24"/>
        </w:rPr>
        <w:t xml:space="preserve"> regisztrá</w:t>
      </w:r>
      <w:r>
        <w:rPr>
          <w:rFonts w:ascii="Times New Roman" w:eastAsia="Times New Roman" w:hAnsi="Times New Roman" w:cs="Times New Roman"/>
          <w:szCs w:val="24"/>
        </w:rPr>
        <w:t xml:space="preserve">l a felhasználó akkor </w:t>
      </w:r>
      <w:r w:rsidR="00EF39A0">
        <w:rPr>
          <w:rFonts w:ascii="Times New Roman" w:eastAsia="Times New Roman" w:hAnsi="Times New Roman" w:cs="Times New Roman"/>
          <w:szCs w:val="24"/>
        </w:rPr>
        <w:t>azután</w:t>
      </w:r>
      <w:r w:rsidR="00C0027B">
        <w:rPr>
          <w:rFonts w:ascii="Times New Roman" w:eastAsia="Times New Roman" w:hAnsi="Times New Roman" w:cs="Times New Roman"/>
          <w:szCs w:val="24"/>
        </w:rPr>
        <w:t>,</w:t>
      </w:r>
      <w:r w:rsidR="00613387" w:rsidRPr="004D3A9A">
        <w:rPr>
          <w:rFonts w:ascii="Times New Roman" w:eastAsia="Times New Roman" w:hAnsi="Times New Roman" w:cs="Times New Roman"/>
          <w:szCs w:val="24"/>
        </w:rPr>
        <w:t xml:space="preserve"> a backendre érkező jelszó titkosítására kerül sor, melyet ebben a formában tárolunk el az adatbázisban. A lekérések során ez a titkosított jelszó semmiféle formában nem kerül visszaküldésre a frontend irányába az esetleges támadások végett. A felhasználó által megadott </w:t>
      </w:r>
      <w:proofErr w:type="spellStart"/>
      <w:r w:rsidR="00613387" w:rsidRPr="004D3A9A">
        <w:rPr>
          <w:rFonts w:ascii="Times New Roman" w:eastAsia="Times New Roman" w:hAnsi="Times New Roman" w:cs="Times New Roman"/>
          <w:szCs w:val="24"/>
        </w:rPr>
        <w:t>titkosítatlan</w:t>
      </w:r>
      <w:proofErr w:type="spellEnd"/>
      <w:r w:rsidR="00613387" w:rsidRPr="004D3A9A">
        <w:rPr>
          <w:rFonts w:ascii="Times New Roman" w:eastAsia="Times New Roman" w:hAnsi="Times New Roman" w:cs="Times New Roman"/>
          <w:szCs w:val="24"/>
        </w:rPr>
        <w:t xml:space="preserve"> jelszó nem kerül tárolásra az adatbázisban.</w:t>
      </w:r>
    </w:p>
    <w:p w14:paraId="489048AF" w14:textId="29F33484" w:rsidR="00597B03" w:rsidRDefault="003769C6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7" w:name="_Toc133313768"/>
      <w:r>
        <w:rPr>
          <w:rFonts w:ascii="Times New Roman" w:hAnsi="Times New Roman" w:cs="Times New Roman"/>
          <w:b/>
        </w:rPr>
        <w:t>Jogosultságok</w:t>
      </w:r>
      <w:bookmarkEnd w:id="17"/>
    </w:p>
    <w:p w14:paraId="361C283A" w14:textId="71615871" w:rsidR="006D1467" w:rsidRDefault="006D1467" w:rsidP="00CC74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012EA101" w14:textId="303C83C7" w:rsidR="006D1467" w:rsidRDefault="006D1467" w:rsidP="00CC7437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  <w:b/>
        </w:rPr>
      </w:pPr>
      <w:bookmarkStart w:id="18" w:name="_Toc133313769"/>
      <w:r>
        <w:rPr>
          <w:rFonts w:ascii="Times New Roman" w:hAnsi="Times New Roman" w:cs="Times New Roman"/>
          <w:b/>
        </w:rPr>
        <w:lastRenderedPageBreak/>
        <w:t>Felhasználói kézikönyv</w:t>
      </w:r>
      <w:bookmarkEnd w:id="18"/>
    </w:p>
    <w:p w14:paraId="384ED0F2" w14:textId="610E3262" w:rsidR="002B2ABB" w:rsidRDefault="002B2ABB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9" w:name="_Toc133313770"/>
      <w:r>
        <w:rPr>
          <w:rFonts w:ascii="Times New Roman" w:hAnsi="Times New Roman" w:cs="Times New Roman"/>
          <w:b/>
        </w:rPr>
        <w:t>Webes</w:t>
      </w:r>
      <w:r w:rsidR="00DA0530">
        <w:rPr>
          <w:rFonts w:ascii="Times New Roman" w:hAnsi="Times New Roman" w:cs="Times New Roman"/>
          <w:b/>
        </w:rPr>
        <w:t xml:space="preserve"> és Mobile nézet</w:t>
      </w:r>
      <w:bookmarkEnd w:id="19"/>
    </w:p>
    <w:p w14:paraId="2DEAD419" w14:textId="6BB87F5E" w:rsidR="00FE2D37" w:rsidRPr="00FE2D37" w:rsidRDefault="002D77A8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11C6B233" wp14:editId="1FFB332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725295" cy="3895725"/>
            <wp:effectExtent l="0" t="0" r="8255" b="952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D37" w:rsidRPr="00FE2D37">
        <w:rPr>
          <w:rFonts w:ascii="Times New Roman" w:eastAsia="Times New Roman" w:hAnsi="Times New Roman" w:cs="Times New Roman"/>
          <w:szCs w:val="24"/>
        </w:rPr>
        <w:t xml:space="preserve">Az oldalunk reszponzív tervezéssel készült, így képes alkalmazkodni a különböző </w:t>
      </w:r>
      <w:proofErr w:type="spellStart"/>
      <w:r w:rsidR="00FE2D37" w:rsidRPr="00FE2D37">
        <w:rPr>
          <w:rFonts w:ascii="Times New Roman" w:eastAsia="Times New Roman" w:hAnsi="Times New Roman" w:cs="Times New Roman"/>
          <w:szCs w:val="24"/>
        </w:rPr>
        <w:t>kijelzőméretekhez</w:t>
      </w:r>
      <w:proofErr w:type="spellEnd"/>
      <w:r w:rsidR="00FE2D37" w:rsidRPr="00FE2D37">
        <w:rPr>
          <w:rFonts w:ascii="Times New Roman" w:eastAsia="Times New Roman" w:hAnsi="Times New Roman" w:cs="Times New Roman"/>
          <w:szCs w:val="24"/>
        </w:rPr>
        <w:t xml:space="preserve"> és eszközökhöz. Ez azt jelenti, hogy az oldal megjelenése és felépítése automatikusan változik attól függően, hogy milyen eszközt használsz.</w:t>
      </w:r>
    </w:p>
    <w:p w14:paraId="24D79BF3" w14:textId="617D9904" w:rsidR="00FE2D37" w:rsidRPr="00FE2D37" w:rsidRDefault="00FE2D37" w:rsidP="00FE2D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FE2D37">
        <w:rPr>
          <w:rFonts w:ascii="Times New Roman" w:eastAsia="Times New Roman" w:hAnsi="Times New Roman" w:cs="Times New Roman"/>
          <w:szCs w:val="24"/>
        </w:rPr>
        <w:t xml:space="preserve">A webes nézet a számítógépek és laptopok számára optimalizált. Ebben a nézetben az oldal teljes funkcionalitását és tervezését megtekintheted, beleértve az autók listáját, az egyéni profilodat, az autó </w:t>
      </w:r>
      <w:proofErr w:type="spellStart"/>
      <w:r w:rsidRPr="00FE2D37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FE2D37">
        <w:rPr>
          <w:rFonts w:ascii="Times New Roman" w:eastAsia="Times New Roman" w:hAnsi="Times New Roman" w:cs="Times New Roman"/>
          <w:szCs w:val="24"/>
        </w:rPr>
        <w:t xml:space="preserve"> funkciót és minden egyéb opciót és funkciót, amelyet az oldalunk kínál.</w:t>
      </w:r>
    </w:p>
    <w:p w14:paraId="7E867D15" w14:textId="2ED94AB0" w:rsidR="00FE2D37" w:rsidRPr="00FE2D37" w:rsidRDefault="00FE2D37" w:rsidP="00FE2D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FE2D37">
        <w:rPr>
          <w:rFonts w:ascii="Times New Roman" w:eastAsia="Times New Roman" w:hAnsi="Times New Roman" w:cs="Times New Roman"/>
          <w:szCs w:val="24"/>
        </w:rPr>
        <w:t xml:space="preserve">A mobil nézet a kisebb kijelzővel rendelkező eszközökre optimalizált, például okostelefonokra vagy tabletekre. Ebben a nézetben az oldal tartalma és tervezése átalakul, hogy a felhasználók kényelmesen és hatékonyan használhassák az oldalt a kisebb képernyőn. Az autók listája, az egyéni profilod és az autó </w:t>
      </w:r>
      <w:proofErr w:type="spellStart"/>
      <w:r w:rsidRPr="00FE2D37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FE2D37">
        <w:rPr>
          <w:rFonts w:ascii="Times New Roman" w:eastAsia="Times New Roman" w:hAnsi="Times New Roman" w:cs="Times New Roman"/>
          <w:szCs w:val="24"/>
        </w:rPr>
        <w:t xml:space="preserve"> funkció szintén elérhető a mobil nézetben.</w:t>
      </w:r>
    </w:p>
    <w:p w14:paraId="08799D99" w14:textId="61B6060B" w:rsidR="00FE2D37" w:rsidRPr="00FE2D37" w:rsidRDefault="00FE2D37" w:rsidP="00FE2D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FE2D37">
        <w:rPr>
          <w:rFonts w:ascii="Times New Roman" w:eastAsia="Times New Roman" w:hAnsi="Times New Roman" w:cs="Times New Roman"/>
          <w:szCs w:val="24"/>
        </w:rPr>
        <w:t>Az oldalunk reszponzív tervezése biztosítja, hogy a felhasználók bármilyen eszközön élvezhessék az oldalunk nyújtotta élményt, és könnyedén használhassák a funkciókat és opciókat a kijelző méretétől és típusától függetlenül.</w:t>
      </w:r>
    </w:p>
    <w:p w14:paraId="4F95A5D4" w14:textId="6F238CF6" w:rsidR="00FE2D37" w:rsidRPr="00FE2D37" w:rsidRDefault="00FE2D37" w:rsidP="00FE2D37"/>
    <w:p w14:paraId="427106B0" w14:textId="611307EB" w:rsidR="00DB710A" w:rsidRDefault="00DA1D8A" w:rsidP="00101AA5">
      <w:pPr>
        <w:pStyle w:val="Cmsor2"/>
        <w:spacing w:after="0" w:line="360" w:lineRule="auto"/>
        <w:jc w:val="both"/>
        <w:rPr>
          <w:b/>
        </w:rPr>
      </w:pPr>
      <w:bookmarkStart w:id="20" w:name="_Toc133313771"/>
      <w:r>
        <w:rPr>
          <w:noProof/>
        </w:rPr>
        <w:drawing>
          <wp:anchor distT="0" distB="0" distL="114300" distR="114300" simplePos="0" relativeHeight="251661312" behindDoc="0" locked="0" layoutInCell="1" allowOverlap="1" wp14:anchorId="16C3EFD8" wp14:editId="3223B53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199819" cy="1800000"/>
            <wp:effectExtent l="0" t="0" r="63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1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840" w:rsidRPr="00101AA5">
        <w:rPr>
          <w:rFonts w:ascii="Times New Roman" w:hAnsi="Times New Roman" w:cs="Times New Roman"/>
          <w:b/>
        </w:rPr>
        <w:t>Kezdőlap</w:t>
      </w:r>
      <w:bookmarkEnd w:id="20"/>
    </w:p>
    <w:p w14:paraId="77089D45" w14:textId="01498B79" w:rsidR="008A3740" w:rsidRPr="00510288" w:rsidRDefault="00510288" w:rsidP="00510288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510288">
        <w:rPr>
          <w:rFonts w:ascii="Times New Roman" w:eastAsia="Times New Roman" w:hAnsi="Times New Roman" w:cs="Times New Roman"/>
          <w:szCs w:val="24"/>
        </w:rPr>
        <w:t xml:space="preserve">A kezdőlap a Ford </w:t>
      </w:r>
      <w:proofErr w:type="spellStart"/>
      <w:r w:rsidRPr="00510288">
        <w:rPr>
          <w:rFonts w:ascii="Times New Roman" w:eastAsia="Times New Roman" w:hAnsi="Times New Roman" w:cs="Times New Roman"/>
          <w:szCs w:val="24"/>
        </w:rPr>
        <w:t>Salon</w:t>
      </w:r>
      <w:proofErr w:type="spellEnd"/>
      <w:r w:rsidRPr="00510288">
        <w:rPr>
          <w:rFonts w:ascii="Times New Roman" w:eastAsia="Times New Roman" w:hAnsi="Times New Roman" w:cs="Times New Roman"/>
          <w:szCs w:val="24"/>
        </w:rPr>
        <w:t xml:space="preserve"> autó </w:t>
      </w:r>
      <w:proofErr w:type="spellStart"/>
      <w:r w:rsidRPr="00510288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510288">
        <w:rPr>
          <w:rFonts w:ascii="Times New Roman" w:eastAsia="Times New Roman" w:hAnsi="Times New Roman" w:cs="Times New Roman"/>
          <w:szCs w:val="24"/>
        </w:rPr>
        <w:t xml:space="preserve"> weboldal főoldala, ahol a felhasználók az autókonfigurációval kapcsolatos információkat találhatják meg.</w:t>
      </w:r>
      <w:r w:rsidR="00624DF9" w:rsidRPr="00624DF9">
        <w:rPr>
          <w:noProof/>
        </w:rPr>
        <w:t xml:space="preserve"> </w:t>
      </w:r>
    </w:p>
    <w:p w14:paraId="5A01CD93" w14:textId="333B47CE" w:rsidR="005C1796" w:rsidRDefault="00AA6582" w:rsidP="00101AA5">
      <w:pPr>
        <w:pStyle w:val="Cmsor2"/>
        <w:spacing w:after="0" w:line="360" w:lineRule="auto"/>
        <w:jc w:val="both"/>
        <w:rPr>
          <w:b/>
        </w:rPr>
      </w:pPr>
      <w:bookmarkStart w:id="21" w:name="_Toc133313772"/>
      <w:r w:rsidRPr="00101AA5">
        <w:rPr>
          <w:rFonts w:ascii="Times New Roman" w:hAnsi="Times New Roman" w:cs="Times New Roman"/>
          <w:b/>
        </w:rPr>
        <w:lastRenderedPageBreak/>
        <w:t>Navigációs</w:t>
      </w:r>
      <w:r w:rsidRPr="00AA6582">
        <w:rPr>
          <w:b/>
          <w:color w:val="434343"/>
        </w:rPr>
        <w:t xml:space="preserve"> menü</w:t>
      </w:r>
      <w:bookmarkEnd w:id="21"/>
    </w:p>
    <w:p w14:paraId="587AD670" w14:textId="140303C0" w:rsidR="002B2ABB" w:rsidRDefault="001F1B05" w:rsidP="00F47F00">
      <w:pPr>
        <w:spacing w:line="360" w:lineRule="auto"/>
        <w:ind w:firstLine="404"/>
        <w:rPr>
          <w:rFonts w:ascii="Times New Roman" w:eastAsia="Times New Roman" w:hAnsi="Times New Roman" w:cs="Times New Roman"/>
          <w:szCs w:val="24"/>
        </w:rPr>
      </w:pPr>
      <w:r w:rsidRPr="001F1B05">
        <w:rPr>
          <w:rFonts w:ascii="Times New Roman" w:eastAsia="Times New Roman" w:hAnsi="Times New Roman" w:cs="Times New Roman"/>
          <w:szCs w:val="24"/>
        </w:rPr>
        <w:t xml:space="preserve">Az oldal tetején található menü segítségével a felhasználók könnyen navigálhatnak az oldalon, és hozzáférhetnek az oldal többi részéhez, például az autók </w:t>
      </w:r>
      <w:r w:rsidR="006276F5">
        <w:rPr>
          <w:rFonts w:ascii="Times New Roman" w:eastAsia="Times New Roman" w:hAnsi="Times New Roman" w:cs="Times New Roman"/>
          <w:szCs w:val="24"/>
        </w:rPr>
        <w:t>listájához</w:t>
      </w:r>
      <w:r w:rsidRPr="001F1B05">
        <w:rPr>
          <w:rFonts w:ascii="Times New Roman" w:eastAsia="Times New Roman" w:hAnsi="Times New Roman" w:cs="Times New Roman"/>
          <w:szCs w:val="24"/>
        </w:rPr>
        <w:t>, a</w:t>
      </w:r>
      <w:r w:rsidR="00F54569">
        <w:rPr>
          <w:rFonts w:ascii="Times New Roman" w:eastAsia="Times New Roman" w:hAnsi="Times New Roman" w:cs="Times New Roman"/>
          <w:szCs w:val="24"/>
        </w:rPr>
        <w:t xml:space="preserve"> </w:t>
      </w:r>
      <w:r w:rsidR="00854E40">
        <w:rPr>
          <w:rFonts w:ascii="Times New Roman" w:eastAsia="Times New Roman" w:hAnsi="Times New Roman" w:cs="Times New Roman"/>
          <w:szCs w:val="24"/>
        </w:rPr>
        <w:t>bejelentéseshez</w:t>
      </w:r>
      <w:r w:rsidRPr="001F1B05">
        <w:rPr>
          <w:rFonts w:ascii="Times New Roman" w:eastAsia="Times New Roman" w:hAnsi="Times New Roman" w:cs="Times New Roman"/>
          <w:szCs w:val="24"/>
        </w:rPr>
        <w:t>.</w:t>
      </w:r>
      <w:r w:rsidR="000768DE" w:rsidRPr="000768DE">
        <w:rPr>
          <w:rFonts w:ascii="Times New Roman" w:hAnsi="Times New Roman" w:cs="Times New Roman"/>
          <w:b/>
          <w:noProof/>
        </w:rPr>
        <w:t xml:space="preserve"> </w:t>
      </w:r>
    </w:p>
    <w:p w14:paraId="1517E430" w14:textId="32D507D6" w:rsidR="003933ED" w:rsidRDefault="007B6C13" w:rsidP="003933ED">
      <w:pPr>
        <w:pStyle w:val="Cmsor2"/>
        <w:spacing w:after="0" w:line="360" w:lineRule="auto"/>
        <w:jc w:val="both"/>
        <w:rPr>
          <w:b/>
        </w:rPr>
      </w:pPr>
      <w:bookmarkStart w:id="22" w:name="_Toc133313773"/>
      <w:proofErr w:type="spellStart"/>
      <w:r w:rsidRPr="0011233B">
        <w:rPr>
          <w:rFonts w:ascii="Times New Roman" w:hAnsi="Times New Roman" w:cs="Times New Roman"/>
          <w:b/>
        </w:rPr>
        <w:t>Footer</w:t>
      </w:r>
      <w:bookmarkEnd w:id="22"/>
      <w:proofErr w:type="spellEnd"/>
    </w:p>
    <w:p w14:paraId="1A1D4A98" w14:textId="52B38A75" w:rsidR="003933ED" w:rsidRDefault="00A425D7" w:rsidP="00F47F00">
      <w:pPr>
        <w:spacing w:line="360" w:lineRule="auto"/>
        <w:ind w:firstLine="404"/>
        <w:rPr>
          <w:rFonts w:ascii="Times New Roman" w:eastAsia="Times New Roman" w:hAnsi="Times New Roman" w:cs="Times New Roman"/>
          <w:szCs w:val="24"/>
        </w:rPr>
      </w:pPr>
      <w:r w:rsidRPr="00F47F00">
        <w:rPr>
          <w:rFonts w:ascii="Times New Roman" w:eastAsia="Times New Roman" w:hAnsi="Times New Roman" w:cs="Times New Roman"/>
          <w:szCs w:val="24"/>
        </w:rPr>
        <w:drawing>
          <wp:anchor distT="0" distB="0" distL="114300" distR="114300" simplePos="0" relativeHeight="251663360" behindDoc="0" locked="0" layoutInCell="1" allowOverlap="1" wp14:anchorId="44C434BF" wp14:editId="054A2E04">
            <wp:simplePos x="0" y="0"/>
            <wp:positionH relativeFrom="margin">
              <wp:align>right</wp:align>
            </wp:positionH>
            <wp:positionV relativeFrom="paragraph">
              <wp:posOffset>834390</wp:posOffset>
            </wp:positionV>
            <wp:extent cx="5752465" cy="657225"/>
            <wp:effectExtent l="0" t="0" r="635" b="95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5DB" w:rsidRPr="007725DB">
        <w:rPr>
          <w:rFonts w:ascii="Times New Roman" w:eastAsia="Times New Roman" w:hAnsi="Times New Roman" w:cs="Times New Roman"/>
          <w:szCs w:val="24"/>
        </w:rPr>
        <w:t xml:space="preserve">Az oldal alján található </w:t>
      </w:r>
      <w:proofErr w:type="spellStart"/>
      <w:r w:rsidR="007725DB" w:rsidRPr="007725DB">
        <w:rPr>
          <w:rFonts w:ascii="Times New Roman" w:eastAsia="Times New Roman" w:hAnsi="Times New Roman" w:cs="Times New Roman"/>
          <w:szCs w:val="24"/>
        </w:rPr>
        <w:t>footerben</w:t>
      </w:r>
      <w:proofErr w:type="spellEnd"/>
      <w:r w:rsidR="007725DB" w:rsidRPr="007725DB">
        <w:rPr>
          <w:rFonts w:ascii="Times New Roman" w:eastAsia="Times New Roman" w:hAnsi="Times New Roman" w:cs="Times New Roman"/>
          <w:szCs w:val="24"/>
        </w:rPr>
        <w:t xml:space="preserve"> találhatók a fontos linkek, az elérhetőségek és a társadalmi média ikonjai, amelyek segítségével a felhasználók könnyen kapcsolatba léphetnek velünk.</w:t>
      </w:r>
      <w:bookmarkStart w:id="23" w:name="_GoBack"/>
      <w:bookmarkEnd w:id="23"/>
    </w:p>
    <w:p w14:paraId="609E8606" w14:textId="108D55D3" w:rsidR="006B34D2" w:rsidRPr="0011233B" w:rsidRDefault="009A7182" w:rsidP="006B34D2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4" w:name="_Toc133313774"/>
      <w:r>
        <w:rPr>
          <w:rFonts w:ascii="Times New Roman" w:hAnsi="Times New Roman" w:cs="Times New Roman"/>
          <w:b/>
        </w:rPr>
        <w:t>Modellválaszték</w:t>
      </w:r>
      <w:bookmarkEnd w:id="24"/>
    </w:p>
    <w:p w14:paraId="0CCAF17A" w14:textId="30D2D8D4" w:rsidR="006B34D2" w:rsidRDefault="00A425D7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E585FCC" wp14:editId="23D51A7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00000" cy="1800000"/>
            <wp:effectExtent l="0" t="0" r="635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0E6" w:rsidRPr="009930E6">
        <w:rPr>
          <w:rFonts w:ascii="Times New Roman" w:eastAsia="Times New Roman" w:hAnsi="Times New Roman" w:cs="Times New Roman"/>
          <w:szCs w:val="24"/>
        </w:rPr>
        <w:t>Az autók listája azon az oldalon található, amely az összes rendelkezésre álló Ford modellt tartalmazza, amelyek közül a felhasználók választhatnak a konfigurációkhoz.</w:t>
      </w:r>
      <w:r w:rsidR="009930E6" w:rsidRPr="009930E6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9930E6" w:rsidRPr="009930E6">
        <w:rPr>
          <w:rFonts w:ascii="Times New Roman" w:eastAsia="Times New Roman" w:hAnsi="Times New Roman" w:cs="Times New Roman"/>
          <w:szCs w:val="24"/>
        </w:rPr>
        <w:t>Az oldal a következő elemekből áll:</w:t>
      </w:r>
    </w:p>
    <w:p w14:paraId="6425ABC6" w14:textId="1A9821B1" w:rsidR="00A64D9A" w:rsidRPr="00A64D9A" w:rsidRDefault="00A64D9A" w:rsidP="00F76D22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64D9A">
        <w:rPr>
          <w:rFonts w:ascii="Times New Roman" w:eastAsia="Times New Roman" w:hAnsi="Times New Roman" w:cs="Times New Roman"/>
          <w:szCs w:val="24"/>
        </w:rPr>
        <w:t>Keresőmező: Az oldal tetején található egy keresőmező, amely lehetővé teszi a felhasználók számára, hogy könnyen megtalálják a keresett modellt a nevének megadásával.</w:t>
      </w:r>
    </w:p>
    <w:p w14:paraId="7CDBFEA8" w14:textId="77B333B0" w:rsidR="00A64D9A" w:rsidRPr="00A64D9A" w:rsidRDefault="00A64D9A" w:rsidP="00F76D22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64D9A">
        <w:rPr>
          <w:rFonts w:ascii="Times New Roman" w:eastAsia="Times New Roman" w:hAnsi="Times New Roman" w:cs="Times New Roman"/>
          <w:szCs w:val="24"/>
        </w:rPr>
        <w:t>Modell lista: Az oldal közepén található modell lista bemutatja az összes rendelkezésre álló Ford modellt. A modell képekkel, nevekkel</w:t>
      </w:r>
      <w:r w:rsidR="002A0B3E">
        <w:rPr>
          <w:rFonts w:ascii="Times New Roman" w:eastAsia="Times New Roman" w:hAnsi="Times New Roman" w:cs="Times New Roman"/>
          <w:szCs w:val="24"/>
        </w:rPr>
        <w:t xml:space="preserve"> </w:t>
      </w:r>
      <w:r w:rsidRPr="00A64D9A">
        <w:rPr>
          <w:rFonts w:ascii="Times New Roman" w:eastAsia="Times New Roman" w:hAnsi="Times New Roman" w:cs="Times New Roman"/>
          <w:szCs w:val="24"/>
        </w:rPr>
        <w:t xml:space="preserve">és </w:t>
      </w:r>
      <w:r w:rsidR="001A3E27">
        <w:rPr>
          <w:rFonts w:ascii="Times New Roman" w:eastAsia="Times New Roman" w:hAnsi="Times New Roman" w:cs="Times New Roman"/>
          <w:szCs w:val="24"/>
        </w:rPr>
        <w:t>árral</w:t>
      </w:r>
      <w:r w:rsidRPr="00A64D9A">
        <w:rPr>
          <w:rFonts w:ascii="Times New Roman" w:eastAsia="Times New Roman" w:hAnsi="Times New Roman" w:cs="Times New Roman"/>
          <w:szCs w:val="24"/>
        </w:rPr>
        <w:t xml:space="preserve"> vannak ellátva, hogy a felhasználók könnyen </w:t>
      </w:r>
      <w:r w:rsidR="00801BF9">
        <w:rPr>
          <w:rFonts w:ascii="Times New Roman" w:eastAsia="Times New Roman" w:hAnsi="Times New Roman" w:cs="Times New Roman"/>
          <w:szCs w:val="24"/>
        </w:rPr>
        <w:t>kiválaszthassák</w:t>
      </w:r>
      <w:r w:rsidR="00586CBB">
        <w:rPr>
          <w:rFonts w:ascii="Times New Roman" w:eastAsia="Times New Roman" w:hAnsi="Times New Roman" w:cs="Times New Roman"/>
          <w:szCs w:val="24"/>
        </w:rPr>
        <w:t xml:space="preserve"> a</w:t>
      </w:r>
      <w:r w:rsidRPr="00A64D9A">
        <w:rPr>
          <w:rFonts w:ascii="Times New Roman" w:eastAsia="Times New Roman" w:hAnsi="Times New Roman" w:cs="Times New Roman"/>
          <w:szCs w:val="24"/>
        </w:rPr>
        <w:t xml:space="preserve"> megfelelő modellt.</w:t>
      </w:r>
      <w:r w:rsidR="00A425D7" w:rsidRPr="00A425D7">
        <w:rPr>
          <w:noProof/>
        </w:rPr>
        <w:t xml:space="preserve"> </w:t>
      </w:r>
    </w:p>
    <w:p w14:paraId="15EB140E" w14:textId="0D2B22C7" w:rsidR="00622925" w:rsidRPr="001F1B05" w:rsidRDefault="00622925" w:rsidP="00F76D22">
      <w:pPr>
        <w:pStyle w:val="Cmsor2"/>
        <w:spacing w:after="0" w:line="360" w:lineRule="auto"/>
        <w:jc w:val="both"/>
        <w:rPr>
          <w:rFonts w:ascii="Times New Roman" w:eastAsia="Times New Roman" w:hAnsi="Times New Roman" w:cs="Times New Roman"/>
          <w:szCs w:val="24"/>
        </w:rPr>
      </w:pPr>
      <w:bookmarkStart w:id="25" w:name="_Toc133313775"/>
      <w:proofErr w:type="spellStart"/>
      <w:r w:rsidRPr="0011233B">
        <w:rPr>
          <w:rFonts w:ascii="Times New Roman" w:hAnsi="Times New Roman" w:cs="Times New Roman"/>
          <w:b/>
        </w:rPr>
        <w:t>Autókonfigurátor</w:t>
      </w:r>
      <w:bookmarkEnd w:id="25"/>
      <w:proofErr w:type="spellEnd"/>
    </w:p>
    <w:p w14:paraId="5E1D26C4" w14:textId="77777777" w:rsidR="0054733C" w:rsidRDefault="00A46A63" w:rsidP="0054733C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46A63">
        <w:rPr>
          <w:rFonts w:ascii="Times New Roman" w:eastAsia="Times New Roman" w:hAnsi="Times New Roman" w:cs="Times New Roman"/>
          <w:szCs w:val="24"/>
        </w:rPr>
        <w:t xml:space="preserve">Az oldal fő eleme egy interaktív </w:t>
      </w:r>
      <w:proofErr w:type="spellStart"/>
      <w:r w:rsidRPr="00A46A63">
        <w:rPr>
          <w:rFonts w:ascii="Times New Roman" w:eastAsia="Times New Roman" w:hAnsi="Times New Roman" w:cs="Times New Roman"/>
          <w:szCs w:val="24"/>
        </w:rPr>
        <w:t>autókonfigurátor</w:t>
      </w:r>
      <w:proofErr w:type="spellEnd"/>
      <w:r w:rsidRPr="00A46A63">
        <w:rPr>
          <w:rFonts w:ascii="Times New Roman" w:eastAsia="Times New Roman" w:hAnsi="Times New Roman" w:cs="Times New Roman"/>
          <w:szCs w:val="24"/>
        </w:rPr>
        <w:t>, amely lehetővé teszi a felhasználók számára, hogy testre szabják a kívánt autót. A felhasználók kiválaszthatják a modellt, a színt, a motor típusát, az opcionális kiegészítőket és sok más funkciót, és megtekinthetik a kiválasztott konfiguráció árát.</w:t>
      </w:r>
      <w:bookmarkStart w:id="26" w:name="_Toc133313776"/>
    </w:p>
    <w:p w14:paraId="31DE8676" w14:textId="77777777" w:rsidR="0054733C" w:rsidRPr="00B919EA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B919EA">
        <w:rPr>
          <w:rFonts w:ascii="Times New Roman" w:eastAsia="Times New Roman" w:hAnsi="Times New Roman" w:cs="Times New Roman"/>
          <w:szCs w:val="24"/>
        </w:rPr>
        <w:lastRenderedPageBreak/>
        <w:t xml:space="preserve">Az oldal egy autó </w:t>
      </w:r>
      <w:proofErr w:type="spellStart"/>
      <w:r w:rsidRPr="00B919EA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B919EA">
        <w:rPr>
          <w:rFonts w:ascii="Times New Roman" w:eastAsia="Times New Roman" w:hAnsi="Times New Roman" w:cs="Times New Roman"/>
          <w:szCs w:val="24"/>
        </w:rPr>
        <w:t>, amely Vue.js keretrendszerben íródott. Az oldal különböző autó modelleket, azok tulajdonságait és árait listázza, valamint lehetőséget biztosít a felhasználók számára, hogy testre szabják az autókat a személyes preferenciáik szerint.</w:t>
      </w:r>
    </w:p>
    <w:p w14:paraId="40D91E48" w14:textId="77777777" w:rsidR="0054733C" w:rsidRPr="007274C6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b/>
          <w:szCs w:val="24"/>
        </w:rPr>
      </w:pPr>
      <w:r w:rsidRPr="007274C6">
        <w:rPr>
          <w:rFonts w:ascii="Times New Roman" w:eastAsia="Times New Roman" w:hAnsi="Times New Roman" w:cs="Times New Roman"/>
          <w:b/>
          <w:szCs w:val="24"/>
        </w:rPr>
        <w:t>Komponensek</w:t>
      </w:r>
    </w:p>
    <w:p w14:paraId="646B7996" w14:textId="77777777" w:rsidR="0054733C" w:rsidRPr="00B919EA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B919EA">
        <w:rPr>
          <w:rFonts w:ascii="Times New Roman" w:eastAsia="Times New Roman" w:hAnsi="Times New Roman" w:cs="Times New Roman"/>
          <w:szCs w:val="24"/>
        </w:rPr>
        <w:t>Az oldal egy fő komponensből áll, amely a következőket tartalmazza:</w:t>
      </w:r>
    </w:p>
    <w:p w14:paraId="0A2449A2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carsList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 xml:space="preserve"> komponens: Az autómodellek listáját jeleníti meg.</w:t>
      </w:r>
    </w:p>
    <w:p w14:paraId="2D299309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Props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-ok</w:t>
      </w:r>
    </w:p>
    <w:p w14:paraId="2EFA892D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modelId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aktuálisan kiválasztott autómodell azonosítója.</w:t>
      </w:r>
    </w:p>
    <w:p w14:paraId="5C6D5312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selectedCar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aktuálisan kiválasztott autómodellek listája.</w:t>
      </w:r>
    </w:p>
    <w:p w14:paraId="6918BD91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7274C6">
        <w:rPr>
          <w:rFonts w:ascii="Times New Roman" w:eastAsia="Times New Roman" w:hAnsi="Times New Roman" w:cs="Times New Roman"/>
          <w:szCs w:val="24"/>
        </w:rPr>
        <w:t>Adattagok</w:t>
      </w:r>
    </w:p>
    <w:p w14:paraId="752D5052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name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autó neve.</w:t>
      </w:r>
    </w:p>
    <w:p w14:paraId="666F422A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models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elérhető autómodellek listája.</w:t>
      </w:r>
    </w:p>
    <w:p w14:paraId="554A2025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cars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elérhető autók listája.</w:t>
      </w:r>
    </w:p>
    <w:p w14:paraId="17C011F2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extras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elérhető extra felszerelések listája.</w:t>
      </w:r>
    </w:p>
    <w:p w14:paraId="3E7D36F9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price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autó ára.</w:t>
      </w:r>
    </w:p>
    <w:p w14:paraId="64B2C1ED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kivalasztottszin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 kiválasztott szín.</w:t>
      </w:r>
    </w:p>
    <w:p w14:paraId="38C68846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kivalasztottszinkulso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 kiválasztott belső szín.</w:t>
      </w:r>
    </w:p>
    <w:p w14:paraId="3366C3D7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color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autó külső színe.</w:t>
      </w:r>
    </w:p>
    <w:p w14:paraId="0873E3DA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interiorcolor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autó belső színe.</w:t>
      </w:r>
    </w:p>
    <w:p w14:paraId="60F8E661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colors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elérhető külső és belső színek listája.</w:t>
      </w:r>
    </w:p>
    <w:p w14:paraId="47AAFC51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7274C6">
        <w:rPr>
          <w:rFonts w:ascii="Times New Roman" w:eastAsia="Times New Roman" w:hAnsi="Times New Roman" w:cs="Times New Roman"/>
          <w:szCs w:val="24"/>
        </w:rPr>
        <w:t>index</w:t>
      </w:r>
      <w:r w:rsidRPr="007274C6">
        <w:rPr>
          <w:rFonts w:ascii="Times New Roman" w:eastAsia="Times New Roman" w:hAnsi="Times New Roman" w:cs="Times New Roman"/>
          <w:szCs w:val="24"/>
        </w:rPr>
        <w:t>: Az aktuálisan kiválasztott autómodell indexe a listában.</w:t>
      </w:r>
    </w:p>
    <w:p w14:paraId="059E8A8B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selectedCars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aktuálisan kiválasztott autómodellek listája.</w:t>
      </w:r>
    </w:p>
    <w:p w14:paraId="2E35A52E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description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: Az autómodell leírása.</w:t>
      </w:r>
    </w:p>
    <w:p w14:paraId="5B0E8F68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Computed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7274C6">
        <w:rPr>
          <w:rFonts w:ascii="Times New Roman" w:eastAsia="Times New Roman" w:hAnsi="Times New Roman" w:cs="Times New Roman"/>
          <w:szCs w:val="24"/>
        </w:rPr>
        <w:t>properties</w:t>
      </w:r>
      <w:proofErr w:type="spellEnd"/>
    </w:p>
    <w:p w14:paraId="58A05D60" w14:textId="77777777" w:rsidR="0054733C" w:rsidRPr="007274C6" w:rsidRDefault="0054733C" w:rsidP="007274C6">
      <w:pPr>
        <w:pStyle w:val="Listaszerbekezds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szCs w:val="24"/>
        </w:rPr>
        <w:t>color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 xml:space="preserve">: A külső szín </w:t>
      </w:r>
      <w:proofErr w:type="spellStart"/>
      <w:r w:rsidRPr="007274C6">
        <w:rPr>
          <w:rFonts w:ascii="Times New Roman" w:eastAsia="Times New Roman" w:hAnsi="Times New Roman" w:cs="Times New Roman"/>
          <w:szCs w:val="24"/>
        </w:rPr>
        <w:t>getter</w:t>
      </w:r>
      <w:proofErr w:type="spellEnd"/>
      <w:r w:rsidRPr="007274C6">
        <w:rPr>
          <w:rFonts w:ascii="Times New Roman" w:eastAsia="Times New Roman" w:hAnsi="Times New Roman" w:cs="Times New Roman"/>
          <w:szCs w:val="24"/>
        </w:rPr>
        <w:t>-je.</w:t>
      </w:r>
    </w:p>
    <w:p w14:paraId="1B2B087D" w14:textId="77777777" w:rsidR="0054733C" w:rsidRPr="007274C6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b/>
          <w:szCs w:val="24"/>
        </w:rPr>
      </w:pPr>
      <w:r w:rsidRPr="007274C6">
        <w:rPr>
          <w:rFonts w:ascii="Times New Roman" w:eastAsia="Times New Roman" w:hAnsi="Times New Roman" w:cs="Times New Roman"/>
          <w:b/>
          <w:szCs w:val="24"/>
        </w:rPr>
        <w:t>Metódusok</w:t>
      </w:r>
    </w:p>
    <w:p w14:paraId="5CF16A5E" w14:textId="77777777" w:rsidR="0054733C" w:rsidRPr="00953345" w:rsidRDefault="0054733C" w:rsidP="00953345">
      <w:pPr>
        <w:pStyle w:val="Listaszerbekezds"/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SzinValaszto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>: A külső szín változtatásáért felelős metódus.</w:t>
      </w:r>
    </w:p>
    <w:p w14:paraId="348A7283" w14:textId="77777777" w:rsidR="0054733C" w:rsidRPr="00953345" w:rsidRDefault="0054733C" w:rsidP="00953345">
      <w:pPr>
        <w:pStyle w:val="Listaszerbekezds"/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SzinValasztoKulso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>: A belső szín változtatásáért felelős metódus.</w:t>
      </w:r>
    </w:p>
    <w:p w14:paraId="3E57E7AD" w14:textId="77777777" w:rsidR="0054733C" w:rsidRPr="00953345" w:rsidRDefault="0054733C" w:rsidP="00953345">
      <w:pPr>
        <w:pStyle w:val="Listaszerbekezds"/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Send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>: Az autó színeinek beállításáért felelős metódus.</w:t>
      </w:r>
    </w:p>
    <w:p w14:paraId="4D5FBAC1" w14:textId="77777777" w:rsidR="0054733C" w:rsidRPr="00953345" w:rsidRDefault="0054733C" w:rsidP="00953345">
      <w:pPr>
        <w:pStyle w:val="Listaszerbekezds"/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cancelOrder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>: Az autórendelés visszavonásáért felelős metódus.</w:t>
      </w:r>
    </w:p>
    <w:p w14:paraId="6C8C4EF5" w14:textId="77777777" w:rsidR="0054733C" w:rsidRPr="007274C6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b/>
          <w:szCs w:val="24"/>
        </w:rPr>
      </w:pPr>
      <w:r w:rsidRPr="007274C6">
        <w:rPr>
          <w:rFonts w:ascii="Times New Roman" w:eastAsia="Times New Roman" w:hAnsi="Times New Roman" w:cs="Times New Roman"/>
          <w:b/>
          <w:szCs w:val="24"/>
        </w:rPr>
        <w:lastRenderedPageBreak/>
        <w:t>Életciklus metódusok</w:t>
      </w:r>
    </w:p>
    <w:p w14:paraId="5DBE0CD5" w14:textId="77777777" w:rsidR="0054733C" w:rsidRPr="00953345" w:rsidRDefault="0054733C" w:rsidP="00953345">
      <w:pPr>
        <w:pStyle w:val="Listaszerbekezds"/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mounted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 xml:space="preserve">: A komponens </w:t>
      </w:r>
      <w:proofErr w:type="spellStart"/>
      <w:r w:rsidRPr="00953345">
        <w:rPr>
          <w:rFonts w:ascii="Times New Roman" w:eastAsia="Times New Roman" w:hAnsi="Times New Roman" w:cs="Times New Roman"/>
          <w:szCs w:val="24"/>
        </w:rPr>
        <w:t>mountolása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 xml:space="preserve"> után az aktuálisan kiválasztott autómodell indexe </w:t>
      </w:r>
      <w:proofErr w:type="spellStart"/>
      <w:r w:rsidRPr="00953345">
        <w:rPr>
          <w:rFonts w:ascii="Times New Roman" w:eastAsia="Times New Roman" w:hAnsi="Times New Roman" w:cs="Times New Roman"/>
          <w:szCs w:val="24"/>
        </w:rPr>
        <w:t>inicializálódik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.</w:t>
      </w:r>
    </w:p>
    <w:p w14:paraId="5EFF1CB8" w14:textId="77777777" w:rsidR="0054733C" w:rsidRPr="007274C6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b/>
          <w:szCs w:val="24"/>
        </w:rPr>
      </w:pPr>
      <w:proofErr w:type="spellStart"/>
      <w:r w:rsidRPr="007274C6">
        <w:rPr>
          <w:rFonts w:ascii="Times New Roman" w:eastAsia="Times New Roman" w:hAnsi="Times New Roman" w:cs="Times New Roman"/>
          <w:b/>
          <w:szCs w:val="24"/>
        </w:rPr>
        <w:t>Watcherek</w:t>
      </w:r>
      <w:proofErr w:type="spellEnd"/>
    </w:p>
    <w:p w14:paraId="7BFDBAC6" w14:textId="77777777" w:rsidR="0054733C" w:rsidRPr="00953345" w:rsidRDefault="0054733C" w:rsidP="00953345">
      <w:pPr>
        <w:pStyle w:val="Listaszerbekezds"/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953345">
        <w:rPr>
          <w:rFonts w:ascii="Times New Roman" w:eastAsia="Times New Roman" w:hAnsi="Times New Roman" w:cs="Times New Roman"/>
          <w:szCs w:val="24"/>
        </w:rPr>
        <w:t>index()</w:t>
      </w:r>
      <w:r w:rsidRPr="00953345">
        <w:rPr>
          <w:rFonts w:ascii="Times New Roman" w:eastAsia="Times New Roman" w:hAnsi="Times New Roman" w:cs="Times New Roman"/>
          <w:szCs w:val="24"/>
        </w:rPr>
        <w:t>: Az aktuálisan kiválasztott autómodell indexe megváltozik esetén a leírás és az ár beállítása történik.</w:t>
      </w:r>
    </w:p>
    <w:p w14:paraId="4FF32867" w14:textId="77777777" w:rsidR="0054733C" w:rsidRPr="007274C6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b/>
          <w:szCs w:val="24"/>
        </w:rPr>
      </w:pPr>
      <w:r w:rsidRPr="007274C6">
        <w:rPr>
          <w:rFonts w:ascii="Times New Roman" w:eastAsia="Times New Roman" w:hAnsi="Times New Roman" w:cs="Times New Roman"/>
          <w:b/>
          <w:szCs w:val="24"/>
        </w:rPr>
        <w:t>Szolgáltatások</w:t>
      </w:r>
    </w:p>
    <w:p w14:paraId="3E61D59A" w14:textId="77777777" w:rsidR="0054733C" w:rsidRPr="00B919EA" w:rsidRDefault="0054733C" w:rsidP="00B919EA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B919EA">
        <w:rPr>
          <w:rFonts w:ascii="Times New Roman" w:eastAsia="Times New Roman" w:hAnsi="Times New Roman" w:cs="Times New Roman"/>
          <w:szCs w:val="24"/>
        </w:rPr>
        <w:t>Az oldal a következő szolgáltatásokat használja:</w:t>
      </w:r>
    </w:p>
    <w:p w14:paraId="4A4C5B26" w14:textId="77777777" w:rsidR="0054733C" w:rsidRPr="00953345" w:rsidRDefault="0054733C" w:rsidP="00953345">
      <w:pPr>
        <w:pStyle w:val="Listaszerbekezds"/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DataService.getCars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>: Az elérhető autók lekérdezéséhez szükséges.</w:t>
      </w:r>
    </w:p>
    <w:p w14:paraId="3EF1C97B" w14:textId="77777777" w:rsidR="00953345" w:rsidRPr="00953345" w:rsidRDefault="0054733C" w:rsidP="00953345">
      <w:pPr>
        <w:pStyle w:val="Listaszerbekezds"/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DataService.getModels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()</w:t>
      </w:r>
      <w:r w:rsidRPr="00953345">
        <w:rPr>
          <w:rFonts w:ascii="Times New Roman" w:eastAsia="Times New Roman" w:hAnsi="Times New Roman" w:cs="Times New Roman"/>
          <w:szCs w:val="24"/>
        </w:rPr>
        <w:t>: Az elér</w:t>
      </w:r>
      <w:r w:rsidR="007274C6" w:rsidRPr="00953345">
        <w:rPr>
          <w:rFonts w:ascii="Times New Roman" w:eastAsia="Times New Roman" w:hAnsi="Times New Roman" w:cs="Times New Roman"/>
          <w:szCs w:val="24"/>
        </w:rPr>
        <w:t xml:space="preserve">hető autómodellek lekérdezéséhez szükséges. </w:t>
      </w:r>
      <w:proofErr w:type="spellStart"/>
      <w:r w:rsidR="007274C6" w:rsidRPr="00953345">
        <w:rPr>
          <w:rFonts w:ascii="Times New Roman" w:eastAsia="Times New Roman" w:hAnsi="Times New Roman" w:cs="Times New Roman"/>
          <w:szCs w:val="24"/>
        </w:rPr>
        <w:t>DataService.bookCar</w:t>
      </w:r>
      <w:proofErr w:type="spellEnd"/>
      <w:r w:rsidR="007274C6" w:rsidRPr="00953345">
        <w:rPr>
          <w:rFonts w:ascii="Times New Roman" w:eastAsia="Times New Roman" w:hAnsi="Times New Roman" w:cs="Times New Roman"/>
          <w:szCs w:val="24"/>
        </w:rPr>
        <w:t>(</w:t>
      </w:r>
      <w:proofErr w:type="spellStart"/>
      <w:r w:rsidR="007274C6" w:rsidRPr="00953345">
        <w:rPr>
          <w:rFonts w:ascii="Times New Roman" w:eastAsia="Times New Roman" w:hAnsi="Times New Roman" w:cs="Times New Roman"/>
          <w:szCs w:val="24"/>
        </w:rPr>
        <w:t>carId</w:t>
      </w:r>
      <w:proofErr w:type="spellEnd"/>
      <w:r w:rsidR="007274C6" w:rsidRPr="00953345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="007274C6" w:rsidRPr="00953345">
        <w:rPr>
          <w:rFonts w:ascii="Times New Roman" w:eastAsia="Times New Roman" w:hAnsi="Times New Roman" w:cs="Times New Roman"/>
          <w:szCs w:val="24"/>
        </w:rPr>
        <w:t>startDate</w:t>
      </w:r>
      <w:proofErr w:type="spellEnd"/>
      <w:r w:rsidR="007274C6" w:rsidRPr="00953345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="007274C6" w:rsidRPr="00953345">
        <w:rPr>
          <w:rFonts w:ascii="Times New Roman" w:eastAsia="Times New Roman" w:hAnsi="Times New Roman" w:cs="Times New Roman"/>
          <w:szCs w:val="24"/>
        </w:rPr>
        <w:t>endDate</w:t>
      </w:r>
      <w:proofErr w:type="spellEnd"/>
      <w:r w:rsidR="007274C6" w:rsidRPr="00953345">
        <w:rPr>
          <w:rFonts w:ascii="Times New Roman" w:eastAsia="Times New Roman" w:hAnsi="Times New Roman" w:cs="Times New Roman"/>
          <w:szCs w:val="24"/>
        </w:rPr>
        <w:t xml:space="preserve">): Az autó foglalásához szükséges szolgáltatás, amely a megadott autó azonosító, valamint a foglalás kezdő és végdátumának paramétereit várja. </w:t>
      </w:r>
    </w:p>
    <w:p w14:paraId="3ED81682" w14:textId="564F6565" w:rsidR="00B919EA" w:rsidRPr="00953345" w:rsidRDefault="007274C6" w:rsidP="00953345">
      <w:pPr>
        <w:pStyle w:val="Listaszerbekezds"/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953345">
        <w:rPr>
          <w:rFonts w:ascii="Times New Roman" w:eastAsia="Times New Roman" w:hAnsi="Times New Roman" w:cs="Times New Roman"/>
          <w:szCs w:val="24"/>
        </w:rPr>
        <w:t>DataService.cancelBooking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(</w:t>
      </w:r>
      <w:proofErr w:type="spellStart"/>
      <w:r w:rsidRPr="00953345">
        <w:rPr>
          <w:rFonts w:ascii="Times New Roman" w:eastAsia="Times New Roman" w:hAnsi="Times New Roman" w:cs="Times New Roman"/>
          <w:szCs w:val="24"/>
        </w:rPr>
        <w:t>bookingId</w:t>
      </w:r>
      <w:proofErr w:type="spellEnd"/>
      <w:r w:rsidRPr="00953345">
        <w:rPr>
          <w:rFonts w:ascii="Times New Roman" w:eastAsia="Times New Roman" w:hAnsi="Times New Roman" w:cs="Times New Roman"/>
          <w:szCs w:val="24"/>
        </w:rPr>
        <w:t>): A már meglévő foglalások törléséhez szükséges szolgáltatás, amely a törlendő foglalás azonosítóját várja paraméterként.</w:t>
      </w:r>
    </w:p>
    <w:p w14:paraId="2050C6A1" w14:textId="1B6CFAA4" w:rsidR="00CF1E70" w:rsidRPr="001F1B05" w:rsidRDefault="007C0735" w:rsidP="00B919EA">
      <w:pPr>
        <w:pStyle w:val="Cmsor2"/>
        <w:spacing w:after="0" w:line="360" w:lineRule="auto"/>
        <w:jc w:val="both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</w:rPr>
        <w:t>Rendelés összegzése</w:t>
      </w:r>
      <w:bookmarkEnd w:id="26"/>
    </w:p>
    <w:p w14:paraId="54BDD20E" w14:textId="77777777" w:rsidR="00CF39AE" w:rsidRPr="00CF39AE" w:rsidRDefault="00CF39AE" w:rsidP="00CF39A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CF39AE">
        <w:rPr>
          <w:rFonts w:ascii="Times New Roman" w:eastAsia="Times New Roman" w:hAnsi="Times New Roman" w:cs="Times New Roman"/>
          <w:szCs w:val="24"/>
        </w:rPr>
        <w:t>A rendelés összegzése oldal azon folyamat végpontja, amikor a felhasználó elkészítette a kívánt autó konfigurációját, és véglegesíti a rendelést. Az oldal megjelenése a felhasználó által választott autó konfigurációjának összegzését tartalmazza, amely magában foglalja a választott modelleket, a kiegészítőket, az árat és a kiválasztott szolgáltatásokat. Az oldalon a felhasználó kiválaszthatja a fizetési módot, valamint a szállítási címet, és megadhatja az összes szükséges információt a rendelés elküldéséhez.</w:t>
      </w:r>
    </w:p>
    <w:p w14:paraId="1130356F" w14:textId="77777777" w:rsidR="00CF39AE" w:rsidRPr="00CF39AE" w:rsidRDefault="00CF39AE" w:rsidP="00CF39A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CF39AE">
        <w:rPr>
          <w:rFonts w:ascii="Times New Roman" w:eastAsia="Times New Roman" w:hAnsi="Times New Roman" w:cs="Times New Roman"/>
          <w:szCs w:val="24"/>
        </w:rPr>
        <w:t xml:space="preserve">Az oldal funkcionalitásának fejlesztése során a Vue.js keretrendszer és a Node.js környezet együttesen alkalmazva biztosította a megfelelő szintű adatkezelést és az összes szükséges funkció megvalósítását. A </w:t>
      </w:r>
      <w:proofErr w:type="spellStart"/>
      <w:r w:rsidRPr="00CF39AE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CF39AE">
        <w:rPr>
          <w:rFonts w:ascii="Times New Roman" w:eastAsia="Times New Roman" w:hAnsi="Times New Roman" w:cs="Times New Roman"/>
          <w:szCs w:val="24"/>
        </w:rPr>
        <w:t xml:space="preserve"> adatbázis segítségével pedig biztosítva volt az adatok tárolása és lekérdezése a rendelés összegzése oldalon. Az oldal kialakítása és a felhasználói élmény javítása érdekében az animációk is fontos szerepet játszottak az oldalon.</w:t>
      </w:r>
    </w:p>
    <w:p w14:paraId="0471E452" w14:textId="77777777" w:rsidR="00CF1E70" w:rsidRPr="00A46A63" w:rsidRDefault="00CF1E7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12CB8145" w14:textId="7C7B53FB" w:rsidR="00423DC7" w:rsidRDefault="00423DC7" w:rsidP="00F76D22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7" w:name="_Toc133313777"/>
      <w:r>
        <w:rPr>
          <w:rFonts w:ascii="Times New Roman" w:hAnsi="Times New Roman" w:cs="Times New Roman"/>
          <w:b/>
        </w:rPr>
        <w:lastRenderedPageBreak/>
        <w:t>Regisztráció</w:t>
      </w:r>
      <w:bookmarkEnd w:id="27"/>
    </w:p>
    <w:p w14:paraId="753630CE" w14:textId="2DFDFAA7" w:rsidR="0051108C" w:rsidRDefault="00BD4B57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F89EAB" wp14:editId="0385964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199765" cy="179959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8C" w:rsidRPr="0051108C">
        <w:rPr>
          <w:rFonts w:ascii="Times New Roman" w:eastAsia="Times New Roman" w:hAnsi="Times New Roman" w:cs="Times New Roman"/>
          <w:szCs w:val="24"/>
        </w:rPr>
        <w:t xml:space="preserve">Az oldalon található regisztrációs űrlap lehetőséget biztosít az új felhasználók számára, hogy regisztráljanak és létrehozzanak egy fiókot. A regisztrációhoz szükséges információkat (pl. felhasználónév, e-mail cím, jelszó stb.) meg kell adni az űrlapon, majd az "Regisztráció" gombra kattintva </w:t>
      </w:r>
      <w:proofErr w:type="spellStart"/>
      <w:r w:rsidR="0051108C" w:rsidRPr="0051108C">
        <w:rPr>
          <w:rFonts w:ascii="Times New Roman" w:eastAsia="Times New Roman" w:hAnsi="Times New Roman" w:cs="Times New Roman"/>
          <w:szCs w:val="24"/>
        </w:rPr>
        <w:t>elküldhetőek</w:t>
      </w:r>
      <w:proofErr w:type="spellEnd"/>
      <w:r w:rsidR="0051108C" w:rsidRPr="0051108C">
        <w:rPr>
          <w:rFonts w:ascii="Times New Roman" w:eastAsia="Times New Roman" w:hAnsi="Times New Roman" w:cs="Times New Roman"/>
          <w:szCs w:val="24"/>
        </w:rPr>
        <w:t xml:space="preserve"> az adatok a szervernek.</w:t>
      </w:r>
      <w:r w:rsidRPr="00BD4B57">
        <w:rPr>
          <w:noProof/>
        </w:rPr>
        <w:t xml:space="preserve"> </w:t>
      </w:r>
    </w:p>
    <w:p w14:paraId="28862032" w14:textId="7C93681C" w:rsidR="001B38CB" w:rsidRPr="0051108C" w:rsidRDefault="001B38CB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3D6D5F5D" w14:textId="54947388" w:rsidR="00BA4277" w:rsidRPr="001F1B05" w:rsidRDefault="00BD4B57" w:rsidP="00F76D22">
      <w:pPr>
        <w:pStyle w:val="Cmsor2"/>
        <w:spacing w:after="0" w:line="360" w:lineRule="auto"/>
        <w:jc w:val="both"/>
        <w:rPr>
          <w:rFonts w:ascii="Times New Roman" w:eastAsia="Times New Roman" w:hAnsi="Times New Roman" w:cs="Times New Roman"/>
          <w:szCs w:val="24"/>
        </w:rPr>
      </w:pPr>
      <w:bookmarkStart w:id="28" w:name="_Toc133313778"/>
      <w:r>
        <w:rPr>
          <w:noProof/>
        </w:rPr>
        <w:drawing>
          <wp:anchor distT="0" distB="0" distL="114300" distR="114300" simplePos="0" relativeHeight="251665408" behindDoc="0" locked="0" layoutInCell="1" allowOverlap="1" wp14:anchorId="3258046A" wp14:editId="5E21031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00000" cy="1800000"/>
            <wp:effectExtent l="0" t="0" r="63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3AE">
        <w:rPr>
          <w:rFonts w:ascii="Times New Roman" w:hAnsi="Times New Roman" w:cs="Times New Roman"/>
          <w:b/>
        </w:rPr>
        <w:t>Bejelentkezés</w:t>
      </w:r>
      <w:bookmarkEnd w:id="28"/>
    </w:p>
    <w:p w14:paraId="7AD86071" w14:textId="1E534AC9" w:rsidR="002B2ABB" w:rsidRPr="00AA6BAD" w:rsidRDefault="00A957AD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A6BAD">
        <w:rPr>
          <w:rFonts w:ascii="Times New Roman" w:eastAsia="Times New Roman" w:hAnsi="Times New Roman" w:cs="Times New Roman"/>
          <w:szCs w:val="24"/>
        </w:rPr>
        <w:t xml:space="preserve">Az oldal bejelentkezési űrlapján a felhasználóknak meg kell adniuk a regisztráció során megadott </w:t>
      </w:r>
      <w:r w:rsidR="007A47D4">
        <w:rPr>
          <w:rFonts w:ascii="Times New Roman" w:eastAsia="Times New Roman" w:hAnsi="Times New Roman" w:cs="Times New Roman"/>
          <w:szCs w:val="24"/>
        </w:rPr>
        <w:t>email</w:t>
      </w:r>
      <w:r w:rsidR="00C021BB">
        <w:rPr>
          <w:rFonts w:ascii="Times New Roman" w:eastAsia="Times New Roman" w:hAnsi="Times New Roman" w:cs="Times New Roman"/>
          <w:szCs w:val="24"/>
        </w:rPr>
        <w:t>c</w:t>
      </w:r>
      <w:r w:rsidR="007A47D4">
        <w:rPr>
          <w:rFonts w:ascii="Times New Roman" w:eastAsia="Times New Roman" w:hAnsi="Times New Roman" w:cs="Times New Roman"/>
          <w:szCs w:val="24"/>
        </w:rPr>
        <w:t>ímüket</w:t>
      </w:r>
      <w:r w:rsidRPr="00AA6BAD">
        <w:rPr>
          <w:rFonts w:ascii="Times New Roman" w:eastAsia="Times New Roman" w:hAnsi="Times New Roman" w:cs="Times New Roman"/>
          <w:szCs w:val="24"/>
        </w:rPr>
        <w:t xml:space="preserve"> és </w:t>
      </w:r>
      <w:proofErr w:type="spellStart"/>
      <w:r w:rsidRPr="00AA6BAD">
        <w:rPr>
          <w:rFonts w:ascii="Times New Roman" w:eastAsia="Times New Roman" w:hAnsi="Times New Roman" w:cs="Times New Roman"/>
          <w:szCs w:val="24"/>
        </w:rPr>
        <w:t>jelszavukat</w:t>
      </w:r>
      <w:proofErr w:type="spellEnd"/>
      <w:r w:rsidRPr="00AA6BAD">
        <w:rPr>
          <w:rFonts w:ascii="Times New Roman" w:eastAsia="Times New Roman" w:hAnsi="Times New Roman" w:cs="Times New Roman"/>
          <w:szCs w:val="24"/>
        </w:rPr>
        <w:t>. Miután megadtad ezeket az adatokat, kattints a "Bejelentkezés" gombra, és a rendszer ellenőrzi a bejelentkezési adatokat.</w:t>
      </w:r>
    </w:p>
    <w:p w14:paraId="14C3AA83" w14:textId="454686CE" w:rsidR="00A167FE" w:rsidRDefault="008E48CA" w:rsidP="00F76D22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9" w:name="_Toc133313779"/>
      <w:r>
        <w:rPr>
          <w:rFonts w:ascii="Times New Roman" w:hAnsi="Times New Roman" w:cs="Times New Roman"/>
          <w:b/>
        </w:rPr>
        <w:t>Egyéb old</w:t>
      </w:r>
      <w:r w:rsidR="006E426A">
        <w:rPr>
          <w:rFonts w:ascii="Times New Roman" w:hAnsi="Times New Roman" w:cs="Times New Roman"/>
          <w:b/>
        </w:rPr>
        <w:t>alak</w:t>
      </w:r>
      <w:bookmarkEnd w:id="29"/>
    </w:p>
    <w:p w14:paraId="18676682" w14:textId="0CC72EC1" w:rsidR="00FE2D37" w:rsidRPr="00EB711D" w:rsidRDefault="00541361" w:rsidP="00F76D22">
      <w:pPr>
        <w:pStyle w:val="Cmsor3"/>
        <w:jc w:val="both"/>
        <w:rPr>
          <w:rFonts w:ascii="Times New Roman" w:hAnsi="Times New Roman" w:cs="Times New Roman"/>
          <w:b/>
        </w:rPr>
      </w:pPr>
      <w:bookmarkStart w:id="30" w:name="_Toc133313780"/>
      <w:r w:rsidRPr="00EB711D">
        <w:rPr>
          <w:rFonts w:ascii="Times New Roman" w:hAnsi="Times New Roman" w:cs="Times New Roman"/>
          <w:b/>
        </w:rPr>
        <w:t>Hírek</w:t>
      </w:r>
      <w:bookmarkEnd w:id="30"/>
    </w:p>
    <w:p w14:paraId="3E8AEBE6" w14:textId="3CD109EB" w:rsidR="00FE5A29" w:rsidRDefault="0050271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502710">
        <w:rPr>
          <w:rFonts w:ascii="Times New Roman" w:eastAsia="Times New Roman" w:hAnsi="Times New Roman" w:cs="Times New Roman"/>
          <w:szCs w:val="24"/>
        </w:rPr>
        <w:t>Az oldalunkon található egy "Hírek" oldal, ahol a legfrissebb autós híreket és információkat tekintheted meg. Az oldalunkon rendszeresen frissítjük a híreket, így mindig naprakész információkat kaphatsz a legújabb trendekről, autó modellekről, technológiákról és egyéb autós témákról.</w:t>
      </w:r>
    </w:p>
    <w:p w14:paraId="65AE6BA1" w14:textId="711DC2D4" w:rsidR="00935A30" w:rsidRPr="00FE2D37" w:rsidRDefault="00C020CD" w:rsidP="00F76D22">
      <w:pPr>
        <w:pStyle w:val="Cmsor3"/>
        <w:jc w:val="both"/>
      </w:pPr>
      <w:bookmarkStart w:id="31" w:name="_Toc133313781"/>
      <w:r w:rsidRPr="00EB711D">
        <w:rPr>
          <w:rFonts w:ascii="Times New Roman" w:hAnsi="Times New Roman" w:cs="Times New Roman"/>
          <w:b/>
        </w:rPr>
        <w:t>Rólunk</w:t>
      </w:r>
      <w:bookmarkEnd w:id="31"/>
    </w:p>
    <w:p w14:paraId="3A764128" w14:textId="4471CF04" w:rsidR="00935A30" w:rsidRDefault="00177CFE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Ezen az oldalon a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</w:t>
      </w:r>
      <w:r w:rsidR="001D4E26">
        <w:rPr>
          <w:rFonts w:ascii="Times New Roman" w:eastAsia="Times New Roman" w:hAnsi="Times New Roman" w:cs="Times New Roman"/>
          <w:szCs w:val="24"/>
        </w:rPr>
        <w:t xml:space="preserve">Ford </w:t>
      </w:r>
      <w:r w:rsidR="00485385">
        <w:rPr>
          <w:rFonts w:ascii="Times New Roman" w:eastAsia="Times New Roman" w:hAnsi="Times New Roman" w:cs="Times New Roman"/>
          <w:szCs w:val="24"/>
        </w:rPr>
        <w:t>csapatáról</w:t>
      </w:r>
      <w:r w:rsidR="0010591D" w:rsidRPr="0010591D">
        <w:rPr>
          <w:rFonts w:ascii="Times New Roman" w:eastAsia="Times New Roman" w:hAnsi="Times New Roman" w:cs="Times New Roman"/>
          <w:szCs w:val="24"/>
        </w:rPr>
        <w:t>,</w:t>
      </w:r>
      <w:r w:rsidR="005A391B">
        <w:rPr>
          <w:rFonts w:ascii="Times New Roman" w:eastAsia="Times New Roman" w:hAnsi="Times New Roman" w:cs="Times New Roman"/>
          <w:szCs w:val="24"/>
        </w:rPr>
        <w:t xml:space="preserve"> és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a </w:t>
      </w:r>
      <w:r w:rsidR="002A298A" w:rsidRPr="0010591D">
        <w:rPr>
          <w:rFonts w:ascii="Times New Roman" w:eastAsia="Times New Roman" w:hAnsi="Times New Roman" w:cs="Times New Roman"/>
          <w:szCs w:val="24"/>
        </w:rPr>
        <w:t>vezet</w:t>
      </w:r>
      <w:r w:rsidR="002A298A">
        <w:rPr>
          <w:rFonts w:ascii="Times New Roman" w:eastAsia="Times New Roman" w:hAnsi="Times New Roman" w:cs="Times New Roman"/>
          <w:szCs w:val="24"/>
        </w:rPr>
        <w:t>őről</w:t>
      </w:r>
      <w:r w:rsidR="00F11BAA">
        <w:rPr>
          <w:rFonts w:ascii="Times New Roman" w:eastAsia="Times New Roman" w:hAnsi="Times New Roman" w:cs="Times New Roman"/>
          <w:szCs w:val="24"/>
        </w:rPr>
        <w:t xml:space="preserve"> találhatsz információkat.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</w:t>
      </w:r>
      <w:r w:rsidR="00C70555">
        <w:rPr>
          <w:rFonts w:ascii="Times New Roman" w:eastAsia="Times New Roman" w:hAnsi="Times New Roman" w:cs="Times New Roman"/>
          <w:szCs w:val="24"/>
        </w:rPr>
        <w:t>Bemutatja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, milyen értékeket </w:t>
      </w:r>
      <w:r w:rsidR="004D56E9">
        <w:rPr>
          <w:rFonts w:ascii="Times New Roman" w:eastAsia="Times New Roman" w:hAnsi="Times New Roman" w:cs="Times New Roman"/>
          <w:szCs w:val="24"/>
        </w:rPr>
        <w:t>képviselnek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, milyen célokat </w:t>
      </w:r>
      <w:r w:rsidR="009E0B42">
        <w:rPr>
          <w:rFonts w:ascii="Times New Roman" w:eastAsia="Times New Roman" w:hAnsi="Times New Roman" w:cs="Times New Roman"/>
          <w:szCs w:val="24"/>
        </w:rPr>
        <w:t>tűztek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ki magunk elé, és hogyan </w:t>
      </w:r>
      <w:r w:rsidR="00F126F8">
        <w:rPr>
          <w:rFonts w:ascii="Times New Roman" w:eastAsia="Times New Roman" w:hAnsi="Times New Roman" w:cs="Times New Roman"/>
          <w:szCs w:val="24"/>
        </w:rPr>
        <w:t>kívánják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elérni ezeket.</w:t>
      </w:r>
    </w:p>
    <w:p w14:paraId="2440C5A4" w14:textId="1D0D0D43" w:rsidR="005959FF" w:rsidRPr="00FE2D37" w:rsidRDefault="00493BA6" w:rsidP="00F76D22">
      <w:pPr>
        <w:pStyle w:val="Cmsor3"/>
        <w:jc w:val="both"/>
      </w:pPr>
      <w:bookmarkStart w:id="32" w:name="_Toc133313782"/>
      <w:r w:rsidRPr="00EB711D">
        <w:rPr>
          <w:rFonts w:ascii="Times New Roman" w:hAnsi="Times New Roman" w:cs="Times New Roman"/>
          <w:b/>
        </w:rPr>
        <w:lastRenderedPageBreak/>
        <w:t>Története</w:t>
      </w:r>
      <w:bookmarkEnd w:id="32"/>
    </w:p>
    <w:p w14:paraId="35BFE96A" w14:textId="2F58FE9A" w:rsidR="006463E0" w:rsidRPr="006463E0" w:rsidRDefault="006463E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463E0">
        <w:rPr>
          <w:rFonts w:ascii="Times New Roman" w:eastAsia="Times New Roman" w:hAnsi="Times New Roman" w:cs="Times New Roman"/>
          <w:szCs w:val="24"/>
        </w:rPr>
        <w:t>A</w:t>
      </w:r>
      <w:r w:rsidR="00814CF1">
        <w:rPr>
          <w:rFonts w:ascii="Times New Roman" w:eastAsia="Times New Roman" w:hAnsi="Times New Roman" w:cs="Times New Roman"/>
          <w:szCs w:val="24"/>
        </w:rPr>
        <w:t xml:space="preserve"> </w:t>
      </w:r>
      <w:r w:rsidRPr="006463E0">
        <w:rPr>
          <w:rFonts w:ascii="Times New Roman" w:eastAsia="Times New Roman" w:hAnsi="Times New Roman" w:cs="Times New Roman"/>
          <w:szCs w:val="24"/>
        </w:rPr>
        <w:t>"</w:t>
      </w:r>
      <w:r w:rsidR="004D79B7">
        <w:rPr>
          <w:rFonts w:ascii="Times New Roman" w:eastAsia="Times New Roman" w:hAnsi="Times New Roman" w:cs="Times New Roman"/>
          <w:szCs w:val="24"/>
        </w:rPr>
        <w:t>Története</w:t>
      </w:r>
      <w:r w:rsidRPr="006463E0">
        <w:rPr>
          <w:rFonts w:ascii="Times New Roman" w:eastAsia="Times New Roman" w:hAnsi="Times New Roman" w:cs="Times New Roman"/>
          <w:szCs w:val="24"/>
        </w:rPr>
        <w:t>" menüpontja egy átfogó történeti áttekintést nyújt a Ford vállalat születésétől napjainkig.</w:t>
      </w:r>
    </w:p>
    <w:p w14:paraId="1E6A6399" w14:textId="77777777" w:rsidR="006463E0" w:rsidRPr="006463E0" w:rsidRDefault="006463E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463E0">
        <w:rPr>
          <w:rFonts w:ascii="Times New Roman" w:eastAsia="Times New Roman" w:hAnsi="Times New Roman" w:cs="Times New Roman"/>
          <w:szCs w:val="24"/>
        </w:rPr>
        <w:t xml:space="preserve">Bemutatjuk, hogyan kezdődött az egész, milyen körülmények között jött létre az első Ford modell, és hogyan alakult ki az autógyártásban betöltött szerepünk. Az oldalon megtalálhatóak azok a fontos mérföldkövek, amik az évek során történtek velünk, mint például az első összeszerelő sor megjelenése, az ikonikus </w:t>
      </w:r>
      <w:proofErr w:type="spellStart"/>
      <w:r w:rsidRPr="006463E0">
        <w:rPr>
          <w:rFonts w:ascii="Times New Roman" w:eastAsia="Times New Roman" w:hAnsi="Times New Roman" w:cs="Times New Roman"/>
          <w:szCs w:val="24"/>
        </w:rPr>
        <w:t>Model</w:t>
      </w:r>
      <w:proofErr w:type="spellEnd"/>
      <w:r w:rsidRPr="006463E0">
        <w:rPr>
          <w:rFonts w:ascii="Times New Roman" w:eastAsia="Times New Roman" w:hAnsi="Times New Roman" w:cs="Times New Roman"/>
          <w:szCs w:val="24"/>
        </w:rPr>
        <w:t xml:space="preserve"> T bemutatása vagy az autógyártás terén elért innovációk.</w:t>
      </w:r>
    </w:p>
    <w:p w14:paraId="727BA11F" w14:textId="39B1FC1A" w:rsidR="006463E0" w:rsidRPr="006463E0" w:rsidRDefault="006463E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463E0">
        <w:rPr>
          <w:rFonts w:ascii="Times New Roman" w:eastAsia="Times New Roman" w:hAnsi="Times New Roman" w:cs="Times New Roman"/>
          <w:szCs w:val="24"/>
        </w:rPr>
        <w:t>A "</w:t>
      </w:r>
      <w:r w:rsidR="00166923">
        <w:rPr>
          <w:rFonts w:ascii="Times New Roman" w:eastAsia="Times New Roman" w:hAnsi="Times New Roman" w:cs="Times New Roman"/>
          <w:szCs w:val="24"/>
        </w:rPr>
        <w:t>Története</w:t>
      </w:r>
      <w:r w:rsidRPr="006463E0">
        <w:rPr>
          <w:rFonts w:ascii="Times New Roman" w:eastAsia="Times New Roman" w:hAnsi="Times New Roman" w:cs="Times New Roman"/>
          <w:szCs w:val="24"/>
        </w:rPr>
        <w:t>" menüpontban nem csak az autógyártásra fókuszálunk, hanem bemutatjuk a Ford vállalatot átható értékeket és szemléletet is. Elmagyarázzuk, hogy milyen elvek vezérlik a munkánkat, milyen szerepet játszik a fenntarthatóság a vállalatunk tevékenységeiben, és hogyan igyekszünk hozzájárulni a társadalom fejlődéséhez</w:t>
      </w:r>
    </w:p>
    <w:p w14:paraId="6F10ED54" w14:textId="6473D19B" w:rsidR="00F86F94" w:rsidRPr="00FE2D37" w:rsidRDefault="00F86F94" w:rsidP="00F76D22">
      <w:pPr>
        <w:pStyle w:val="Cmsor3"/>
        <w:jc w:val="both"/>
      </w:pPr>
      <w:bookmarkStart w:id="33" w:name="_Toc133313783"/>
      <w:r w:rsidRPr="00EB711D">
        <w:rPr>
          <w:rFonts w:ascii="Times New Roman" w:hAnsi="Times New Roman" w:cs="Times New Roman"/>
          <w:b/>
        </w:rPr>
        <w:t>Források</w:t>
      </w:r>
      <w:bookmarkEnd w:id="33"/>
    </w:p>
    <w:p w14:paraId="5D1FB3C7" w14:textId="78486108" w:rsidR="00702494" w:rsidRDefault="00210B42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210B42">
        <w:rPr>
          <w:rFonts w:ascii="Times New Roman" w:eastAsia="Times New Roman" w:hAnsi="Times New Roman" w:cs="Times New Roman"/>
          <w:szCs w:val="24"/>
        </w:rPr>
        <w:t>A források oldalon lehetőség van azoknak az anyagoknak a megtekintésére, amelyek felhasználásra kerültek a weboldal elkészítése során. Ide tartoznak a képek, ikonok, szöveges anyagok, stb. Az oldal célja az átláthatóság és a forrásmegjelölés, valamint a jogi követelményeknek való megfelelés. A források között szerepelnek külső linkek, amelyek az adott anyagok forrásához vezetnek, valamint a weboldal belső tartalmai, amelyekhez hivatkozással lehet megtekinteni a használt anyagokat.</w:t>
      </w:r>
    </w:p>
    <w:p w14:paraId="34BAAB3F" w14:textId="2F211B10" w:rsidR="005959FF" w:rsidRPr="00FE5A29" w:rsidRDefault="005959FF" w:rsidP="00F26931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</w:p>
    <w:sectPr w:rsidR="005959FF" w:rsidRPr="00FE5A29" w:rsidSect="0061610A">
      <w:footerReference w:type="default" r:id="rId19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EF5A80" w14:textId="77777777" w:rsidR="003F6119" w:rsidRDefault="003F6119" w:rsidP="007756F2">
      <w:pPr>
        <w:spacing w:after="0" w:line="240" w:lineRule="auto"/>
      </w:pPr>
      <w:r>
        <w:separator/>
      </w:r>
    </w:p>
  </w:endnote>
  <w:endnote w:type="continuationSeparator" w:id="0">
    <w:p w14:paraId="42CA9091" w14:textId="77777777" w:rsidR="003F6119" w:rsidRDefault="003F6119" w:rsidP="0077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0137918"/>
      <w:docPartObj>
        <w:docPartGallery w:val="Page Numbers (Bottom of Page)"/>
        <w:docPartUnique/>
      </w:docPartObj>
    </w:sdtPr>
    <w:sdtEndPr/>
    <w:sdtContent>
      <w:p w14:paraId="65A008DF" w14:textId="46A47F30" w:rsidR="00E936CD" w:rsidRDefault="00E936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2711B1" w14:textId="32D9C4E1" w:rsidR="00E936CD" w:rsidRDefault="00E936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E4247" w14:textId="77777777" w:rsidR="003F6119" w:rsidRDefault="003F6119" w:rsidP="007756F2">
      <w:pPr>
        <w:spacing w:after="0" w:line="240" w:lineRule="auto"/>
      </w:pPr>
      <w:r>
        <w:separator/>
      </w:r>
    </w:p>
  </w:footnote>
  <w:footnote w:type="continuationSeparator" w:id="0">
    <w:p w14:paraId="141603C0" w14:textId="77777777" w:rsidR="003F6119" w:rsidRDefault="003F6119" w:rsidP="00775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6073"/>
    <w:multiLevelType w:val="multilevel"/>
    <w:tmpl w:val="CDB66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B30CA"/>
    <w:multiLevelType w:val="multilevel"/>
    <w:tmpl w:val="CEE6F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B6C50"/>
    <w:multiLevelType w:val="multilevel"/>
    <w:tmpl w:val="EA36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07590D"/>
    <w:multiLevelType w:val="hybridMultilevel"/>
    <w:tmpl w:val="1988EC90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4" w15:restartNumberingAfterBreak="0">
    <w:nsid w:val="11BA2F30"/>
    <w:multiLevelType w:val="multilevel"/>
    <w:tmpl w:val="F8D0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C275C3"/>
    <w:multiLevelType w:val="hybridMultilevel"/>
    <w:tmpl w:val="2146C66C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 w15:restartNumberingAfterBreak="0">
    <w:nsid w:val="142205B1"/>
    <w:multiLevelType w:val="multilevel"/>
    <w:tmpl w:val="FEBC0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5050D7"/>
    <w:multiLevelType w:val="hybridMultilevel"/>
    <w:tmpl w:val="048A8984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8" w15:restartNumberingAfterBreak="0">
    <w:nsid w:val="2BA7546A"/>
    <w:multiLevelType w:val="hybridMultilevel"/>
    <w:tmpl w:val="4F9EC094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9" w15:restartNumberingAfterBreak="0">
    <w:nsid w:val="2C7E1656"/>
    <w:multiLevelType w:val="multilevel"/>
    <w:tmpl w:val="309C5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56226E"/>
    <w:multiLevelType w:val="multilevel"/>
    <w:tmpl w:val="24A88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D45FE7"/>
    <w:multiLevelType w:val="multilevel"/>
    <w:tmpl w:val="BB9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A65325"/>
    <w:multiLevelType w:val="hybridMultilevel"/>
    <w:tmpl w:val="2B803B9C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3" w15:restartNumberingAfterBreak="0">
    <w:nsid w:val="45B737E3"/>
    <w:multiLevelType w:val="multilevel"/>
    <w:tmpl w:val="9A9C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444F6C"/>
    <w:multiLevelType w:val="multilevel"/>
    <w:tmpl w:val="3004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10C7F5A"/>
    <w:multiLevelType w:val="multilevel"/>
    <w:tmpl w:val="B06E123C"/>
    <w:lvl w:ilvl="0">
      <w:start w:val="1"/>
      <w:numFmt w:val="decimal"/>
      <w:pStyle w:val="Cmsor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Cmsor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Cmsor3"/>
      <w:lvlText w:val="%1.%2.%3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10E5828"/>
    <w:multiLevelType w:val="hybridMultilevel"/>
    <w:tmpl w:val="A3903788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7" w15:restartNumberingAfterBreak="0">
    <w:nsid w:val="53D31938"/>
    <w:multiLevelType w:val="hybridMultilevel"/>
    <w:tmpl w:val="486CC31C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8" w15:restartNumberingAfterBreak="0">
    <w:nsid w:val="6DA0630F"/>
    <w:multiLevelType w:val="multilevel"/>
    <w:tmpl w:val="1EFC0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876028"/>
    <w:multiLevelType w:val="multilevel"/>
    <w:tmpl w:val="541A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BE0B88"/>
    <w:multiLevelType w:val="multilevel"/>
    <w:tmpl w:val="3D96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6"/>
  </w:num>
  <w:num w:numId="7">
    <w:abstractNumId w:val="3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0"/>
  </w:num>
  <w:num w:numId="17">
    <w:abstractNumId w:val="16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4"/>
  </w:num>
  <w:num w:numId="30">
    <w:abstractNumId w:val="8"/>
  </w:num>
  <w:num w:numId="31">
    <w:abstractNumId w:val="18"/>
  </w:num>
  <w:num w:numId="32">
    <w:abstractNumId w:val="20"/>
  </w:num>
  <w:num w:numId="33">
    <w:abstractNumId w:val="17"/>
  </w:num>
  <w:num w:numId="34">
    <w:abstractNumId w:val="19"/>
  </w:num>
  <w:num w:numId="35">
    <w:abstractNumId w:val="11"/>
  </w:num>
  <w:num w:numId="36">
    <w:abstractNumId w:val="1"/>
  </w:num>
  <w:num w:numId="37">
    <w:abstractNumId w:val="9"/>
  </w:num>
  <w:num w:numId="38">
    <w:abstractNumId w:val="10"/>
  </w:num>
  <w:num w:numId="39">
    <w:abstractNumId w:val="13"/>
  </w:num>
  <w:num w:numId="40">
    <w:abstractNumId w:val="14"/>
  </w:num>
  <w:num w:numId="41">
    <w:abstractNumId w:val="2"/>
  </w:num>
  <w:num w:numId="42">
    <w:abstractNumId w:val="15"/>
  </w:num>
  <w:num w:numId="43">
    <w:abstractNumId w:val="5"/>
  </w:num>
  <w:num w:numId="44">
    <w:abstractNumId w:val="7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048"/>
    <w:rsid w:val="00036184"/>
    <w:rsid w:val="00040AF9"/>
    <w:rsid w:val="000421C3"/>
    <w:rsid w:val="00065F34"/>
    <w:rsid w:val="000679FD"/>
    <w:rsid w:val="000768DE"/>
    <w:rsid w:val="00083F58"/>
    <w:rsid w:val="00085366"/>
    <w:rsid w:val="000871ED"/>
    <w:rsid w:val="000A07CB"/>
    <w:rsid w:val="000A26E5"/>
    <w:rsid w:val="000A2E97"/>
    <w:rsid w:val="000A3B98"/>
    <w:rsid w:val="000B0B13"/>
    <w:rsid w:val="000C0164"/>
    <w:rsid w:val="000D6C14"/>
    <w:rsid w:val="000E6C38"/>
    <w:rsid w:val="000F37D5"/>
    <w:rsid w:val="000F42F7"/>
    <w:rsid w:val="00101AA5"/>
    <w:rsid w:val="00102141"/>
    <w:rsid w:val="0010591D"/>
    <w:rsid w:val="0011233B"/>
    <w:rsid w:val="00115912"/>
    <w:rsid w:val="00122118"/>
    <w:rsid w:val="00126DDE"/>
    <w:rsid w:val="001354A9"/>
    <w:rsid w:val="00166923"/>
    <w:rsid w:val="00177CFE"/>
    <w:rsid w:val="00180593"/>
    <w:rsid w:val="00180C90"/>
    <w:rsid w:val="00193DBE"/>
    <w:rsid w:val="001A2CAD"/>
    <w:rsid w:val="001A3011"/>
    <w:rsid w:val="001A3E27"/>
    <w:rsid w:val="001A3F86"/>
    <w:rsid w:val="001B38CB"/>
    <w:rsid w:val="001C36A1"/>
    <w:rsid w:val="001C760F"/>
    <w:rsid w:val="001D4E26"/>
    <w:rsid w:val="001E4497"/>
    <w:rsid w:val="001E5FC3"/>
    <w:rsid w:val="001E6886"/>
    <w:rsid w:val="001F1B05"/>
    <w:rsid w:val="00210B42"/>
    <w:rsid w:val="00216D12"/>
    <w:rsid w:val="002441A1"/>
    <w:rsid w:val="002454F5"/>
    <w:rsid w:val="00246D42"/>
    <w:rsid w:val="002473AE"/>
    <w:rsid w:val="00263372"/>
    <w:rsid w:val="002A085B"/>
    <w:rsid w:val="002A0B3E"/>
    <w:rsid w:val="002A298A"/>
    <w:rsid w:val="002A708B"/>
    <w:rsid w:val="002B2ABB"/>
    <w:rsid w:val="002C38DF"/>
    <w:rsid w:val="002D276A"/>
    <w:rsid w:val="002D75F2"/>
    <w:rsid w:val="002D77A8"/>
    <w:rsid w:val="002E78D7"/>
    <w:rsid w:val="002F45F1"/>
    <w:rsid w:val="002F4921"/>
    <w:rsid w:val="003021A6"/>
    <w:rsid w:val="00306493"/>
    <w:rsid w:val="003073A8"/>
    <w:rsid w:val="0032098C"/>
    <w:rsid w:val="003318E8"/>
    <w:rsid w:val="003335EF"/>
    <w:rsid w:val="00367AC6"/>
    <w:rsid w:val="003769C6"/>
    <w:rsid w:val="00384477"/>
    <w:rsid w:val="003933ED"/>
    <w:rsid w:val="003B1AD6"/>
    <w:rsid w:val="003C1BE8"/>
    <w:rsid w:val="003E1889"/>
    <w:rsid w:val="003E7AA6"/>
    <w:rsid w:val="003F6119"/>
    <w:rsid w:val="00402AA7"/>
    <w:rsid w:val="00404389"/>
    <w:rsid w:val="004230C0"/>
    <w:rsid w:val="00423DC7"/>
    <w:rsid w:val="0043477B"/>
    <w:rsid w:val="004443E2"/>
    <w:rsid w:val="00454DD7"/>
    <w:rsid w:val="004575F5"/>
    <w:rsid w:val="004645EE"/>
    <w:rsid w:val="00465F9C"/>
    <w:rsid w:val="00471252"/>
    <w:rsid w:val="00485385"/>
    <w:rsid w:val="00493BA6"/>
    <w:rsid w:val="004A0FA5"/>
    <w:rsid w:val="004A1565"/>
    <w:rsid w:val="004B42AD"/>
    <w:rsid w:val="004C4E2F"/>
    <w:rsid w:val="004D3A9A"/>
    <w:rsid w:val="004D56E9"/>
    <w:rsid w:val="004D79B7"/>
    <w:rsid w:val="004E2424"/>
    <w:rsid w:val="004E30E0"/>
    <w:rsid w:val="004E5EBB"/>
    <w:rsid w:val="004F1048"/>
    <w:rsid w:val="00502710"/>
    <w:rsid w:val="005033A2"/>
    <w:rsid w:val="00510288"/>
    <w:rsid w:val="0051108C"/>
    <w:rsid w:val="00513EA9"/>
    <w:rsid w:val="0051401B"/>
    <w:rsid w:val="00522701"/>
    <w:rsid w:val="00541361"/>
    <w:rsid w:val="0054733C"/>
    <w:rsid w:val="00547978"/>
    <w:rsid w:val="00554FCF"/>
    <w:rsid w:val="005628FC"/>
    <w:rsid w:val="00574D94"/>
    <w:rsid w:val="00583BFE"/>
    <w:rsid w:val="00586CBB"/>
    <w:rsid w:val="00592816"/>
    <w:rsid w:val="005959FF"/>
    <w:rsid w:val="00595FA8"/>
    <w:rsid w:val="00597B03"/>
    <w:rsid w:val="005A17F0"/>
    <w:rsid w:val="005A1B38"/>
    <w:rsid w:val="005A391B"/>
    <w:rsid w:val="005A59AC"/>
    <w:rsid w:val="005B3E9F"/>
    <w:rsid w:val="005C1796"/>
    <w:rsid w:val="005C4FAE"/>
    <w:rsid w:val="005C6725"/>
    <w:rsid w:val="005D2E53"/>
    <w:rsid w:val="005D4163"/>
    <w:rsid w:val="005D4374"/>
    <w:rsid w:val="005E7A0C"/>
    <w:rsid w:val="005F1263"/>
    <w:rsid w:val="00613387"/>
    <w:rsid w:val="0061610A"/>
    <w:rsid w:val="0062271C"/>
    <w:rsid w:val="00622925"/>
    <w:rsid w:val="00624DF9"/>
    <w:rsid w:val="00625469"/>
    <w:rsid w:val="006276F5"/>
    <w:rsid w:val="00641E8F"/>
    <w:rsid w:val="006463E0"/>
    <w:rsid w:val="00663315"/>
    <w:rsid w:val="006678E1"/>
    <w:rsid w:val="00687B28"/>
    <w:rsid w:val="0069209E"/>
    <w:rsid w:val="006B34D2"/>
    <w:rsid w:val="006B6519"/>
    <w:rsid w:val="006C04E0"/>
    <w:rsid w:val="006D1467"/>
    <w:rsid w:val="006D2043"/>
    <w:rsid w:val="006E3B47"/>
    <w:rsid w:val="006E426A"/>
    <w:rsid w:val="006F268B"/>
    <w:rsid w:val="006F5770"/>
    <w:rsid w:val="00702494"/>
    <w:rsid w:val="0071009D"/>
    <w:rsid w:val="00711212"/>
    <w:rsid w:val="00713866"/>
    <w:rsid w:val="007232E7"/>
    <w:rsid w:val="007274C6"/>
    <w:rsid w:val="00744B6A"/>
    <w:rsid w:val="00756BEC"/>
    <w:rsid w:val="00763AB2"/>
    <w:rsid w:val="0077200A"/>
    <w:rsid w:val="007725DB"/>
    <w:rsid w:val="00774D48"/>
    <w:rsid w:val="007756F2"/>
    <w:rsid w:val="0079019C"/>
    <w:rsid w:val="007A47D4"/>
    <w:rsid w:val="007B6C13"/>
    <w:rsid w:val="007C0735"/>
    <w:rsid w:val="007C2E47"/>
    <w:rsid w:val="007C7E2F"/>
    <w:rsid w:val="007D0BF9"/>
    <w:rsid w:val="007D3571"/>
    <w:rsid w:val="007D49CF"/>
    <w:rsid w:val="007F70B9"/>
    <w:rsid w:val="00801BF9"/>
    <w:rsid w:val="00801D69"/>
    <w:rsid w:val="008126E0"/>
    <w:rsid w:val="00814CF1"/>
    <w:rsid w:val="00817972"/>
    <w:rsid w:val="00822A86"/>
    <w:rsid w:val="00831FD2"/>
    <w:rsid w:val="00834A8F"/>
    <w:rsid w:val="008459FD"/>
    <w:rsid w:val="00847CB1"/>
    <w:rsid w:val="00847F2E"/>
    <w:rsid w:val="00853B96"/>
    <w:rsid w:val="00853BA3"/>
    <w:rsid w:val="00854E40"/>
    <w:rsid w:val="00856B36"/>
    <w:rsid w:val="008642F1"/>
    <w:rsid w:val="00871800"/>
    <w:rsid w:val="00892B89"/>
    <w:rsid w:val="00896FB2"/>
    <w:rsid w:val="008A01A2"/>
    <w:rsid w:val="008A3740"/>
    <w:rsid w:val="008B317F"/>
    <w:rsid w:val="008B627E"/>
    <w:rsid w:val="008C1F51"/>
    <w:rsid w:val="008D21A0"/>
    <w:rsid w:val="008D6956"/>
    <w:rsid w:val="008E48CA"/>
    <w:rsid w:val="008E732A"/>
    <w:rsid w:val="0090442F"/>
    <w:rsid w:val="009045AF"/>
    <w:rsid w:val="009121E7"/>
    <w:rsid w:val="00935A30"/>
    <w:rsid w:val="0094228C"/>
    <w:rsid w:val="00950325"/>
    <w:rsid w:val="00953345"/>
    <w:rsid w:val="00965578"/>
    <w:rsid w:val="00972BED"/>
    <w:rsid w:val="00973D99"/>
    <w:rsid w:val="00974F34"/>
    <w:rsid w:val="00980CA9"/>
    <w:rsid w:val="009820D2"/>
    <w:rsid w:val="009930E6"/>
    <w:rsid w:val="00993222"/>
    <w:rsid w:val="00997FA8"/>
    <w:rsid w:val="009A4E5F"/>
    <w:rsid w:val="009A7182"/>
    <w:rsid w:val="009B1B3A"/>
    <w:rsid w:val="009B523D"/>
    <w:rsid w:val="009C68F7"/>
    <w:rsid w:val="009E0B42"/>
    <w:rsid w:val="009F17B6"/>
    <w:rsid w:val="009F4A8B"/>
    <w:rsid w:val="009F4F33"/>
    <w:rsid w:val="00A049CE"/>
    <w:rsid w:val="00A167FE"/>
    <w:rsid w:val="00A25CDB"/>
    <w:rsid w:val="00A27E9E"/>
    <w:rsid w:val="00A3036F"/>
    <w:rsid w:val="00A4143E"/>
    <w:rsid w:val="00A425D7"/>
    <w:rsid w:val="00A46A63"/>
    <w:rsid w:val="00A5091E"/>
    <w:rsid w:val="00A6033F"/>
    <w:rsid w:val="00A64D9A"/>
    <w:rsid w:val="00A658D5"/>
    <w:rsid w:val="00A662DD"/>
    <w:rsid w:val="00A71A43"/>
    <w:rsid w:val="00A734A0"/>
    <w:rsid w:val="00A73D51"/>
    <w:rsid w:val="00A74B5A"/>
    <w:rsid w:val="00A76B74"/>
    <w:rsid w:val="00A939EF"/>
    <w:rsid w:val="00A957AD"/>
    <w:rsid w:val="00AA2541"/>
    <w:rsid w:val="00AA6582"/>
    <w:rsid w:val="00AA6BAD"/>
    <w:rsid w:val="00AC55D2"/>
    <w:rsid w:val="00AC7846"/>
    <w:rsid w:val="00AF56DE"/>
    <w:rsid w:val="00AF6311"/>
    <w:rsid w:val="00B01CDE"/>
    <w:rsid w:val="00B252C2"/>
    <w:rsid w:val="00B32724"/>
    <w:rsid w:val="00B41B51"/>
    <w:rsid w:val="00B64B9F"/>
    <w:rsid w:val="00B65926"/>
    <w:rsid w:val="00B757E4"/>
    <w:rsid w:val="00B76D76"/>
    <w:rsid w:val="00B802F4"/>
    <w:rsid w:val="00B919EA"/>
    <w:rsid w:val="00B93967"/>
    <w:rsid w:val="00BA236A"/>
    <w:rsid w:val="00BA4166"/>
    <w:rsid w:val="00BA4277"/>
    <w:rsid w:val="00BA5358"/>
    <w:rsid w:val="00BB3464"/>
    <w:rsid w:val="00BC5DDB"/>
    <w:rsid w:val="00BD4B57"/>
    <w:rsid w:val="00BF54F1"/>
    <w:rsid w:val="00BF7885"/>
    <w:rsid w:val="00C0027B"/>
    <w:rsid w:val="00C020CD"/>
    <w:rsid w:val="00C021BB"/>
    <w:rsid w:val="00C15005"/>
    <w:rsid w:val="00C2091E"/>
    <w:rsid w:val="00C3053F"/>
    <w:rsid w:val="00C370DD"/>
    <w:rsid w:val="00C37ED4"/>
    <w:rsid w:val="00C42DC7"/>
    <w:rsid w:val="00C43AF2"/>
    <w:rsid w:val="00C4579A"/>
    <w:rsid w:val="00C464BD"/>
    <w:rsid w:val="00C70075"/>
    <w:rsid w:val="00C70555"/>
    <w:rsid w:val="00C77F04"/>
    <w:rsid w:val="00C87665"/>
    <w:rsid w:val="00CB3727"/>
    <w:rsid w:val="00CB71DC"/>
    <w:rsid w:val="00CC7437"/>
    <w:rsid w:val="00CE1C34"/>
    <w:rsid w:val="00CE7B86"/>
    <w:rsid w:val="00CF1B1C"/>
    <w:rsid w:val="00CF1E70"/>
    <w:rsid w:val="00CF39AE"/>
    <w:rsid w:val="00D117FA"/>
    <w:rsid w:val="00D141EE"/>
    <w:rsid w:val="00D22B9C"/>
    <w:rsid w:val="00D27FDF"/>
    <w:rsid w:val="00D47995"/>
    <w:rsid w:val="00D530E3"/>
    <w:rsid w:val="00D60568"/>
    <w:rsid w:val="00D6625B"/>
    <w:rsid w:val="00D7403C"/>
    <w:rsid w:val="00DA0530"/>
    <w:rsid w:val="00DA0891"/>
    <w:rsid w:val="00DA1D8A"/>
    <w:rsid w:val="00DB2AFA"/>
    <w:rsid w:val="00DB710A"/>
    <w:rsid w:val="00DF195C"/>
    <w:rsid w:val="00DF2A34"/>
    <w:rsid w:val="00E01BE8"/>
    <w:rsid w:val="00E026E2"/>
    <w:rsid w:val="00E15C06"/>
    <w:rsid w:val="00E26641"/>
    <w:rsid w:val="00E36968"/>
    <w:rsid w:val="00E372E2"/>
    <w:rsid w:val="00E43132"/>
    <w:rsid w:val="00E4766B"/>
    <w:rsid w:val="00E51727"/>
    <w:rsid w:val="00E55EF4"/>
    <w:rsid w:val="00E83EF8"/>
    <w:rsid w:val="00E90B60"/>
    <w:rsid w:val="00E92569"/>
    <w:rsid w:val="00E936CD"/>
    <w:rsid w:val="00E94278"/>
    <w:rsid w:val="00E9780F"/>
    <w:rsid w:val="00EA3D58"/>
    <w:rsid w:val="00EA7945"/>
    <w:rsid w:val="00EB63F7"/>
    <w:rsid w:val="00EB711D"/>
    <w:rsid w:val="00ED3092"/>
    <w:rsid w:val="00EF1B74"/>
    <w:rsid w:val="00EF2628"/>
    <w:rsid w:val="00EF39A0"/>
    <w:rsid w:val="00F039D2"/>
    <w:rsid w:val="00F11BAA"/>
    <w:rsid w:val="00F126F8"/>
    <w:rsid w:val="00F17FDB"/>
    <w:rsid w:val="00F26931"/>
    <w:rsid w:val="00F47F00"/>
    <w:rsid w:val="00F54569"/>
    <w:rsid w:val="00F71A70"/>
    <w:rsid w:val="00F762E2"/>
    <w:rsid w:val="00F76D22"/>
    <w:rsid w:val="00F8156E"/>
    <w:rsid w:val="00F8512F"/>
    <w:rsid w:val="00F86F94"/>
    <w:rsid w:val="00F92E15"/>
    <w:rsid w:val="00FA39D4"/>
    <w:rsid w:val="00FA3D15"/>
    <w:rsid w:val="00FA55F9"/>
    <w:rsid w:val="00FA7155"/>
    <w:rsid w:val="00FA7EBF"/>
    <w:rsid w:val="00FB138C"/>
    <w:rsid w:val="00FB2596"/>
    <w:rsid w:val="00FB66B4"/>
    <w:rsid w:val="00FB7A35"/>
    <w:rsid w:val="00FD4840"/>
    <w:rsid w:val="00FE0428"/>
    <w:rsid w:val="00FE2D37"/>
    <w:rsid w:val="00FE5A29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E2EA2"/>
  <w15:chartTrackingRefBased/>
  <w15:docId w15:val="{3764B465-152B-4877-ADBF-D1857358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2596"/>
    <w:pPr>
      <w:spacing w:after="148" w:line="265" w:lineRule="auto"/>
      <w:ind w:left="730" w:hanging="10"/>
      <w:jc w:val="both"/>
    </w:pPr>
    <w:rPr>
      <w:rFonts w:ascii="Calibri" w:eastAsia="Calibri" w:hAnsi="Calibri" w:cs="Calibri"/>
      <w:color w:val="000000"/>
      <w:sz w:val="24"/>
      <w:lang w:eastAsia="hu-HU"/>
    </w:rPr>
  </w:style>
  <w:style w:type="paragraph" w:styleId="Cmsor1">
    <w:name w:val="heading 1"/>
    <w:next w:val="Norml"/>
    <w:link w:val="Cmsor1Char"/>
    <w:uiPriority w:val="9"/>
    <w:qFormat/>
    <w:rsid w:val="007F70B9"/>
    <w:pPr>
      <w:keepNext/>
      <w:keepLines/>
      <w:numPr>
        <w:numId w:val="1"/>
      </w:numPr>
      <w:spacing w:after="528"/>
      <w:outlineLvl w:val="0"/>
    </w:pPr>
    <w:rPr>
      <w:rFonts w:ascii="Calibri" w:eastAsia="Calibri" w:hAnsi="Calibri" w:cs="Calibri"/>
      <w:color w:val="000000"/>
      <w:sz w:val="40"/>
      <w:lang w:eastAsia="hu-HU"/>
    </w:rPr>
  </w:style>
  <w:style w:type="paragraph" w:styleId="Cmsor2">
    <w:name w:val="heading 2"/>
    <w:next w:val="Norml"/>
    <w:link w:val="Cmsor2Char"/>
    <w:uiPriority w:val="9"/>
    <w:unhideWhenUsed/>
    <w:qFormat/>
    <w:rsid w:val="007F70B9"/>
    <w:pPr>
      <w:keepNext/>
      <w:keepLines/>
      <w:numPr>
        <w:ilvl w:val="1"/>
        <w:numId w:val="1"/>
      </w:numPr>
      <w:spacing w:after="479"/>
      <w:outlineLvl w:val="1"/>
    </w:pPr>
    <w:rPr>
      <w:rFonts w:ascii="Calibri" w:eastAsia="Calibri" w:hAnsi="Calibri" w:cs="Calibri"/>
      <w:color w:val="000000"/>
      <w:sz w:val="32"/>
      <w:lang w:eastAsia="hu-HU"/>
    </w:rPr>
  </w:style>
  <w:style w:type="paragraph" w:styleId="Cmsor3">
    <w:name w:val="heading 3"/>
    <w:next w:val="Norml"/>
    <w:link w:val="Cmsor3Char"/>
    <w:uiPriority w:val="9"/>
    <w:unhideWhenUsed/>
    <w:qFormat/>
    <w:rsid w:val="007F70B9"/>
    <w:pPr>
      <w:keepNext/>
      <w:keepLines/>
      <w:numPr>
        <w:ilvl w:val="2"/>
        <w:numId w:val="1"/>
      </w:numPr>
      <w:spacing w:after="216"/>
      <w:outlineLvl w:val="2"/>
    </w:pPr>
    <w:rPr>
      <w:rFonts w:ascii="Calibri" w:eastAsia="Calibri" w:hAnsi="Calibri" w:cs="Calibri"/>
      <w:color w:val="434343"/>
      <w:sz w:val="2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rsid w:val="007756F2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775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756F2"/>
    <w:rPr>
      <w:rFonts w:ascii="Calibri" w:eastAsia="Calibri" w:hAnsi="Calibri" w:cs="Calibri"/>
      <w:color w:val="000000"/>
      <w:sz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775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756F2"/>
    <w:rPr>
      <w:rFonts w:ascii="Calibri" w:eastAsia="Calibri" w:hAnsi="Calibri" w:cs="Calibri"/>
      <w:color w:val="000000"/>
      <w:sz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7F70B9"/>
    <w:rPr>
      <w:rFonts w:ascii="Calibri" w:eastAsia="Calibri" w:hAnsi="Calibri" w:cs="Calibri"/>
      <w:color w:val="000000"/>
      <w:sz w:val="40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7F70B9"/>
    <w:rPr>
      <w:rFonts w:ascii="Calibri" w:eastAsia="Calibri" w:hAnsi="Calibri" w:cs="Calibri"/>
      <w:color w:val="000000"/>
      <w:sz w:val="32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7F70B9"/>
    <w:rPr>
      <w:rFonts w:ascii="Calibri" w:eastAsia="Calibri" w:hAnsi="Calibri" w:cs="Calibri"/>
      <w:color w:val="434343"/>
      <w:sz w:val="28"/>
      <w:lang w:eastAsia="hu-HU"/>
    </w:rPr>
  </w:style>
  <w:style w:type="paragraph" w:styleId="NormlWeb">
    <w:name w:val="Normal (Web)"/>
    <w:basedOn w:val="Norml"/>
    <w:uiPriority w:val="99"/>
    <w:semiHidden/>
    <w:unhideWhenUsed/>
    <w:rsid w:val="00126DD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paragraph" w:styleId="Listaszerbekezds">
    <w:name w:val="List Paragraph"/>
    <w:basedOn w:val="Norml"/>
    <w:uiPriority w:val="34"/>
    <w:qFormat/>
    <w:rsid w:val="007C2E47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E15C06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15C06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E15C0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E15C06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E15C06"/>
    <w:rPr>
      <w:color w:val="0563C1" w:themeColor="hyperlink"/>
      <w:u w:val="single"/>
    </w:rPr>
  </w:style>
  <w:style w:type="character" w:styleId="Kiemels2">
    <w:name w:val="Strong"/>
    <w:basedOn w:val="Bekezdsalapbettpusa"/>
    <w:uiPriority w:val="22"/>
    <w:qFormat/>
    <w:rsid w:val="004C4E2F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473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68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89753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54027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5821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08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770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3238</Words>
  <Characters>22344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Hujber Patrik Tamás</dc:creator>
  <cp:keywords/>
  <dc:description/>
  <cp:lastModifiedBy>Hujber Patrik Tamás</cp:lastModifiedBy>
  <cp:revision>362</cp:revision>
  <dcterms:created xsi:type="dcterms:W3CDTF">2023-04-25T06:11:00Z</dcterms:created>
  <dcterms:modified xsi:type="dcterms:W3CDTF">2023-04-25T10:06:00Z</dcterms:modified>
</cp:coreProperties>
</file>