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BB455" w14:textId="2DD6FC20" w:rsidR="00A175C2" w:rsidRDefault="00571E28">
      <w:proofErr w:type="spellStart"/>
      <w:r>
        <w:t>summery</w:t>
      </w:r>
      <w:proofErr w:type="spellEnd"/>
      <w:r>
        <w:t xml:space="preserve"> </w:t>
      </w:r>
    </w:p>
    <w:p w14:paraId="4D8641DC" w14:textId="220FA404" w:rsidR="00571E28" w:rsidRDefault="00571E28">
      <w:r>
        <w:t>rendelés gomb</w:t>
      </w:r>
    </w:p>
    <w:p w14:paraId="4D13E86C" w14:textId="08C6CDA3" w:rsidR="00571E28" w:rsidRDefault="00571E28" w:rsidP="00571E28">
      <w:pPr>
        <w:pStyle w:val="Listaszerbekezds"/>
        <w:numPr>
          <w:ilvl w:val="0"/>
          <w:numId w:val="1"/>
        </w:numPr>
      </w:pPr>
      <w:proofErr w:type="spellStart"/>
      <w:r>
        <w:t>orders</w:t>
      </w:r>
      <w:proofErr w:type="spellEnd"/>
      <w:r>
        <w:t xml:space="preserve"> tábla feltöltése (models.name,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2), extra(3), </w:t>
      </w:r>
      <w:proofErr w:type="spellStart"/>
      <w:r>
        <w:t>price</w:t>
      </w:r>
      <w:proofErr w:type="spellEnd"/>
      <w:r>
        <w:t xml:space="preserve">) - </w:t>
      </w:r>
      <w:proofErr w:type="spellStart"/>
      <w:r>
        <w:t>userID</w:t>
      </w:r>
      <w:proofErr w:type="spellEnd"/>
    </w:p>
    <w:p w14:paraId="73A4DCA3" w14:textId="17A7EFB1" w:rsidR="00571E28" w:rsidRDefault="00571E28" w:rsidP="00571E28">
      <w:pPr>
        <w:pStyle w:val="Listaszerbekezds"/>
        <w:numPr>
          <w:ilvl w:val="0"/>
          <w:numId w:val="1"/>
        </w:numPr>
      </w:pPr>
      <w:r>
        <w:t>email igazolás</w:t>
      </w:r>
    </w:p>
    <w:p w14:paraId="30911EE6" w14:textId="0E8BBE09" w:rsidR="00571E28" w:rsidRDefault="00571E28" w:rsidP="00571E28">
      <w:proofErr w:type="spellStart"/>
      <w:r>
        <w:t>Admin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2061824" w14:textId="5908BB21" w:rsidR="00571E28" w:rsidRDefault="00571E28" w:rsidP="00571E28">
      <w:pPr>
        <w:pStyle w:val="Listaszerbekezds"/>
        <w:numPr>
          <w:ilvl w:val="0"/>
          <w:numId w:val="2"/>
        </w:numPr>
      </w:pPr>
      <w:proofErr w:type="spellStart"/>
      <w:r>
        <w:t>midl</w:t>
      </w:r>
      <w:r w:rsidR="00B16AE9">
        <w:t>lewear</w:t>
      </w:r>
      <w:proofErr w:type="spellEnd"/>
    </w:p>
    <w:p w14:paraId="77A47AEB" w14:textId="40B1AF3F" w:rsidR="00571E28" w:rsidRDefault="00571E28" w:rsidP="00571E28">
      <w:proofErr w:type="spellStart"/>
      <w:r>
        <w:t>Responziv</w:t>
      </w:r>
      <w:proofErr w:type="spellEnd"/>
    </w:p>
    <w:p w14:paraId="7B9CDD7F" w14:textId="3F85D007" w:rsidR="00571E28" w:rsidRDefault="00571E28" w:rsidP="00571E28">
      <w:r>
        <w:t>Fron</w:t>
      </w:r>
      <w:r w:rsidR="008D750C">
        <w:t>t</w:t>
      </w:r>
      <w:r>
        <w:t>en</w:t>
      </w:r>
      <w:r w:rsidR="007C0450">
        <w:t>d</w:t>
      </w:r>
      <w:bookmarkStart w:id="0" w:name="_GoBack"/>
      <w:bookmarkEnd w:id="0"/>
      <w:r>
        <w:t xml:space="preserve"> feltö</w:t>
      </w:r>
      <w:r w:rsidR="00537B30">
        <w:t>l</w:t>
      </w:r>
      <w:r>
        <w:t>tése</w:t>
      </w:r>
    </w:p>
    <w:p w14:paraId="7832D996" w14:textId="5A85BC64" w:rsidR="00571E28" w:rsidRDefault="00571E28" w:rsidP="00571E28"/>
    <w:sectPr w:rsidR="00571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8A2"/>
    <w:multiLevelType w:val="hybridMultilevel"/>
    <w:tmpl w:val="D34EE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843BE"/>
    <w:multiLevelType w:val="hybridMultilevel"/>
    <w:tmpl w:val="27A8A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C2"/>
    <w:rsid w:val="00537B30"/>
    <w:rsid w:val="00571E28"/>
    <w:rsid w:val="007C0450"/>
    <w:rsid w:val="008D750C"/>
    <w:rsid w:val="00A175C2"/>
    <w:rsid w:val="00B1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0552"/>
  <w15:chartTrackingRefBased/>
  <w15:docId w15:val="{2C3A97E0-499E-41F6-ACF5-6473F7EC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145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Hujber Patrik Tamás</dc:creator>
  <cp:keywords/>
  <dc:description/>
  <cp:lastModifiedBy>Hujber Patrik Tamás</cp:lastModifiedBy>
  <cp:revision>7</cp:revision>
  <dcterms:created xsi:type="dcterms:W3CDTF">2023-04-21T06:25:00Z</dcterms:created>
  <dcterms:modified xsi:type="dcterms:W3CDTF">2023-04-21T06:32:00Z</dcterms:modified>
</cp:coreProperties>
</file>