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E0A73C9" w:rsidP="2E0A73C9" w:rsidRDefault="2E0A73C9" w14:paraId="2532CB8F" w14:textId="5F8474C0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2E0A73C9" w:rsidR="2E0A73C9">
        <w:rPr>
          <w:rFonts w:ascii="Times New Roman" w:hAnsi="Times New Roman" w:eastAsia="Times New Roman" w:cs="Times New Roman"/>
          <w:sz w:val="24"/>
          <w:szCs w:val="24"/>
        </w:rPr>
        <w:t xml:space="preserve">Autó </w:t>
      </w:r>
      <w:r w:rsidRPr="2E0A73C9" w:rsidR="2E0A73C9">
        <w:rPr>
          <w:rFonts w:ascii="Times New Roman" w:hAnsi="Times New Roman" w:eastAsia="Times New Roman" w:cs="Times New Roman"/>
          <w:sz w:val="24"/>
          <w:szCs w:val="24"/>
        </w:rPr>
        <w:t>Konfigurátor</w:t>
      </w:r>
      <w:r w:rsidRPr="2E0A73C9" w:rsidR="2E0A73C9">
        <w:rPr>
          <w:rFonts w:ascii="Times New Roman" w:hAnsi="Times New Roman" w:eastAsia="Times New Roman" w:cs="Times New Roman"/>
          <w:sz w:val="24"/>
          <w:szCs w:val="24"/>
        </w:rPr>
        <w:t xml:space="preserve"> Webes Alkalmazás Dokumentáció</w:t>
      </w:r>
    </w:p>
    <w:p w:rsidR="2E0A73C9" w:rsidP="2E0A73C9" w:rsidRDefault="2E0A73C9" w14:paraId="6D344579" w14:textId="1E47697D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E0A73C9" w:rsidR="2E0A73C9">
        <w:rPr>
          <w:rFonts w:ascii="Times New Roman" w:hAnsi="Times New Roman" w:eastAsia="Times New Roman" w:cs="Times New Roman"/>
          <w:sz w:val="24"/>
          <w:szCs w:val="24"/>
        </w:rPr>
        <w:t xml:space="preserve">Az Autó </w:t>
      </w:r>
      <w:r w:rsidRPr="2E0A73C9" w:rsidR="2E0A73C9">
        <w:rPr>
          <w:rFonts w:ascii="Times New Roman" w:hAnsi="Times New Roman" w:eastAsia="Times New Roman" w:cs="Times New Roman"/>
          <w:sz w:val="24"/>
          <w:szCs w:val="24"/>
        </w:rPr>
        <w:t>Konfigurátor</w:t>
      </w:r>
      <w:r w:rsidRPr="2E0A73C9" w:rsidR="2E0A73C9">
        <w:rPr>
          <w:rFonts w:ascii="Times New Roman" w:hAnsi="Times New Roman" w:eastAsia="Times New Roman" w:cs="Times New Roman"/>
          <w:sz w:val="24"/>
          <w:szCs w:val="24"/>
        </w:rPr>
        <w:t xml:space="preserve"> Webes Alkalmazás egy olyan online eszköz, amely lehetővé teszi a felhasználók számára, hogy testre szabják a gépkocsijukat az adott gyártó által kínált különféle opciók és konfigurációk szerint. Az alkalmazás Vue.js és Node.js technológiákkal készült, amelyek lehetővé teszik a felhasználói felület gyors és interaktív betöltését és a visszajelzések késleltetés nélküli megjelenítését.</w:t>
      </w:r>
    </w:p>
    <w:p w:rsidR="2E0A73C9" w:rsidP="2E0A73C9" w:rsidRDefault="2E0A73C9" w14:paraId="2BD3B3DE" w14:textId="77DB8230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E0A73C9" w:rsidR="2E0A73C9">
        <w:rPr>
          <w:rFonts w:ascii="Times New Roman" w:hAnsi="Times New Roman" w:eastAsia="Times New Roman" w:cs="Times New Roman"/>
          <w:sz w:val="24"/>
          <w:szCs w:val="24"/>
        </w:rPr>
        <w:t>Az alkalmazás alapvetően három fő részre osztható: a frontend (felhasználói felület), a backend (szerveroldali logika) és az adatbázis.</w:t>
      </w:r>
    </w:p>
    <w:p w:rsidR="2E0A73C9" w:rsidP="2E0A73C9" w:rsidRDefault="2E0A73C9" w14:paraId="02AD6E8E" w14:textId="021DC8B0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2E0A73C9" w:rsidP="2E0A73C9" w:rsidRDefault="2E0A73C9" w14:paraId="71C1EB9F" w14:textId="58843732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E0A73C9" w:rsidR="2E0A73C9">
        <w:rPr>
          <w:rFonts w:ascii="Times New Roman" w:hAnsi="Times New Roman" w:eastAsia="Times New Roman" w:cs="Times New Roman"/>
          <w:sz w:val="24"/>
          <w:szCs w:val="24"/>
        </w:rPr>
        <w:t xml:space="preserve">Frontend </w:t>
      </w:r>
    </w:p>
    <w:p w:rsidR="2E0A73C9" w:rsidP="2E0A73C9" w:rsidRDefault="2E0A73C9" w14:paraId="2E1D675F" w14:textId="30578E97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E0A73C9" w:rsidR="2E0A73C9">
        <w:rPr>
          <w:rFonts w:ascii="Times New Roman" w:hAnsi="Times New Roman" w:eastAsia="Times New Roman" w:cs="Times New Roman"/>
          <w:sz w:val="24"/>
          <w:szCs w:val="24"/>
        </w:rPr>
        <w:t>Az alkalmazás frontend része a Vue.js keretrendszerrel készült, amely lehetővé teszi a komponens alapú architektúra használatát. A frontend szerepe az, hogy megjelenítse a felhasználók számára a gépkocsik és a hozzájuk tartozó konfigurációs lehetőségek listáját, valamint lehetővé tegye a felhasználók számára, hogy válasszanak ezek közül. Az alkalmazás használja a Vue.js állapotkezelő funkcióit, amelyek lehetővé teszik az alkalmazás állapotának megőrzését a felhasználói munkamenet során.</w:t>
      </w:r>
    </w:p>
    <w:p w:rsidR="2E0A73C9" w:rsidP="2E0A73C9" w:rsidRDefault="2E0A73C9" w14:paraId="3BE4ACDB" w14:textId="46CE7E1B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2E0A73C9" w:rsidP="2E0A73C9" w:rsidRDefault="2E0A73C9" w14:paraId="549A728A" w14:textId="569B309C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E0A73C9" w:rsidR="2E0A73C9">
        <w:rPr>
          <w:rFonts w:ascii="Times New Roman" w:hAnsi="Times New Roman" w:eastAsia="Times New Roman" w:cs="Times New Roman"/>
          <w:sz w:val="24"/>
          <w:szCs w:val="24"/>
        </w:rPr>
        <w:t xml:space="preserve">Backend </w:t>
      </w:r>
    </w:p>
    <w:p w:rsidR="2E0A73C9" w:rsidP="2E0A73C9" w:rsidRDefault="2E0A73C9" w14:paraId="7233C285" w14:textId="4C4BAFF1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E0A73C9" w:rsidR="2E0A73C9">
        <w:rPr>
          <w:rFonts w:ascii="Times New Roman" w:hAnsi="Times New Roman" w:eastAsia="Times New Roman" w:cs="Times New Roman"/>
          <w:sz w:val="24"/>
          <w:szCs w:val="24"/>
        </w:rPr>
        <w:t>Az alkalmazás backend része a Node.js keretrendszerrel készült, amely lehetővé teszi az API-k fejlesztését. Az API-k használatával a frontend kommunikál a szerverrel, és elkéri az adatokat az adatbázisból. A backend feladata az adatok feldolgozása, az üzleti logika implementálása, a hibakezelés és az adatbázis-kezelés. Az alkalmazás a Node.js Express keretrendszerét használja a HTTP kérések kezelésére és az API-k fejlesztésére.</w:t>
      </w:r>
    </w:p>
    <w:p w:rsidR="2E0A73C9" w:rsidP="2E0A73C9" w:rsidRDefault="2E0A73C9" w14:paraId="287302EA" w14:textId="3A237997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2E0A73C9" w:rsidP="2E0A73C9" w:rsidRDefault="2E0A73C9" w14:paraId="132E3987" w14:textId="1433D3F0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E0A73C9" w:rsidR="2E0A73C9">
        <w:rPr>
          <w:rFonts w:ascii="Times New Roman" w:hAnsi="Times New Roman" w:eastAsia="Times New Roman" w:cs="Times New Roman"/>
          <w:sz w:val="24"/>
          <w:szCs w:val="24"/>
        </w:rPr>
        <w:t>Adatbázis</w:t>
      </w:r>
    </w:p>
    <w:p w:rsidR="2E0A73C9" w:rsidP="2E0A73C9" w:rsidRDefault="2E0A73C9" w14:paraId="6850999B" w14:textId="70A791A3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E0A73C9" w:rsidR="2E0A73C9">
        <w:rPr>
          <w:rFonts w:ascii="Times New Roman" w:hAnsi="Times New Roman" w:eastAsia="Times New Roman" w:cs="Times New Roman"/>
          <w:sz w:val="24"/>
          <w:szCs w:val="24"/>
        </w:rPr>
        <w:t xml:space="preserve"> Az alkalmazás adatbázisa </w:t>
      </w:r>
      <w:r w:rsidRPr="2E0A73C9" w:rsidR="2E0A73C9">
        <w:rPr>
          <w:rFonts w:ascii="Times New Roman" w:hAnsi="Times New Roman" w:eastAsia="Times New Roman" w:cs="Times New Roman"/>
          <w:sz w:val="24"/>
          <w:szCs w:val="24"/>
        </w:rPr>
        <w:t>MySQL-rel</w:t>
      </w:r>
      <w:r w:rsidRPr="2E0A73C9" w:rsidR="2E0A73C9">
        <w:rPr>
          <w:rFonts w:ascii="Times New Roman" w:hAnsi="Times New Roman" w:eastAsia="Times New Roman" w:cs="Times New Roman"/>
          <w:sz w:val="24"/>
          <w:szCs w:val="24"/>
        </w:rPr>
        <w:t xml:space="preserve"> van megvalósítva. Az adatbázisban tároljuk az összes elérhető autót és azok konfigurációs lehetőségeit. Az adatbázis-kezelést az alkalmazás backend része végzi.</w:t>
      </w:r>
    </w:p>
    <w:p w:rsidR="2E0A73C9" w:rsidP="2E0A73C9" w:rsidRDefault="2E0A73C9" w14:paraId="53C8F4BC" w14:textId="511A9B1F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E0A73C9" w:rsidR="2E0A73C9">
        <w:rPr>
          <w:rFonts w:ascii="Times New Roman" w:hAnsi="Times New Roman" w:eastAsia="Times New Roman" w:cs="Times New Roman"/>
          <w:sz w:val="24"/>
          <w:szCs w:val="24"/>
        </w:rPr>
        <w:t>Az alkalmazás működése A felhasználó az alkalmazás főoldalán találja magát, ahol a választható autók listája található. A felhasználó kiválaszthatja az általa kívánt autót, majd a konfigurációk oldalra irányítjuk át, a konfigurációk oldalon a felhasználó testre szabhatja az autót, kiválaszthatja a motor típusát, a karosszéria színét, az ülések anyagát, az infotainment rendszert stb. Az alkalmazás a felhasználó választásait folyamatosan frissíti és megjeleníti az árakat, így a felhasználó mindig tisztában van a választásainak költségeivel.</w:t>
      </w:r>
    </w:p>
    <w:p w:rsidR="2E0A73C9" w:rsidP="2E0A73C9" w:rsidRDefault="2E0A73C9" w14:paraId="0AB46F2D" w14:textId="4774B5C9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E0A73C9" w:rsidR="2E0A73C9">
        <w:rPr>
          <w:rFonts w:ascii="Times New Roman" w:hAnsi="Times New Roman" w:eastAsia="Times New Roman" w:cs="Times New Roman"/>
          <w:sz w:val="24"/>
          <w:szCs w:val="24"/>
        </w:rPr>
        <w:t>Miután a felhasználó befejezte a konfigurációt, az alkalmazás lehetővé teszi az autó megrendelését, amelyet a rendszer továbbít az ügyfélszolgálatnak. Az alkalmazás az autó kiválasztásának és a konfigurációjának az előzményeit is eltárolja, hogy a felhasználó bármikor visszatérhessen a korábbi konfigurációkhoz, vagy folytathassa az előzőleg félbehagyott konfigurációkat.</w:t>
      </w:r>
    </w:p>
    <w:p w:rsidR="2E0A73C9" w:rsidP="2E0A73C9" w:rsidRDefault="2E0A73C9" w14:paraId="45314D94" w14:textId="2F9C4D30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E0A73C9" w:rsidR="2E0A73C9">
        <w:rPr>
          <w:rFonts w:ascii="Times New Roman" w:hAnsi="Times New Roman" w:eastAsia="Times New Roman" w:cs="Times New Roman"/>
          <w:sz w:val="24"/>
          <w:szCs w:val="24"/>
        </w:rPr>
        <w:t>Az alkalmazás az ügyfelek számára is lehetővé teszi az autók raktárkészletének ellenőrzését, valamint az adott modellre vonatkozó aktuális akciók, kedvezmények és kiegészítő ajánlatok megtekintését.</w:t>
      </w:r>
    </w:p>
    <w:p w:rsidR="2E0A73C9" w:rsidP="2E0A73C9" w:rsidRDefault="2E0A73C9" w14:paraId="7CA1034B" w14:textId="34F235BD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E0A73C9" w:rsidR="2E0A73C9">
        <w:rPr>
          <w:rFonts w:ascii="Times New Roman" w:hAnsi="Times New Roman" w:eastAsia="Times New Roman" w:cs="Times New Roman"/>
          <w:sz w:val="24"/>
          <w:szCs w:val="24"/>
        </w:rPr>
        <w:t xml:space="preserve">Az alkalmazás felülete intuitív és könnyen használható, a rendszer pedig gyors és megbízható működést biztosít. Az alkalmazás egyszerűen </w:t>
      </w:r>
      <w:r w:rsidRPr="2E0A73C9" w:rsidR="2E0A73C9">
        <w:rPr>
          <w:rFonts w:ascii="Times New Roman" w:hAnsi="Times New Roman" w:eastAsia="Times New Roman" w:cs="Times New Roman"/>
          <w:sz w:val="24"/>
          <w:szCs w:val="24"/>
        </w:rPr>
        <w:t>testreszabható</w:t>
      </w:r>
      <w:r w:rsidRPr="2E0A73C9" w:rsidR="2E0A73C9">
        <w:rPr>
          <w:rFonts w:ascii="Times New Roman" w:hAnsi="Times New Roman" w:eastAsia="Times New Roman" w:cs="Times New Roman"/>
          <w:sz w:val="24"/>
          <w:szCs w:val="24"/>
        </w:rPr>
        <w:t xml:space="preserve"> az adott gyártó termékeinek megfelelően, és lehetővé teszi a felhasználók számára, hogy az interneten keresztül kényelmesen és könnyen válasszák ki az álmaik autóját.</w:t>
      </w:r>
    </w:p>
    <w:p w:rsidR="2E0A73C9" w:rsidP="2E0A73C9" w:rsidRDefault="2E0A73C9" w14:paraId="7EE0682C" w14:textId="05790F0F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E0A73C9" w:rsidR="2E0A73C9">
        <w:rPr>
          <w:rFonts w:ascii="Times New Roman" w:hAnsi="Times New Roman" w:eastAsia="Times New Roman" w:cs="Times New Roman"/>
          <w:sz w:val="24"/>
          <w:szCs w:val="24"/>
        </w:rPr>
        <w:t xml:space="preserve">Összefoglalva, az Autó </w:t>
      </w:r>
      <w:r w:rsidRPr="2E0A73C9" w:rsidR="2E0A73C9">
        <w:rPr>
          <w:rFonts w:ascii="Times New Roman" w:hAnsi="Times New Roman" w:eastAsia="Times New Roman" w:cs="Times New Roman"/>
          <w:sz w:val="24"/>
          <w:szCs w:val="24"/>
        </w:rPr>
        <w:t>Konfigurátor</w:t>
      </w:r>
      <w:r w:rsidRPr="2E0A73C9" w:rsidR="2E0A73C9">
        <w:rPr>
          <w:rFonts w:ascii="Times New Roman" w:hAnsi="Times New Roman" w:eastAsia="Times New Roman" w:cs="Times New Roman"/>
          <w:sz w:val="24"/>
          <w:szCs w:val="24"/>
        </w:rPr>
        <w:t xml:space="preserve"> Webes Alkalmazás egy modern és hasznos eszköz az autóvásárlók számára, amely a Vue.js és Node.js technológiákkal, valamint a </w:t>
      </w:r>
      <w:r w:rsidRPr="2E0A73C9" w:rsidR="2E0A73C9">
        <w:rPr>
          <w:rFonts w:ascii="Times New Roman" w:hAnsi="Times New Roman" w:eastAsia="Times New Roman" w:cs="Times New Roman"/>
          <w:sz w:val="24"/>
          <w:szCs w:val="24"/>
        </w:rPr>
        <w:t>MySQL</w:t>
      </w:r>
      <w:r w:rsidRPr="2E0A73C9" w:rsidR="2E0A73C9">
        <w:rPr>
          <w:rFonts w:ascii="Times New Roman" w:hAnsi="Times New Roman" w:eastAsia="Times New Roman" w:cs="Times New Roman"/>
          <w:sz w:val="24"/>
          <w:szCs w:val="24"/>
        </w:rPr>
        <w:t xml:space="preserve"> adatbázissal kombinálva lehetővé teszi a felhasználók számára, hogy könnyen testre szabhassák az autójukat az adott gyártó által kínált opciók szerint.</w:t>
      </w:r>
    </w:p>
    <w:p w:rsidR="2E0A73C9" w:rsidP="2E0A73C9" w:rsidRDefault="2E0A73C9" w14:paraId="6C6356F7" w14:textId="5608FBB6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E0A73C9" w:rsidR="2E0A73C9">
        <w:rPr>
          <w:rFonts w:ascii="Times New Roman" w:hAnsi="Times New Roman" w:eastAsia="Times New Roman" w:cs="Times New Roman"/>
          <w:sz w:val="24"/>
          <w:szCs w:val="24"/>
        </w:rPr>
        <w:t xml:space="preserve">Igen, természetesen. Az Autó </w:t>
      </w:r>
      <w:r w:rsidRPr="2E0A73C9" w:rsidR="2E0A73C9">
        <w:rPr>
          <w:rFonts w:ascii="Times New Roman" w:hAnsi="Times New Roman" w:eastAsia="Times New Roman" w:cs="Times New Roman"/>
          <w:sz w:val="24"/>
          <w:szCs w:val="24"/>
        </w:rPr>
        <w:t>Konfigurátor</w:t>
      </w:r>
      <w:r w:rsidRPr="2E0A73C9" w:rsidR="2E0A73C9">
        <w:rPr>
          <w:rFonts w:ascii="Times New Roman" w:hAnsi="Times New Roman" w:eastAsia="Times New Roman" w:cs="Times New Roman"/>
          <w:sz w:val="24"/>
          <w:szCs w:val="24"/>
        </w:rPr>
        <w:t xml:space="preserve"> Webes Alkalmazásban a Vue.js alkalmazás a felhasználói felületet kezeli, míg a Node.js szerver oldali alkalmazás felelős a logika és az adatok kezeléséért. A két alkalmazást a dataservice.js fájl kapcsolja össze, amely az adatokat és funkciókat hozzáférhetővé teszi a Vue.js alkalmazás számára.</w:t>
      </w:r>
    </w:p>
    <w:p w:rsidR="2E0A73C9" w:rsidP="2E0A73C9" w:rsidRDefault="2E0A73C9" w14:paraId="711033EB" w14:textId="0DBAE710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E0A73C9" w:rsidR="2E0A73C9">
        <w:rPr>
          <w:rFonts w:ascii="Times New Roman" w:hAnsi="Times New Roman" w:eastAsia="Times New Roman" w:cs="Times New Roman"/>
          <w:sz w:val="24"/>
          <w:szCs w:val="24"/>
        </w:rPr>
        <w:t xml:space="preserve">A dataservice.js fájlban definiáljuk az API kérések funkcióit a Node.js szerverhez, például az autókonfiguráció mentését, az autó kiválasztását, az árak számítását és az aktuális raktárkészlet lekérdezését. Ezeket a funkciókat a Vue.js alkalmazásban a </w:t>
      </w:r>
      <w:r w:rsidRPr="2E0A73C9" w:rsidR="2E0A73C9">
        <w:rPr>
          <w:rFonts w:ascii="Times New Roman" w:hAnsi="Times New Roman" w:eastAsia="Times New Roman" w:cs="Times New Roman"/>
          <w:sz w:val="24"/>
          <w:szCs w:val="24"/>
        </w:rPr>
        <w:t>dataservice</w:t>
      </w:r>
      <w:r w:rsidRPr="2E0A73C9" w:rsidR="2E0A73C9">
        <w:rPr>
          <w:rFonts w:ascii="Times New Roman" w:hAnsi="Times New Roman" w:eastAsia="Times New Roman" w:cs="Times New Roman"/>
          <w:sz w:val="24"/>
          <w:szCs w:val="24"/>
        </w:rPr>
        <w:t xml:space="preserve"> objektumon keresztül érjük el.</w:t>
      </w:r>
    </w:p>
    <w:p w:rsidR="2E0A73C9" w:rsidP="2E0A73C9" w:rsidRDefault="2E0A73C9" w14:paraId="0F0EB117" w14:textId="30D2EF6E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E0A73C9" w:rsidR="2E0A73C9">
        <w:rPr>
          <w:rFonts w:ascii="Times New Roman" w:hAnsi="Times New Roman" w:eastAsia="Times New Roman" w:cs="Times New Roman"/>
          <w:sz w:val="24"/>
          <w:szCs w:val="24"/>
        </w:rPr>
        <w:t xml:space="preserve">Ezenkívül a dataservice.js fájl definiálja a felhasználói bejelentkezést és regisztrációt kezelő funkciókat is. Ezeket a funkciókat szintén a </w:t>
      </w:r>
      <w:r w:rsidRPr="2E0A73C9" w:rsidR="2E0A73C9">
        <w:rPr>
          <w:rFonts w:ascii="Times New Roman" w:hAnsi="Times New Roman" w:eastAsia="Times New Roman" w:cs="Times New Roman"/>
          <w:sz w:val="24"/>
          <w:szCs w:val="24"/>
        </w:rPr>
        <w:t>dataservice</w:t>
      </w:r>
      <w:r w:rsidRPr="2E0A73C9" w:rsidR="2E0A73C9">
        <w:rPr>
          <w:rFonts w:ascii="Times New Roman" w:hAnsi="Times New Roman" w:eastAsia="Times New Roman" w:cs="Times New Roman"/>
          <w:sz w:val="24"/>
          <w:szCs w:val="24"/>
        </w:rPr>
        <w:t xml:space="preserve"> objektumon keresztül érjük el a Vue.js alkalmazásban.</w:t>
      </w:r>
    </w:p>
    <w:p w:rsidR="2E0A73C9" w:rsidP="2E0A73C9" w:rsidRDefault="2E0A73C9" w14:paraId="0F9F5496" w14:textId="78EDE9FA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E0A73C9" w:rsidR="2E0A73C9">
        <w:rPr>
          <w:rFonts w:ascii="Times New Roman" w:hAnsi="Times New Roman" w:eastAsia="Times New Roman" w:cs="Times New Roman"/>
          <w:sz w:val="24"/>
          <w:szCs w:val="24"/>
        </w:rPr>
        <w:t>A dataservice.js fájlban továbbá definiáljuk a Node.js szerverhez történő kapcsolódás paramétereit is, például az API végpont URL-jét és a hitelesítési adatokat.</w:t>
      </w:r>
    </w:p>
    <w:p w:rsidR="2E0A73C9" w:rsidP="2E0A73C9" w:rsidRDefault="2E0A73C9" w14:paraId="60148DD6" w14:textId="5DDA0DB0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E0A73C9" w:rsidR="2E0A73C9">
        <w:rPr>
          <w:rFonts w:ascii="Times New Roman" w:hAnsi="Times New Roman" w:eastAsia="Times New Roman" w:cs="Times New Roman"/>
          <w:sz w:val="24"/>
          <w:szCs w:val="24"/>
        </w:rPr>
        <w:t xml:space="preserve">A Vue.js alkalmazásban a dataservice.js fájlt a komponensekben importáljuk, és a </w:t>
      </w:r>
      <w:r w:rsidRPr="2E0A73C9" w:rsidR="2E0A73C9">
        <w:rPr>
          <w:rFonts w:ascii="Times New Roman" w:hAnsi="Times New Roman" w:eastAsia="Times New Roman" w:cs="Times New Roman"/>
          <w:sz w:val="24"/>
          <w:szCs w:val="24"/>
        </w:rPr>
        <w:t>dataservice</w:t>
      </w:r>
      <w:r w:rsidRPr="2E0A73C9" w:rsidR="2E0A73C9">
        <w:rPr>
          <w:rFonts w:ascii="Times New Roman" w:hAnsi="Times New Roman" w:eastAsia="Times New Roman" w:cs="Times New Roman"/>
          <w:sz w:val="24"/>
          <w:szCs w:val="24"/>
        </w:rPr>
        <w:t xml:space="preserve"> objektumon keresztül hívjuk meg a szükséges funkciókat. Az adatok frissítéséhez a Vue.js komponensek a </w:t>
      </w:r>
      <w:r w:rsidRPr="2E0A73C9" w:rsidR="2E0A73C9">
        <w:rPr>
          <w:rFonts w:ascii="Times New Roman" w:hAnsi="Times New Roman" w:eastAsia="Times New Roman" w:cs="Times New Roman"/>
          <w:sz w:val="24"/>
          <w:szCs w:val="24"/>
        </w:rPr>
        <w:t>dataservice</w:t>
      </w:r>
      <w:r w:rsidRPr="2E0A73C9" w:rsidR="2E0A73C9">
        <w:rPr>
          <w:rFonts w:ascii="Times New Roman" w:hAnsi="Times New Roman" w:eastAsia="Times New Roman" w:cs="Times New Roman"/>
          <w:sz w:val="24"/>
          <w:szCs w:val="24"/>
        </w:rPr>
        <w:t xml:space="preserve"> objektum segítségével történő aszinkron API hívásokat használnak, és a visszatérő adatokat az alkalmazás állapotában tárolják.</w:t>
      </w:r>
    </w:p>
    <w:p w:rsidR="2E0A73C9" w:rsidP="2E0A73C9" w:rsidRDefault="2E0A73C9" w14:paraId="09D2ACAF" w14:textId="04DA219B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E0A73C9" w:rsidR="2E0A73C9">
        <w:rPr>
          <w:rFonts w:ascii="Times New Roman" w:hAnsi="Times New Roman" w:eastAsia="Times New Roman" w:cs="Times New Roman"/>
          <w:sz w:val="24"/>
          <w:szCs w:val="24"/>
        </w:rPr>
        <w:t xml:space="preserve">Az </w:t>
      </w:r>
      <w:r w:rsidRPr="2E0A73C9" w:rsidR="2E0A73C9">
        <w:rPr>
          <w:rFonts w:ascii="Times New Roman" w:hAnsi="Times New Roman" w:eastAsia="Times New Roman" w:cs="Times New Roman"/>
          <w:sz w:val="24"/>
          <w:szCs w:val="24"/>
        </w:rPr>
        <w:t>Axios</w:t>
      </w:r>
      <w:r w:rsidRPr="2E0A73C9" w:rsidR="2E0A73C9">
        <w:rPr>
          <w:rFonts w:ascii="Times New Roman" w:hAnsi="Times New Roman" w:eastAsia="Times New Roman" w:cs="Times New Roman"/>
          <w:sz w:val="24"/>
          <w:szCs w:val="24"/>
        </w:rPr>
        <w:t>-t használva a dataservice.js fájlban definiáltunk különböző funkciókat az adatok kezelésére és a Node.js szerver API-</w:t>
      </w:r>
      <w:r w:rsidRPr="2E0A73C9" w:rsidR="2E0A73C9">
        <w:rPr>
          <w:rFonts w:ascii="Times New Roman" w:hAnsi="Times New Roman" w:eastAsia="Times New Roman" w:cs="Times New Roman"/>
          <w:sz w:val="24"/>
          <w:szCs w:val="24"/>
        </w:rPr>
        <w:t>jával</w:t>
      </w:r>
      <w:r w:rsidRPr="2E0A73C9" w:rsidR="2E0A73C9">
        <w:rPr>
          <w:rFonts w:ascii="Times New Roman" w:hAnsi="Times New Roman" w:eastAsia="Times New Roman" w:cs="Times New Roman"/>
          <w:sz w:val="24"/>
          <w:szCs w:val="24"/>
        </w:rPr>
        <w:t xml:space="preserve"> történő kommunikációra. Az </w:t>
      </w:r>
      <w:r w:rsidRPr="2E0A73C9" w:rsidR="2E0A73C9">
        <w:rPr>
          <w:rFonts w:ascii="Times New Roman" w:hAnsi="Times New Roman" w:eastAsia="Times New Roman" w:cs="Times New Roman"/>
          <w:sz w:val="24"/>
          <w:szCs w:val="24"/>
        </w:rPr>
        <w:t>Axios</w:t>
      </w:r>
      <w:r w:rsidRPr="2E0A73C9" w:rsidR="2E0A73C9">
        <w:rPr>
          <w:rFonts w:ascii="Times New Roman" w:hAnsi="Times New Roman" w:eastAsia="Times New Roman" w:cs="Times New Roman"/>
          <w:sz w:val="24"/>
          <w:szCs w:val="24"/>
        </w:rPr>
        <w:t xml:space="preserve"> kérés küldése és a válasz fogadása a funkciók egyetlen sorában történik, ami nagyon hatékony és olvasható kódot eredményez.</w:t>
      </w:r>
    </w:p>
    <w:p w:rsidR="2E0A73C9" w:rsidP="2E0A73C9" w:rsidRDefault="2E0A73C9" w14:paraId="67FF2389" w14:textId="1F4EE983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E0A73C9" w:rsidR="2E0A73C9">
        <w:rPr>
          <w:rFonts w:ascii="Times New Roman" w:hAnsi="Times New Roman" w:eastAsia="Times New Roman" w:cs="Times New Roman"/>
          <w:sz w:val="24"/>
          <w:szCs w:val="24"/>
        </w:rPr>
        <w:t xml:space="preserve">Összefoglalva, a dataservice.js fájl a backend és frontend összekapcsolását valósítja meg az Autó </w:t>
      </w:r>
      <w:r w:rsidRPr="2E0A73C9" w:rsidR="2E0A73C9">
        <w:rPr>
          <w:rFonts w:ascii="Times New Roman" w:hAnsi="Times New Roman" w:eastAsia="Times New Roman" w:cs="Times New Roman"/>
          <w:sz w:val="24"/>
          <w:szCs w:val="24"/>
        </w:rPr>
        <w:t>Konfigurátor</w:t>
      </w:r>
      <w:r w:rsidRPr="2E0A73C9" w:rsidR="2E0A73C9">
        <w:rPr>
          <w:rFonts w:ascii="Times New Roman" w:hAnsi="Times New Roman" w:eastAsia="Times New Roman" w:cs="Times New Roman"/>
          <w:sz w:val="24"/>
          <w:szCs w:val="24"/>
        </w:rPr>
        <w:t xml:space="preserve"> Webes Alkalmazásban. A Node.js szerver API-ját használva teszi elérhetővé az adatokat és funkciókat a Vue.js alkalmazás számára.</w:t>
      </w:r>
    </w:p>
    <w:p w:rsidR="2E0A73C9" w:rsidP="2E0A73C9" w:rsidRDefault="2E0A73C9" w14:paraId="5CB71ACD" w14:textId="26FCBD30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2E0A73C9" w:rsidP="2E0A73C9" w:rsidRDefault="2E0A73C9" w14:paraId="49EDAB32" w14:textId="0197C234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E0A73C9" w:rsidR="2E0A73C9">
        <w:rPr>
          <w:rFonts w:ascii="Times New Roman" w:hAnsi="Times New Roman" w:eastAsia="Times New Roman" w:cs="Times New Roman"/>
          <w:sz w:val="24"/>
          <w:szCs w:val="24"/>
        </w:rPr>
        <w:t>Természetesen. Az Autó Konfigurátor Webes Alkalmazásunkhoz MySQL adatbázist használtunk, amelyben számos tábla található. Az alábbiakban felsoroljuk az adatbázisban szereplő fontosabb táblákat és kapcsolótáblákat:</w:t>
      </w:r>
    </w:p>
    <w:p w:rsidR="2E0A73C9" w:rsidP="2E0A73C9" w:rsidRDefault="2E0A73C9" w14:paraId="1858323B" w14:textId="08F6F0E7">
      <w:pPr>
        <w:pStyle w:val="Normal"/>
        <w:spacing w:line="360" w:lineRule="auto"/>
      </w:pPr>
      <w:r w:rsidRPr="2E0A73C9" w:rsidR="2E0A73C9">
        <w:rPr>
          <w:rFonts w:ascii="Times New Roman" w:hAnsi="Times New Roman" w:eastAsia="Times New Roman" w:cs="Times New Roman"/>
          <w:sz w:val="24"/>
          <w:szCs w:val="24"/>
        </w:rPr>
        <w:t>cars: Az autók adatait tartalmazó tábla. Minden sor egy autó adatait tartalmazza, például az autó típusát, modelljét, évjáratát, motorját és árát.</w:t>
      </w:r>
    </w:p>
    <w:p w:rsidR="2E0A73C9" w:rsidP="2E0A73C9" w:rsidRDefault="2E0A73C9" w14:paraId="0C35EB37" w14:textId="0B479978">
      <w:pPr>
        <w:pStyle w:val="Normal"/>
        <w:spacing w:line="360" w:lineRule="auto"/>
      </w:pPr>
      <w:r w:rsidRPr="2E0A73C9" w:rsidR="2E0A73C9">
        <w:rPr>
          <w:rFonts w:ascii="Times New Roman" w:hAnsi="Times New Roman" w:eastAsia="Times New Roman" w:cs="Times New Roman"/>
          <w:sz w:val="24"/>
          <w:szCs w:val="24"/>
        </w:rPr>
        <w:t>extras: Az extrák adatait tartalmazó tábla. Minden sor egy extrát tartalmaz, például navigációs rendszert, bőrüléseket, vagy ülésfűtést.</w:t>
      </w:r>
    </w:p>
    <w:p w:rsidR="2E0A73C9" w:rsidP="2E0A73C9" w:rsidRDefault="2E0A73C9" w14:paraId="49D1B4E0" w14:textId="091C4068">
      <w:pPr>
        <w:pStyle w:val="Normal"/>
        <w:spacing w:line="360" w:lineRule="auto"/>
      </w:pPr>
      <w:r w:rsidRPr="2E0A73C9" w:rsidR="2E0A73C9">
        <w:rPr>
          <w:rFonts w:ascii="Times New Roman" w:hAnsi="Times New Roman" w:eastAsia="Times New Roman" w:cs="Times New Roman"/>
          <w:sz w:val="24"/>
          <w:szCs w:val="24"/>
        </w:rPr>
        <w:t>payment: A fizetési módokat tartalmazó tábla. Minden sor egy fizetési módot tartalmaz, például készpénzt, bankkártyát, vagy részletfizetést.</w:t>
      </w:r>
    </w:p>
    <w:p w:rsidR="2E0A73C9" w:rsidP="2E0A73C9" w:rsidRDefault="2E0A73C9" w14:paraId="7A327153" w14:textId="3E6661F0">
      <w:pPr>
        <w:pStyle w:val="Normal"/>
        <w:spacing w:line="360" w:lineRule="auto"/>
      </w:pPr>
      <w:r w:rsidRPr="2E0A73C9" w:rsidR="2E0A73C9">
        <w:rPr>
          <w:rFonts w:ascii="Times New Roman" w:hAnsi="Times New Roman" w:eastAsia="Times New Roman" w:cs="Times New Roman"/>
          <w:sz w:val="24"/>
          <w:szCs w:val="24"/>
        </w:rPr>
        <w:t>salons: Az autószalonok adatait tartalmazó tábla. Minden sor egy autószalon adatait tartalmazza, például a nevét, címét, és elérhetőségeit.</w:t>
      </w:r>
    </w:p>
    <w:p w:rsidR="2E0A73C9" w:rsidP="2E0A73C9" w:rsidRDefault="2E0A73C9" w14:paraId="197825EB" w14:textId="5D9D6D0B">
      <w:pPr>
        <w:pStyle w:val="Normal"/>
        <w:spacing w:line="360" w:lineRule="auto"/>
      </w:pPr>
      <w:r w:rsidRPr="2E0A73C9" w:rsidR="2E0A73C9">
        <w:rPr>
          <w:rFonts w:ascii="Times New Roman" w:hAnsi="Times New Roman" w:eastAsia="Times New Roman" w:cs="Times New Roman"/>
          <w:sz w:val="24"/>
          <w:szCs w:val="24"/>
        </w:rPr>
        <w:t>users: A felhasználók adatait tartalmazó tábla. Minden sor egy felhasználó adatait tartalmazza, például a nevét, email címét, jelszavát.</w:t>
      </w:r>
    </w:p>
    <w:p w:rsidR="2E0A73C9" w:rsidP="2E0A73C9" w:rsidRDefault="2E0A73C9" w14:paraId="0367C5C7" w14:textId="07A7B8A1">
      <w:pPr>
        <w:pStyle w:val="Normal"/>
        <w:spacing w:line="360" w:lineRule="auto"/>
      </w:pPr>
      <w:r w:rsidRPr="2E0A73C9" w:rsidR="2E0A73C9">
        <w:rPr>
          <w:rFonts w:ascii="Times New Roman" w:hAnsi="Times New Roman" w:eastAsia="Times New Roman" w:cs="Times New Roman"/>
          <w:sz w:val="24"/>
          <w:szCs w:val="24"/>
        </w:rPr>
        <w:t>A táblák közötti kapcsolatokat több kapcsolótábla segítségével valósítottuk meg. Az alábbiakban felsoroljuk ezeket:</w:t>
      </w:r>
    </w:p>
    <w:p w:rsidR="2E0A73C9" w:rsidP="2E0A73C9" w:rsidRDefault="2E0A73C9" w14:paraId="098B93C7" w14:textId="1C564545">
      <w:pPr>
        <w:pStyle w:val="Normal"/>
        <w:spacing w:line="360" w:lineRule="auto"/>
      </w:pPr>
      <w:r w:rsidRPr="2E0A73C9" w:rsidR="2E0A73C9">
        <w:rPr>
          <w:rFonts w:ascii="Times New Roman" w:hAnsi="Times New Roman" w:eastAsia="Times New Roman" w:cs="Times New Roman"/>
          <w:sz w:val="24"/>
          <w:szCs w:val="24"/>
        </w:rPr>
        <w:t>users_payment: A felhasználók és fizetési módok kapcsolatát tartalmazó tábla. Minden sor egy felhasználó és egy fizetési mód kapcsolatát tartalmazza.</w:t>
      </w:r>
    </w:p>
    <w:p w:rsidR="2E0A73C9" w:rsidP="2E0A73C9" w:rsidRDefault="2E0A73C9" w14:paraId="69D5576A" w14:textId="4BC74E5A">
      <w:pPr>
        <w:pStyle w:val="Normal"/>
        <w:spacing w:line="360" w:lineRule="auto"/>
      </w:pPr>
      <w:r w:rsidRPr="2E0A73C9" w:rsidR="2E0A73C9">
        <w:rPr>
          <w:rFonts w:ascii="Times New Roman" w:hAnsi="Times New Roman" w:eastAsia="Times New Roman" w:cs="Times New Roman"/>
          <w:sz w:val="24"/>
          <w:szCs w:val="24"/>
        </w:rPr>
        <w:t>cars_extras: Az autók és extrák kapcsolatát tartalmazó tábla. Minden sor egy autó és egy extra kapcsolatát tartalmazza.</w:t>
      </w:r>
    </w:p>
    <w:p w:rsidR="2E0A73C9" w:rsidP="2E0A73C9" w:rsidRDefault="2E0A73C9" w14:paraId="7D1ECBDB" w14:textId="0E0646B9">
      <w:pPr>
        <w:pStyle w:val="Normal"/>
        <w:spacing w:line="360" w:lineRule="auto"/>
      </w:pPr>
      <w:r w:rsidRPr="2E0A73C9" w:rsidR="2E0A73C9">
        <w:rPr>
          <w:rFonts w:ascii="Times New Roman" w:hAnsi="Times New Roman" w:eastAsia="Times New Roman" w:cs="Times New Roman"/>
          <w:sz w:val="24"/>
          <w:szCs w:val="24"/>
        </w:rPr>
        <w:t>cars_salons: Az autók és autószalonok kapcsolatát tartalmazó tábla. Minden sor egy autó és egy autószalon kapcsolatát tartalmazza.</w:t>
      </w:r>
    </w:p>
    <w:p w:rsidR="2E0A73C9" w:rsidP="2E0A73C9" w:rsidRDefault="2E0A73C9" w14:paraId="6D65FBC2" w14:textId="15AF562F">
      <w:pPr>
        <w:pStyle w:val="Normal"/>
        <w:spacing w:line="360" w:lineRule="auto"/>
      </w:pPr>
      <w:r w:rsidRPr="2E0A73C9" w:rsidR="2E0A73C9">
        <w:rPr>
          <w:rFonts w:ascii="Times New Roman" w:hAnsi="Times New Roman" w:eastAsia="Times New Roman" w:cs="Times New Roman"/>
          <w:sz w:val="24"/>
          <w:szCs w:val="24"/>
        </w:rPr>
        <w:t>Ezek a kapcsolótáblák lehetővé teszik, hogy az alkalmazás az adatbázisban tárolt információkat összekapcsolja, és lehetővé tegye például, hogy egy felhasználó válasszon egy autót az autók közül, majd kiválassza a fizetési módot, majd a választott autót egy adott autószalonban vehesse át.</w:t>
      </w:r>
    </w:p>
    <w:p w:rsidR="2E0A73C9" w:rsidP="2E0A73C9" w:rsidRDefault="2E0A73C9" w14:paraId="5F02DD57" w14:textId="5904BC64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2E0A73C9" w:rsidP="2E0A73C9" w:rsidRDefault="2E0A73C9" w14:paraId="35BAC33B" w14:textId="055DCA86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E0A73C9" w:rsidR="2E0A73C9">
        <w:rPr>
          <w:rFonts w:ascii="Times New Roman" w:hAnsi="Times New Roman" w:eastAsia="Times New Roman" w:cs="Times New Roman"/>
          <w:sz w:val="24"/>
          <w:szCs w:val="24"/>
        </w:rPr>
        <w:t>A cars tábla a következő oszlopokat tartalmazza:</w:t>
      </w:r>
    </w:p>
    <w:p w:rsidR="2E0A73C9" w:rsidP="2E0A73C9" w:rsidRDefault="2E0A73C9" w14:paraId="1D5B21C7" w14:textId="074F3B94">
      <w:pPr>
        <w:pStyle w:val="Normal"/>
        <w:spacing w:line="360" w:lineRule="auto"/>
      </w:pPr>
      <w:r w:rsidRPr="2E0A73C9" w:rsidR="2E0A73C9">
        <w:rPr>
          <w:rFonts w:ascii="Times New Roman" w:hAnsi="Times New Roman" w:eastAsia="Times New Roman" w:cs="Times New Roman"/>
          <w:sz w:val="24"/>
          <w:szCs w:val="24"/>
        </w:rPr>
        <w:t>id: Az autó egyedi azonosítója, amely egy egész szám típusú érték.</w:t>
      </w:r>
    </w:p>
    <w:p w:rsidR="2E0A73C9" w:rsidP="2E0A73C9" w:rsidRDefault="2E0A73C9" w14:paraId="1A04B0CA" w14:textId="09900990">
      <w:pPr>
        <w:pStyle w:val="Normal"/>
        <w:spacing w:line="360" w:lineRule="auto"/>
      </w:pPr>
      <w:r w:rsidRPr="2E0A73C9" w:rsidR="2E0A73C9">
        <w:rPr>
          <w:rFonts w:ascii="Times New Roman" w:hAnsi="Times New Roman" w:eastAsia="Times New Roman" w:cs="Times New Roman"/>
          <w:sz w:val="24"/>
          <w:szCs w:val="24"/>
        </w:rPr>
        <w:t>userid: Az autó tulajdonosának azonosítója, amely egy egész szám típusú érték. Ez egy külső kulcs, amely hivatkozik a users tábla id oszlopára.</w:t>
      </w:r>
    </w:p>
    <w:p w:rsidR="2E0A73C9" w:rsidP="2E0A73C9" w:rsidRDefault="2E0A73C9" w14:paraId="6673FCC5" w14:textId="7B8D1933">
      <w:pPr>
        <w:pStyle w:val="Normal"/>
        <w:spacing w:line="360" w:lineRule="auto"/>
      </w:pPr>
      <w:r w:rsidRPr="2E0A73C9" w:rsidR="2E0A73C9">
        <w:rPr>
          <w:rFonts w:ascii="Times New Roman" w:hAnsi="Times New Roman" w:eastAsia="Times New Roman" w:cs="Times New Roman"/>
          <w:sz w:val="24"/>
          <w:szCs w:val="24"/>
        </w:rPr>
        <w:t>model: Az autó modellje, amely egy szöveges típusú érték.</w:t>
      </w:r>
    </w:p>
    <w:p w:rsidR="2E0A73C9" w:rsidP="2E0A73C9" w:rsidRDefault="2E0A73C9" w14:paraId="2756E0FF" w14:textId="7B5546A7">
      <w:pPr>
        <w:pStyle w:val="Normal"/>
        <w:spacing w:line="360" w:lineRule="auto"/>
      </w:pPr>
      <w:r w:rsidRPr="2E0A73C9" w:rsidR="2E0A73C9">
        <w:rPr>
          <w:rFonts w:ascii="Times New Roman" w:hAnsi="Times New Roman" w:eastAsia="Times New Roman" w:cs="Times New Roman"/>
          <w:sz w:val="24"/>
          <w:szCs w:val="24"/>
        </w:rPr>
        <w:t>motor: Az autó motorja, amely egy szöveges típusú érték.</w:t>
      </w:r>
    </w:p>
    <w:p w:rsidR="2E0A73C9" w:rsidP="2E0A73C9" w:rsidRDefault="2E0A73C9" w14:paraId="6CE9A490" w14:textId="11F8F2BB">
      <w:pPr>
        <w:pStyle w:val="Normal"/>
        <w:spacing w:line="360" w:lineRule="auto"/>
      </w:pPr>
      <w:r w:rsidRPr="2E0A73C9" w:rsidR="2E0A73C9">
        <w:rPr>
          <w:rFonts w:ascii="Times New Roman" w:hAnsi="Times New Roman" w:eastAsia="Times New Roman" w:cs="Times New Roman"/>
          <w:sz w:val="24"/>
          <w:szCs w:val="24"/>
        </w:rPr>
        <w:t>color: Az autó karosszériájának színe, amely egy szöveges típusú érték.</w:t>
      </w:r>
    </w:p>
    <w:p w:rsidR="2E0A73C9" w:rsidP="2E0A73C9" w:rsidRDefault="2E0A73C9" w14:paraId="6666CB40" w14:textId="503BC208">
      <w:pPr>
        <w:pStyle w:val="Normal"/>
        <w:spacing w:line="360" w:lineRule="auto"/>
      </w:pPr>
      <w:r w:rsidRPr="2E0A73C9" w:rsidR="2E0A73C9">
        <w:rPr>
          <w:rFonts w:ascii="Times New Roman" w:hAnsi="Times New Roman" w:eastAsia="Times New Roman" w:cs="Times New Roman"/>
          <w:sz w:val="24"/>
          <w:szCs w:val="24"/>
        </w:rPr>
        <w:t>interiorcolor: Az autó belső tér színének, amely egy szöveges típusú érték.</w:t>
      </w:r>
    </w:p>
    <w:p w:rsidR="2E0A73C9" w:rsidP="2E0A73C9" w:rsidRDefault="2E0A73C9" w14:paraId="14CC9444" w14:textId="12A0838C">
      <w:pPr>
        <w:pStyle w:val="Normal"/>
        <w:spacing w:line="360" w:lineRule="auto"/>
      </w:pPr>
      <w:r w:rsidRPr="2E0A73C9" w:rsidR="2E0A73C9">
        <w:rPr>
          <w:rFonts w:ascii="Times New Roman" w:hAnsi="Times New Roman" w:eastAsia="Times New Roman" w:cs="Times New Roman"/>
          <w:sz w:val="24"/>
          <w:szCs w:val="24"/>
        </w:rPr>
        <w:t xml:space="preserve">Ezenkívül a kapcsolótáblákban szereplő </w:t>
      </w:r>
      <w:r w:rsidRPr="2E0A73C9" w:rsidR="2E0A73C9">
        <w:rPr>
          <w:rFonts w:ascii="Times New Roman" w:hAnsi="Times New Roman" w:eastAsia="Times New Roman" w:cs="Times New Roman"/>
          <w:sz w:val="24"/>
          <w:szCs w:val="24"/>
        </w:rPr>
        <w:t>cars_extras</w:t>
      </w:r>
      <w:r w:rsidRPr="2E0A73C9" w:rsidR="2E0A73C9">
        <w:rPr>
          <w:rFonts w:ascii="Times New Roman" w:hAnsi="Times New Roman" w:eastAsia="Times New Roman" w:cs="Times New Roman"/>
          <w:sz w:val="24"/>
          <w:szCs w:val="24"/>
        </w:rPr>
        <w:t xml:space="preserve"> és </w:t>
      </w:r>
      <w:r w:rsidRPr="2E0A73C9" w:rsidR="2E0A73C9">
        <w:rPr>
          <w:rFonts w:ascii="Times New Roman" w:hAnsi="Times New Roman" w:eastAsia="Times New Roman" w:cs="Times New Roman"/>
          <w:sz w:val="24"/>
          <w:szCs w:val="24"/>
        </w:rPr>
        <w:t>cars_salons</w:t>
      </w:r>
      <w:r w:rsidRPr="2E0A73C9" w:rsidR="2E0A73C9">
        <w:rPr>
          <w:rFonts w:ascii="Times New Roman" w:hAnsi="Times New Roman" w:eastAsia="Times New Roman" w:cs="Times New Roman"/>
          <w:sz w:val="24"/>
          <w:szCs w:val="24"/>
        </w:rPr>
        <w:t xml:space="preserve"> táblák is hivatkoznak az </w:t>
      </w:r>
      <w:r w:rsidRPr="2E0A73C9" w:rsidR="2E0A73C9">
        <w:rPr>
          <w:rFonts w:ascii="Times New Roman" w:hAnsi="Times New Roman" w:eastAsia="Times New Roman" w:cs="Times New Roman"/>
          <w:sz w:val="24"/>
          <w:szCs w:val="24"/>
        </w:rPr>
        <w:t>id</w:t>
      </w:r>
      <w:r w:rsidRPr="2E0A73C9" w:rsidR="2E0A73C9">
        <w:rPr>
          <w:rFonts w:ascii="Times New Roman" w:hAnsi="Times New Roman" w:eastAsia="Times New Roman" w:cs="Times New Roman"/>
          <w:sz w:val="24"/>
          <w:szCs w:val="24"/>
        </w:rPr>
        <w:t xml:space="preserve"> oszlopra, amely az autók egyedi azonosítója. Ezek a kapcsolótáblák teszik lehetővé, hogy az alkalmazás az adatbázisban tárolt információkat összekapcsolja, és lehetővé tegye például, hogy egy felhasználó válasszon egy autót az autók közül, majd kiválassza a kívánt extra opciókat, vagy hogy egy adott autószalonban mely autók érhetőek el.</w:t>
      </w:r>
    </w:p>
    <w:p w:rsidR="2E0A73C9" w:rsidP="2E0A73C9" w:rsidRDefault="2E0A73C9" w14:paraId="0D89A394" w14:textId="61AB1F37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2E0A73C9" w:rsidP="2E0A73C9" w:rsidRDefault="2E0A73C9" w14:paraId="1039E83E" w14:textId="7B88661B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2E0A73C9" w:rsidP="2E0A73C9" w:rsidRDefault="2E0A73C9" w14:paraId="4849B66F" w14:textId="254A200F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E0A73C9" w:rsidR="2E0A73C9">
        <w:rPr>
          <w:rFonts w:ascii="Times New Roman" w:hAnsi="Times New Roman" w:eastAsia="Times New Roman" w:cs="Times New Roman"/>
          <w:sz w:val="24"/>
          <w:szCs w:val="24"/>
        </w:rPr>
        <w:t>A users tábla az alkalmazás felhasználóinak adatait tárolja. Az oszlopok a következők:</w:t>
      </w:r>
    </w:p>
    <w:p w:rsidR="2E0A73C9" w:rsidP="2E0A73C9" w:rsidRDefault="2E0A73C9" w14:paraId="296797B5" w14:textId="2E7AEBCF">
      <w:pPr>
        <w:pStyle w:val="Normal"/>
        <w:spacing w:line="360" w:lineRule="auto"/>
      </w:pPr>
      <w:r w:rsidRPr="2E0A73C9" w:rsidR="2E0A73C9">
        <w:rPr>
          <w:rFonts w:ascii="Times New Roman" w:hAnsi="Times New Roman" w:eastAsia="Times New Roman" w:cs="Times New Roman"/>
          <w:sz w:val="24"/>
          <w:szCs w:val="24"/>
        </w:rPr>
        <w:t>id: Az egyedi azonosítója a felhasználónak, amely egy egész szám típusú érték.</w:t>
      </w:r>
    </w:p>
    <w:p w:rsidR="2E0A73C9" w:rsidP="2E0A73C9" w:rsidRDefault="2E0A73C9" w14:paraId="0D2AADCD" w14:textId="24916150">
      <w:pPr>
        <w:pStyle w:val="Normal"/>
        <w:spacing w:line="360" w:lineRule="auto"/>
      </w:pPr>
      <w:r w:rsidRPr="2E0A73C9" w:rsidR="2E0A73C9">
        <w:rPr>
          <w:rFonts w:ascii="Times New Roman" w:hAnsi="Times New Roman" w:eastAsia="Times New Roman" w:cs="Times New Roman"/>
          <w:sz w:val="24"/>
          <w:szCs w:val="24"/>
        </w:rPr>
        <w:t>name: A felhasználó teljes neve, amely egy szöveges típusú érték.</w:t>
      </w:r>
    </w:p>
    <w:p w:rsidR="2E0A73C9" w:rsidP="2E0A73C9" w:rsidRDefault="2E0A73C9" w14:paraId="4227080B" w14:textId="09F7A06C">
      <w:pPr>
        <w:pStyle w:val="Normal"/>
        <w:spacing w:line="360" w:lineRule="auto"/>
      </w:pPr>
      <w:r w:rsidRPr="2E0A73C9" w:rsidR="2E0A73C9">
        <w:rPr>
          <w:rFonts w:ascii="Times New Roman" w:hAnsi="Times New Roman" w:eastAsia="Times New Roman" w:cs="Times New Roman"/>
          <w:sz w:val="24"/>
          <w:szCs w:val="24"/>
        </w:rPr>
        <w:t>email: A felhasználó e-mail címe, amely egy szöveges típusú érték.</w:t>
      </w:r>
    </w:p>
    <w:p w:rsidR="2E0A73C9" w:rsidP="2E0A73C9" w:rsidRDefault="2E0A73C9" w14:paraId="634135EC" w14:textId="0CBFBF22">
      <w:pPr>
        <w:pStyle w:val="Normal"/>
        <w:spacing w:line="360" w:lineRule="auto"/>
      </w:pPr>
      <w:r w:rsidRPr="2E0A73C9" w:rsidR="2E0A73C9">
        <w:rPr>
          <w:rFonts w:ascii="Times New Roman" w:hAnsi="Times New Roman" w:eastAsia="Times New Roman" w:cs="Times New Roman"/>
          <w:sz w:val="24"/>
          <w:szCs w:val="24"/>
        </w:rPr>
        <w:t>password: A felhasználó jelszava, amely egy szöveges típusú érték. Az adatbázisban tárolt jelszavakat általában hash-elve tárolják, hogy biztonságosabbak legyenek.</w:t>
      </w:r>
    </w:p>
    <w:p w:rsidR="2E0A73C9" w:rsidP="2E0A73C9" w:rsidRDefault="2E0A73C9" w14:paraId="26736DA7" w14:textId="6DC70356">
      <w:pPr>
        <w:pStyle w:val="Normal"/>
        <w:spacing w:line="360" w:lineRule="auto"/>
      </w:pPr>
      <w:r w:rsidRPr="2E0A73C9" w:rsidR="2E0A73C9">
        <w:rPr>
          <w:rFonts w:ascii="Times New Roman" w:hAnsi="Times New Roman" w:eastAsia="Times New Roman" w:cs="Times New Roman"/>
          <w:sz w:val="24"/>
          <w:szCs w:val="24"/>
        </w:rPr>
        <w:t>birthdate: A felhasználó születési dátuma, amely egy dátum típusú érték.</w:t>
      </w:r>
    </w:p>
    <w:p w:rsidR="2E0A73C9" w:rsidP="2E0A73C9" w:rsidRDefault="2E0A73C9" w14:paraId="52621A7E" w14:textId="3BAF54AF">
      <w:pPr>
        <w:pStyle w:val="Normal"/>
        <w:spacing w:line="360" w:lineRule="auto"/>
      </w:pPr>
      <w:r w:rsidRPr="2E0A73C9" w:rsidR="2E0A73C9">
        <w:rPr>
          <w:rFonts w:ascii="Times New Roman" w:hAnsi="Times New Roman" w:eastAsia="Times New Roman" w:cs="Times New Roman"/>
          <w:sz w:val="24"/>
          <w:szCs w:val="24"/>
        </w:rPr>
        <w:t>address: A felhasználó címe, amely egy szöveges típusú érték.</w:t>
      </w:r>
    </w:p>
    <w:p w:rsidR="2E0A73C9" w:rsidP="2E0A73C9" w:rsidRDefault="2E0A73C9" w14:paraId="053C97A2" w14:textId="06A62697">
      <w:pPr>
        <w:pStyle w:val="Normal"/>
        <w:spacing w:line="360" w:lineRule="auto"/>
      </w:pPr>
      <w:r w:rsidRPr="2E0A73C9" w:rsidR="2E0A73C9">
        <w:rPr>
          <w:rFonts w:ascii="Times New Roman" w:hAnsi="Times New Roman" w:eastAsia="Times New Roman" w:cs="Times New Roman"/>
          <w:sz w:val="24"/>
          <w:szCs w:val="24"/>
        </w:rPr>
        <w:t>Az id oszlop az egyedi azonosító, amelyet a kapcsolatok létrehozásához használunk más táblákkal, például a cars vagy a users_payment táblákkal. Az email és a password oszlopokat azonosításra és hitelesítésre használjuk a felhasználó bejelentkezésekor. Az address oszlop a felhasználó címét tartalmazza, amely például szállítási információk megadására hasznos. Az birthdate oszlop pedig a felhasználó születési dátumát tartalmazza, amely egyéb funkciókban, például az életkor kiszámításában is felhasználható.</w:t>
      </w:r>
    </w:p>
    <w:p w:rsidR="2E0A73C9" w:rsidP="2E0A73C9" w:rsidRDefault="2E0A73C9" w14:paraId="38EAE18E" w14:textId="25B7078A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2E0A73C9" w:rsidP="2E0A73C9" w:rsidRDefault="2E0A73C9" w14:paraId="38D688AA" w14:textId="0D826801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2E0A73C9" w:rsidP="2E0A73C9" w:rsidRDefault="2E0A73C9" w14:paraId="00111065" w14:textId="42FE489F">
      <w:pPr>
        <w:pStyle w:val="Normal"/>
      </w:pPr>
    </w:p>
    <w:p w:rsidR="2E0A73C9" w:rsidP="2E0A73C9" w:rsidRDefault="2E0A73C9" w14:paraId="73A548F3" w14:textId="2EF8A308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18A44F"/>
    <w:rsid w:val="2E0A73C9"/>
    <w:rsid w:val="6818A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8A44F"/>
  <w15:chartTrackingRefBased/>
  <w15:docId w15:val="{7D373D61-9CFE-45C2-8A53-76514F2DF7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2023-03-18T18:51:07.0603428Z</dcterms:created>
  <dcterms:modified xsi:type="dcterms:W3CDTF">2023-03-18T19:25:33.5660233Z</dcterms:modified>
  <dc:creator>Dernóczi Dániel</dc:creator>
  <lastModifiedBy>Dernóczi Dániel</lastModifiedBy>
</coreProperties>
</file>