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D9F" w:rsidRDefault="00E05CAD" w:rsidP="00E05C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12 </w:t>
      </w:r>
    </w:p>
    <w:p w:rsidR="000E1D9F" w:rsidRDefault="00E05CAD" w:rsidP="00E05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Конфігурування служби FTP для задач централізованого зберігання даних. </w:t>
      </w:r>
    </w:p>
    <w:p w:rsidR="000E1D9F" w:rsidRDefault="00E05CAD" w:rsidP="00E05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 xml:space="preserve">Набути практичних навиків з налаштування та моніторингу мережевої служби FTP. </w:t>
      </w:r>
    </w:p>
    <w:p w:rsidR="000E1D9F" w:rsidRDefault="00E05CAD" w:rsidP="00E05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ОБЛАДНАННЯ:</w:t>
      </w:r>
      <w:r>
        <w:rPr>
          <w:rFonts w:ascii="Times New Roman" w:hAnsi="Times New Roman" w:cs="Times New Roman"/>
          <w:sz w:val="28"/>
          <w:szCs w:val="28"/>
        </w:rPr>
        <w:t xml:space="preserve"> ПК конфігурації (Tyan Tiger i7525 (S2672ANR)/2 x Intel Xeon 2.8GHz, 1Gb – ОЗП (ECC)/4xHDD WD 320), ОС Ubuntu Linux 16.04 Server Edition.</w:t>
      </w:r>
    </w:p>
    <w:p w:rsidR="000E1D9F" w:rsidRDefault="00E05CAD" w:rsidP="00E05C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ХІД РОБОТИ: </w:t>
      </w:r>
    </w:p>
    <w:p w:rsidR="000E1D9F" w:rsidRDefault="00E05CAD" w:rsidP="00E05CAD">
      <w:p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1. Сконфігурував службу FTP засобами програми vsftpd.</w:t>
      </w:r>
    </w:p>
    <w:p w:rsidR="000E1D9F" w:rsidRPr="001B1B9B" w:rsidRDefault="00E05CAD" w:rsidP="001B1B9B">
      <w:pPr>
        <w:pStyle w:val="PreformattedText"/>
      </w:pPr>
      <w:proofErr w:type="spellStart"/>
      <w:r w:rsidRPr="001B1B9B">
        <w:t>anonymous_enable</w:t>
      </w:r>
      <w:proofErr w:type="spellEnd"/>
      <w:r w:rsidRPr="001B1B9B">
        <w:t>=YES</w:t>
      </w:r>
    </w:p>
    <w:p w:rsidR="000E1D9F" w:rsidRPr="001B1B9B" w:rsidRDefault="00E05CAD" w:rsidP="001B1B9B">
      <w:pPr>
        <w:pStyle w:val="PreformattedText"/>
      </w:pPr>
      <w:proofErr w:type="spellStart"/>
      <w:r w:rsidRPr="001B1B9B">
        <w:t>local_enable</w:t>
      </w:r>
      <w:proofErr w:type="spellEnd"/>
      <w:r w:rsidRPr="001B1B9B">
        <w:t>=YES</w:t>
      </w:r>
    </w:p>
    <w:p w:rsidR="000E1D9F" w:rsidRPr="001B1B9B" w:rsidRDefault="00E05CAD" w:rsidP="001B1B9B">
      <w:pPr>
        <w:pStyle w:val="PreformattedText"/>
      </w:pPr>
      <w:proofErr w:type="spellStart"/>
      <w:r w:rsidRPr="001B1B9B">
        <w:t>write_enable</w:t>
      </w:r>
      <w:proofErr w:type="spellEnd"/>
      <w:r w:rsidRPr="001B1B9B">
        <w:t>=YES</w:t>
      </w:r>
    </w:p>
    <w:p w:rsidR="000E1D9F" w:rsidRPr="001B1B9B" w:rsidRDefault="00E05CAD" w:rsidP="001B1B9B">
      <w:pPr>
        <w:pStyle w:val="PreformattedText"/>
      </w:pPr>
      <w:proofErr w:type="spellStart"/>
      <w:r w:rsidRPr="001B1B9B">
        <w:t>anon_upload_enable</w:t>
      </w:r>
      <w:proofErr w:type="spellEnd"/>
      <w:r w:rsidRPr="001B1B9B">
        <w:t>=YES</w:t>
      </w:r>
    </w:p>
    <w:p w:rsidR="000E1D9F" w:rsidRPr="001B1B9B" w:rsidRDefault="00E05CAD" w:rsidP="001B1B9B">
      <w:pPr>
        <w:pStyle w:val="PreformattedText"/>
      </w:pPr>
      <w:proofErr w:type="spellStart"/>
      <w:r w:rsidRPr="001B1B9B">
        <w:t>setproctitle_enable</w:t>
      </w:r>
      <w:proofErr w:type="spellEnd"/>
      <w:r w:rsidRPr="001B1B9B">
        <w:t>=YES</w:t>
      </w:r>
    </w:p>
    <w:p w:rsidR="000E1D9F" w:rsidRDefault="00E05CAD" w:rsidP="00E05CAD">
      <w:p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2. Протестував можливість роботи з FTP для анонімних користувачів.</w:t>
      </w:r>
    </w:p>
    <w:p w:rsidR="000E1D9F" w:rsidRDefault="00E05CAD" w:rsidP="00E05CAD">
      <w:p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3. Протестував можливість роботи з FTP для користувачів, що мають обліковий запис в системі. </w:t>
      </w:r>
    </w:p>
    <w:p w:rsidR="000E1D9F" w:rsidRDefault="00E05CAD" w:rsidP="00E05CAD">
      <w:p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4. В процесі тестування для перевірки ініційованих сесій зв’язку з службою FTP використав утиліту: sudo ps |grep vsftpd перевірив встановлені з’єднання з службою FTP. </w:t>
      </w:r>
    </w:p>
    <w:p w:rsidR="00E05CAD" w:rsidRDefault="00E05CAD" w:rsidP="00EB4A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Перевірив в процесі копіювання з/на FTP процент використання швидкості дискової підсистеми FTP-сервера засобами утиліти iotop. </w:t>
      </w:r>
      <w:bookmarkStart w:id="0" w:name="_GoBack"/>
      <w:bookmarkEnd w:id="0"/>
    </w:p>
    <w:p w:rsidR="000E1D9F" w:rsidRPr="00E05CAD" w:rsidRDefault="00E05CAD" w:rsidP="00E05CAD">
      <w:pPr>
        <w:pStyle w:val="PreformattedText"/>
        <w:rPr>
          <w:lang w:val="ru-RU"/>
        </w:rPr>
      </w:pPr>
      <w:r w:rsidRPr="00E05CAD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результаті виконання лабораторної роботи я набув практичних навиків з налаштування та моніторингу мережевої служби </w:t>
      </w:r>
      <w:r>
        <w:rPr>
          <w:rFonts w:ascii="Times New Roman" w:hAnsi="Times New Roman" w:cs="Times New Roman"/>
          <w:sz w:val="28"/>
          <w:szCs w:val="28"/>
        </w:rPr>
        <w:t>FTP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E1D9F" w:rsidRPr="00E05CAD" w:rsidSect="000E1D9F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D9F"/>
    <w:rsid w:val="000E1D9F"/>
    <w:rsid w:val="001B1B9B"/>
    <w:rsid w:val="00E05CAD"/>
    <w:rsid w:val="00EB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BD413"/>
  <w15:docId w15:val="{051DCB48-9B82-478D-ABA0-FBF7594B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D9F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6B69F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0E1D9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E1D9F"/>
    <w:pPr>
      <w:spacing w:after="140" w:line="288" w:lineRule="auto"/>
    </w:pPr>
  </w:style>
  <w:style w:type="paragraph" w:styleId="List">
    <w:name w:val="List"/>
    <w:basedOn w:val="BodyText"/>
    <w:rsid w:val="000E1D9F"/>
    <w:rPr>
      <w:rFonts w:cs="FreeSans"/>
    </w:rPr>
  </w:style>
  <w:style w:type="paragraph" w:customStyle="1" w:styleId="Caption1">
    <w:name w:val="Caption1"/>
    <w:basedOn w:val="Normal"/>
    <w:qFormat/>
    <w:rsid w:val="000E1D9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E1D9F"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  <w:rsid w:val="006B69F2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sz w:val="20"/>
      <w:szCs w:val="20"/>
      <w:lang w:val="en-US" w:eastAsia="zh-CN" w:bidi="hi-IN"/>
    </w:rPr>
  </w:style>
  <w:style w:type="paragraph" w:styleId="BalloonText">
    <w:name w:val="Balloon Text"/>
    <w:basedOn w:val="Normal"/>
    <w:uiPriority w:val="99"/>
    <w:semiHidden/>
    <w:unhideWhenUsed/>
    <w:qFormat/>
    <w:rsid w:val="006B69F2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699</Words>
  <Characters>399</Characters>
  <Application>Microsoft Office Word</Application>
  <DocSecurity>0</DocSecurity>
  <Lines>3</Lines>
  <Paragraphs>2</Paragraphs>
  <ScaleCrop>false</ScaleCrop>
  <Company>diakov.net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Льова</dc:creator>
  <dc:description/>
  <cp:lastModifiedBy>azart</cp:lastModifiedBy>
  <cp:revision>7</cp:revision>
  <dcterms:created xsi:type="dcterms:W3CDTF">2016-12-15T10:33:00Z</dcterms:created>
  <dcterms:modified xsi:type="dcterms:W3CDTF">2017-12-10T19:46:00Z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