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71" w:rsidRPr="00912062" w:rsidRDefault="00912062" w:rsidP="00912062">
      <w:pPr>
        <w:spacing w:after="0" w:line="240" w:lineRule="auto"/>
        <w:rPr>
          <w:b/>
          <w:u w:val="single"/>
        </w:rPr>
      </w:pPr>
      <w:r w:rsidRPr="00912062">
        <w:rPr>
          <w:b/>
          <w:u w:val="single"/>
        </w:rPr>
        <w:t>Project Paragraph:</w:t>
      </w:r>
    </w:p>
    <w:p w:rsidR="00912062" w:rsidRDefault="00912062">
      <w:r>
        <w:t>The algorithm we intend to implement is PageRank.</w:t>
      </w:r>
      <w:r w:rsidR="00425E88">
        <w:t xml:space="preserve"> The</w:t>
      </w:r>
      <w:bookmarkStart w:id="0" w:name="_GoBack"/>
      <w:bookmarkEnd w:id="0"/>
      <w:r w:rsidR="00425E88">
        <w:t xml:space="preserve"> algorithm helps</w:t>
      </w:r>
      <w:r w:rsidR="00425E88">
        <w:t xml:space="preserve"> with</w:t>
      </w:r>
      <w:r w:rsidR="00425E88">
        <w:t xml:space="preserve"> the performance of</w:t>
      </w:r>
      <w:r w:rsidR="00425E88">
        <w:t xml:space="preserve"> a</w:t>
      </w:r>
      <w:r w:rsidR="00425E88">
        <w:t xml:space="preserve"> search engine optimization. </w:t>
      </w:r>
      <w:r>
        <w:t>This is a f</w:t>
      </w:r>
      <w:r w:rsidR="00891868">
        <w:t>amous algorithm that Google used back in the day to</w:t>
      </w:r>
      <w:r>
        <w:t xml:space="preserve"> rank different webpages based on the number of times the website itself appears as a hyperlink on another website.</w:t>
      </w:r>
      <w:r w:rsidR="00425E88">
        <w:t xml:space="preserve"> </w:t>
      </w:r>
      <w:r w:rsidR="00891868">
        <w:t>An example would be say you have 3 webpages</w:t>
      </w:r>
      <w:r w:rsidR="00F25B79">
        <w:t xml:space="preserve"> named A, B, and C</w:t>
      </w:r>
      <w:r w:rsidR="00891868">
        <w:t xml:space="preserve">. In those webpages you </w:t>
      </w:r>
      <w:r w:rsidR="00F25B79">
        <w:t>can have a hyperlink in pages</w:t>
      </w:r>
      <w:r w:rsidR="00A01AEB">
        <w:t xml:space="preserve"> B and C that references page A.</w:t>
      </w:r>
      <w:r w:rsidR="00F25B79">
        <w:t xml:space="preserve"> In this case you would use the</w:t>
      </w:r>
      <w:r>
        <w:t xml:space="preserve"> formula to calculate the PageRank based on different variables from multiple pages. </w:t>
      </w:r>
      <w:r w:rsidR="00891868">
        <w:t xml:space="preserve">We choose not to have a client for this project. The group project team will include Derik Oliver, Bryan </w:t>
      </w:r>
      <w:proofErr w:type="spellStart"/>
      <w:r w:rsidR="00891868">
        <w:t>Xiong</w:t>
      </w:r>
      <w:proofErr w:type="spellEnd"/>
      <w:r w:rsidR="00891868">
        <w:t xml:space="preserve">, and Jose </w:t>
      </w:r>
      <w:proofErr w:type="spellStart"/>
      <w:r w:rsidR="00891868">
        <w:t>Oronia</w:t>
      </w:r>
      <w:proofErr w:type="spellEnd"/>
      <w:r w:rsidR="00891868">
        <w:t>.</w:t>
      </w:r>
      <w:r>
        <w:t xml:space="preserve"> </w:t>
      </w:r>
    </w:p>
    <w:sectPr w:rsidR="0091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2"/>
    <w:rsid w:val="001C1071"/>
    <w:rsid w:val="00425E88"/>
    <w:rsid w:val="00891868"/>
    <w:rsid w:val="00912062"/>
    <w:rsid w:val="00A01AEB"/>
    <w:rsid w:val="00F2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F208"/>
  <w15:chartTrackingRefBased/>
  <w15:docId w15:val="{AEC2537B-B774-4955-A586-A6A5E0BA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2016-12-09T17:41:00Z</dcterms:created>
  <dcterms:modified xsi:type="dcterms:W3CDTF">2016-12-09T18:40:00Z</dcterms:modified>
</cp:coreProperties>
</file>