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CDB1" w14:textId="2A573C7E" w:rsidR="001B293F" w:rsidRPr="001B293F" w:rsidRDefault="00770AC5" w:rsidP="001B293F">
      <w:pPr>
        <w:jc w:val="center"/>
        <w:rPr>
          <w:sz w:val="18"/>
        </w:rPr>
      </w:pPr>
      <w:proofErr w:type="spellStart"/>
      <w:r w:rsidRPr="00770AC5">
        <w:rPr>
          <w:sz w:val="24"/>
        </w:rPr>
        <w:t>ArVie</w:t>
      </w:r>
      <w:proofErr w:type="spellEnd"/>
      <w:r w:rsidRPr="00770AC5">
        <w:rPr>
          <w:sz w:val="24"/>
        </w:rPr>
        <w:t xml:space="preserve"> - Modèle de données</w:t>
      </w:r>
      <w:r w:rsidR="001B293F">
        <w:rPr>
          <w:sz w:val="24"/>
        </w:rPr>
        <w:br/>
      </w:r>
      <w:bookmarkStart w:id="0" w:name="_GoBack"/>
      <w:bookmarkEnd w:id="0"/>
    </w:p>
    <w:p w14:paraId="5121F202" w14:textId="6C648408" w:rsidR="00770AC5" w:rsidRPr="00770AC5" w:rsidRDefault="00770AC5" w:rsidP="00770AC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72A1726" wp14:editId="54C6EA8A">
            <wp:extent cx="806450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0CF2" w14:textId="77777777" w:rsidR="00770AC5" w:rsidRPr="00FD1390" w:rsidRDefault="00770AC5" w:rsidP="00FD1390"/>
    <w:sectPr w:rsidR="00770AC5" w:rsidRPr="00FD1390" w:rsidSect="001B293F">
      <w:pgSz w:w="16838" w:h="11906" w:orient="landscape"/>
      <w:pgMar w:top="90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42"/>
    <w:rsid w:val="0005605E"/>
    <w:rsid w:val="001B293F"/>
    <w:rsid w:val="004E7BCF"/>
    <w:rsid w:val="00615080"/>
    <w:rsid w:val="006F4534"/>
    <w:rsid w:val="00770AC5"/>
    <w:rsid w:val="009F7A68"/>
    <w:rsid w:val="00C31812"/>
    <w:rsid w:val="00DF42D6"/>
    <w:rsid w:val="00F64E42"/>
    <w:rsid w:val="00F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1931"/>
  <w15:chartTrackingRefBased/>
  <w15:docId w15:val="{BB754699-E5B2-4228-AB1E-14A5A848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DEROME</dc:creator>
  <cp:keywords/>
  <dc:description/>
  <cp:lastModifiedBy>Emmanuel DEROME</cp:lastModifiedBy>
  <cp:revision>8</cp:revision>
  <dcterms:created xsi:type="dcterms:W3CDTF">2017-12-03T18:26:00Z</dcterms:created>
  <dcterms:modified xsi:type="dcterms:W3CDTF">2017-12-08T09:44:00Z</dcterms:modified>
</cp:coreProperties>
</file>