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7A8A2" w14:textId="7006EFB1" w:rsidR="00DB7D9F" w:rsidRDefault="00CA27CD" w:rsidP="00CA27CD">
      <w:pPr>
        <w:jc w:val="center"/>
      </w:pPr>
      <w:r>
        <w:rPr>
          <w:rFonts w:hint="eastAsia"/>
        </w:rPr>
        <w:t>S</w:t>
      </w:r>
      <w:r>
        <w:t>teps to use the “Get Location” application</w:t>
      </w:r>
    </w:p>
    <w:p w14:paraId="55265F59" w14:textId="3C146376" w:rsidR="00CA27CD" w:rsidRDefault="00CA27CD" w:rsidP="00CA27CD">
      <w:pPr>
        <w:jc w:val="center"/>
      </w:pPr>
    </w:p>
    <w:p w14:paraId="75387D02" w14:textId="13209916" w:rsidR="009F7164" w:rsidRDefault="009F7164" w:rsidP="00CA27CD">
      <w:pPr>
        <w:jc w:val="center"/>
      </w:pPr>
    </w:p>
    <w:p w14:paraId="649D8F12" w14:textId="0B869A95" w:rsidR="009F7164" w:rsidRDefault="009F7164" w:rsidP="00CA27CD">
      <w:pPr>
        <w:jc w:val="center"/>
      </w:pPr>
    </w:p>
    <w:p w14:paraId="45E4EEF7" w14:textId="6B14D072" w:rsidR="009F7164" w:rsidRDefault="009F7164" w:rsidP="009F7164">
      <w:pPr>
        <w:pStyle w:val="ListParagraph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A</w:t>
      </w:r>
      <w:r>
        <w:t>fter opening the application, it will pop up 3 windows. Do not close them or it will cause error.</w:t>
      </w:r>
    </w:p>
    <w:p w14:paraId="66BB3380" w14:textId="3E3781ED" w:rsidR="00CA27CD" w:rsidRDefault="009F7164" w:rsidP="009F7164">
      <w:r>
        <w:rPr>
          <w:noProof/>
        </w:rPr>
        <w:drawing>
          <wp:inline distT="0" distB="0" distL="0" distR="0" wp14:anchorId="7280487F" wp14:editId="26B9AC51">
            <wp:extent cx="5274310" cy="27609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3700" w14:textId="080EC781" w:rsidR="00CA27CD" w:rsidRDefault="00CA27CD" w:rsidP="00CA27CD">
      <w:pPr>
        <w:jc w:val="center"/>
      </w:pPr>
    </w:p>
    <w:p w14:paraId="3A0864CC" w14:textId="52A34817" w:rsidR="00CA27CD" w:rsidRDefault="00CA27CD" w:rsidP="00CA27CD">
      <w:pPr>
        <w:jc w:val="center"/>
      </w:pPr>
    </w:p>
    <w:p w14:paraId="5D11723F" w14:textId="0158B734" w:rsidR="009F7164" w:rsidRDefault="009F7164" w:rsidP="00CA27CD">
      <w:pPr>
        <w:jc w:val="center"/>
      </w:pPr>
    </w:p>
    <w:p w14:paraId="4378F0F9" w14:textId="11C16B4F" w:rsidR="009F7164" w:rsidRDefault="009F7164" w:rsidP="00CA27CD">
      <w:pPr>
        <w:jc w:val="center"/>
      </w:pPr>
    </w:p>
    <w:p w14:paraId="443E7563" w14:textId="2B2A3FF1" w:rsidR="009F7164" w:rsidRDefault="009F7164" w:rsidP="00CA27CD">
      <w:pPr>
        <w:jc w:val="center"/>
      </w:pPr>
    </w:p>
    <w:p w14:paraId="0EE3C663" w14:textId="533E8287" w:rsidR="009F7164" w:rsidRDefault="009F7164" w:rsidP="00CA27CD">
      <w:pPr>
        <w:jc w:val="center"/>
      </w:pPr>
    </w:p>
    <w:p w14:paraId="20226896" w14:textId="6312F96A" w:rsidR="009F7164" w:rsidRDefault="009F7164" w:rsidP="00CA27CD">
      <w:pPr>
        <w:jc w:val="center"/>
      </w:pPr>
    </w:p>
    <w:p w14:paraId="69F736D0" w14:textId="4BFECB90" w:rsidR="009F7164" w:rsidRDefault="009F7164" w:rsidP="00CA27CD">
      <w:pPr>
        <w:jc w:val="center"/>
      </w:pPr>
    </w:p>
    <w:p w14:paraId="08D432C6" w14:textId="4FAC9924" w:rsidR="009F7164" w:rsidRDefault="009F7164" w:rsidP="00CA27CD">
      <w:pPr>
        <w:jc w:val="center"/>
      </w:pPr>
    </w:p>
    <w:p w14:paraId="2B7BD14C" w14:textId="48191492" w:rsidR="009F7164" w:rsidRDefault="009F7164" w:rsidP="00CA27CD">
      <w:pPr>
        <w:jc w:val="center"/>
      </w:pPr>
    </w:p>
    <w:p w14:paraId="0536F537" w14:textId="286A0018" w:rsidR="009F7164" w:rsidRDefault="009F7164" w:rsidP="00CA27CD">
      <w:pPr>
        <w:jc w:val="center"/>
      </w:pPr>
    </w:p>
    <w:p w14:paraId="05926CA4" w14:textId="5D5E93D6" w:rsidR="009F7164" w:rsidRDefault="009F7164" w:rsidP="00CA27CD">
      <w:pPr>
        <w:jc w:val="center"/>
      </w:pPr>
    </w:p>
    <w:p w14:paraId="105A64CB" w14:textId="76D9705F" w:rsidR="009F7164" w:rsidRDefault="009F7164" w:rsidP="00CA27CD">
      <w:pPr>
        <w:jc w:val="center"/>
      </w:pPr>
    </w:p>
    <w:p w14:paraId="0EB8E84C" w14:textId="66B461C8" w:rsidR="009F7164" w:rsidRDefault="009F7164" w:rsidP="00CA27CD">
      <w:pPr>
        <w:jc w:val="center"/>
      </w:pPr>
    </w:p>
    <w:p w14:paraId="31181C02" w14:textId="04F75737" w:rsidR="009F7164" w:rsidRDefault="009F7164" w:rsidP="00CA27CD">
      <w:pPr>
        <w:jc w:val="center"/>
      </w:pPr>
    </w:p>
    <w:p w14:paraId="1FD98E55" w14:textId="783612F1" w:rsidR="009F7164" w:rsidRDefault="009F7164" w:rsidP="00CA27CD">
      <w:pPr>
        <w:jc w:val="center"/>
      </w:pPr>
    </w:p>
    <w:p w14:paraId="4D818D01" w14:textId="7E0B371A" w:rsidR="009F7164" w:rsidRDefault="009F7164" w:rsidP="00CA27CD">
      <w:pPr>
        <w:jc w:val="center"/>
      </w:pPr>
    </w:p>
    <w:p w14:paraId="0F4DD530" w14:textId="37F845EA" w:rsidR="009F7164" w:rsidRDefault="009F7164" w:rsidP="00CA27CD">
      <w:pPr>
        <w:jc w:val="center"/>
      </w:pPr>
    </w:p>
    <w:p w14:paraId="4A9EF3AE" w14:textId="77777777" w:rsidR="009F7164" w:rsidRDefault="009F7164" w:rsidP="00CA27CD">
      <w:pPr>
        <w:jc w:val="center"/>
        <w:rPr>
          <w:rFonts w:hint="eastAsia"/>
        </w:rPr>
      </w:pPr>
    </w:p>
    <w:p w14:paraId="4AE497B5" w14:textId="3CD73114" w:rsidR="00CA27CD" w:rsidRDefault="00CA27CD" w:rsidP="009F7164">
      <w:pPr>
        <w:pStyle w:val="ListParagraph"/>
        <w:numPr>
          <w:ilvl w:val="0"/>
          <w:numId w:val="2"/>
        </w:numPr>
        <w:ind w:leftChars="0"/>
      </w:pPr>
      <w:proofErr w:type="gramStart"/>
      <w:r>
        <w:lastRenderedPageBreak/>
        <w:t>Click ”Create</w:t>
      </w:r>
      <w:proofErr w:type="gramEnd"/>
      <w:r>
        <w:t xml:space="preserve"> Excel File” button and it will create a file “coordinate.xlsx” automatically under the same directory as the application.</w:t>
      </w:r>
    </w:p>
    <w:p w14:paraId="6BF90941" w14:textId="73287B12" w:rsidR="00CA27CD" w:rsidRDefault="00CA27CD" w:rsidP="00CA27CD"/>
    <w:p w14:paraId="2D5D5E14" w14:textId="4EF7339A" w:rsidR="001C2393" w:rsidRDefault="00CA27CD" w:rsidP="00CA27CD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79F956" wp14:editId="2002D3FB">
                <wp:simplePos x="0" y="0"/>
                <wp:positionH relativeFrom="column">
                  <wp:posOffset>1036320</wp:posOffset>
                </wp:positionH>
                <wp:positionV relativeFrom="paragraph">
                  <wp:posOffset>2811780</wp:posOffset>
                </wp:positionV>
                <wp:extent cx="929640" cy="495300"/>
                <wp:effectExtent l="0" t="0" r="22860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953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62ECA6" id="Oval 2" o:spid="_x0000_s1026" style="position:absolute;margin-left:81.6pt;margin-top:221.4pt;width:73.2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GURYwIAACAFAAAOAAAAZHJzL2Uyb0RvYy54bWysVFFv2yAQfp+0/4B4X+1kabdEdaqoVadJ&#10;VRu1nfpMMdRImGMHiZP9+h3Ycaq12sM0P2Dg7r7jPr7j/GLXWrZVGAy4ik9OSs6Uk1Ab91LxH4/X&#10;n75yFqJwtbDgVMX3KvCL5ccP551fqCk0YGuFjEBcWHS+4k2MflEUQTaqFeEEvHJk1ICtiLTEl6JG&#10;0RF6a4tpWZ4VHWDtEaQKgXaveiNfZnytlYx3WgcVma04nS3mEfP4nMZieS4WLyh8Y+RwDPEPp2iF&#10;cZR0hLoSUbANmjdQrZEIAXQ8kdAWoLWRKtdA1UzKP6p5aIRXuRYiJ/iRpvD/YOXt9sGvkWjofFgE&#10;mqYqdhrb9KfzsV0maz+SpXaRSdqcT+dnM6JUkmk2P/1cZjKLY7DHEL8paFmaVFxZa3xI5YiF2N6E&#10;SDnJ++CVth1cG2vT/vEweRb3ViUH6+6VZqam9NMMlHWiLi2yraAbFlIqFye9qRG16rdPS/rSVVO+&#10;MSKvMmBC1pR4xB4AkgbfYvcwg38KVVlmY3D5t4P1wWNEzgwujsGtcYDvAViqasjc+x9I6qlJLD1D&#10;vV8jQ+hFHry8NsT8jQhxLZBUTZdFnRrvaNAWuorDMOOsAfz13n7yJ7GRlbOOuqTi4edGoOLMfnck&#10;w/lkljQQ82J2+mVKC3xteX5tcZv2EuiaJvQmeJmnyT/aw1QjtE/U0KuUlUzCScpdcRnxsLiMfffS&#10;kyDVapXdqJW8iDfuwcsEnlhNsnrcPQn0g/wi6fYWDh31RoK9b4p0sNpE0Cbr88jrwDe1YRbO8GSk&#10;Pn+9zl7Hh235GwAA//8DAFBLAwQUAAYACAAAACEATB1UYt4AAAALAQAADwAAAGRycy9kb3ducmV2&#10;LnhtbEyPMU/DMBCFdyT+g3VIbNQhLVEb4lQIiQ0G2g6Mjn0kofY5it008Os5Jjo+3ad336u2s3di&#10;wjH2gRTcLzIQSCbYnloFh/3L3RpETJqsdoFQwTdG2NbXV5UubTjTO0671AouoVhqBV1KQyllNB16&#10;HRdhQOLbZxi9ThzHVtpRn7ncO5lnWSG97ok/dHrA5w7NcXfyCow9tF+vx58pNcZ97K3bBOrflLq9&#10;mZ8eQSSc0z8Mf/qsDjU7NeFENgrHuVjmjCpYrXLewMQy2xQgGgUPebYGWVfyckP9CwAA//8DAFBL&#10;AQItABQABgAIAAAAIQC2gziS/gAAAOEBAAATAAAAAAAAAAAAAAAAAAAAAABbQ29udGVudF9UeXBl&#10;c10ueG1sUEsBAi0AFAAGAAgAAAAhADj9If/WAAAAlAEAAAsAAAAAAAAAAAAAAAAALwEAAF9yZWxz&#10;Ly5yZWxzUEsBAi0AFAAGAAgAAAAhAOOIZRFjAgAAIAUAAA4AAAAAAAAAAAAAAAAALgIAAGRycy9l&#10;Mm9Eb2MueG1sUEsBAi0AFAAGAAgAAAAhAEwdVGLeAAAACwEAAA8AAAAAAAAAAAAAAAAAvQQAAGRy&#10;cy9kb3ducmV2LnhtbFBLBQYAAAAABAAEAPMAAADIBQAAAAA=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38559C1" wp14:editId="18047E6D">
            <wp:extent cx="5364480" cy="3956527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12" t="8272" r="51601" b="30515"/>
                    <a:stretch/>
                  </pic:blipFill>
                  <pic:spPr bwMode="auto">
                    <a:xfrm>
                      <a:off x="0" y="0"/>
                      <a:ext cx="5375072" cy="396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BD73E" w14:textId="77777777" w:rsidR="009F7164" w:rsidRDefault="009F7164" w:rsidP="00CA27CD"/>
    <w:p w14:paraId="19046A4C" w14:textId="77777777" w:rsidR="009F7164" w:rsidRDefault="009F7164" w:rsidP="00CA27CD"/>
    <w:p w14:paraId="02EDF2ED" w14:textId="77777777" w:rsidR="009F7164" w:rsidRDefault="009F7164" w:rsidP="00CA27CD"/>
    <w:p w14:paraId="2B78C8A1" w14:textId="77777777" w:rsidR="009F7164" w:rsidRDefault="009F7164" w:rsidP="00CA27CD"/>
    <w:p w14:paraId="76C8A8B9" w14:textId="77777777" w:rsidR="009F7164" w:rsidRDefault="009F7164" w:rsidP="00CA27CD"/>
    <w:p w14:paraId="43F1AAE4" w14:textId="77777777" w:rsidR="009F7164" w:rsidRDefault="009F7164" w:rsidP="00CA27CD"/>
    <w:p w14:paraId="100D748B" w14:textId="77777777" w:rsidR="009F7164" w:rsidRDefault="009F7164" w:rsidP="00CA27CD"/>
    <w:p w14:paraId="094FF696" w14:textId="77777777" w:rsidR="009F7164" w:rsidRDefault="009F7164" w:rsidP="00CA27CD"/>
    <w:p w14:paraId="1008120C" w14:textId="77777777" w:rsidR="009F7164" w:rsidRDefault="009F7164" w:rsidP="00CA27CD"/>
    <w:p w14:paraId="11C852F3" w14:textId="77777777" w:rsidR="009F7164" w:rsidRDefault="009F7164" w:rsidP="00CA27CD"/>
    <w:p w14:paraId="50079E70" w14:textId="77777777" w:rsidR="009F7164" w:rsidRDefault="009F7164" w:rsidP="00CA27CD"/>
    <w:p w14:paraId="34D69A98" w14:textId="77777777" w:rsidR="009F7164" w:rsidRDefault="009F7164" w:rsidP="00CA27CD"/>
    <w:p w14:paraId="0F012733" w14:textId="77777777" w:rsidR="009F7164" w:rsidRDefault="009F7164" w:rsidP="00CA27CD"/>
    <w:p w14:paraId="31B7C916" w14:textId="77777777" w:rsidR="009F7164" w:rsidRDefault="009F7164" w:rsidP="00CA27CD"/>
    <w:p w14:paraId="057EFBF3" w14:textId="77777777" w:rsidR="009F7164" w:rsidRDefault="009F7164" w:rsidP="00CA27CD"/>
    <w:p w14:paraId="1DB2BE5F" w14:textId="77777777" w:rsidR="009F7164" w:rsidRDefault="009F7164" w:rsidP="00CA27CD"/>
    <w:p w14:paraId="7E54AE18" w14:textId="77777777" w:rsidR="009F7164" w:rsidRDefault="009F7164" w:rsidP="00CA27CD"/>
    <w:p w14:paraId="6D808811" w14:textId="77777777" w:rsidR="009F7164" w:rsidRDefault="009F7164" w:rsidP="00CA27CD"/>
    <w:p w14:paraId="5551193F" w14:textId="11A7CD6D" w:rsidR="00CA27CD" w:rsidRDefault="001C2393" w:rsidP="00CA27CD">
      <w:r>
        <w:t xml:space="preserve">This is the excel file created automatically. </w:t>
      </w:r>
      <w:r w:rsidRPr="005F2A1A">
        <w:rPr>
          <w:b/>
          <w:bCs/>
          <w:color w:val="FF0000"/>
          <w:sz w:val="28"/>
          <w:szCs w:val="28"/>
        </w:rPr>
        <w:t xml:space="preserve">If the file already </w:t>
      </w:r>
      <w:proofErr w:type="gramStart"/>
      <w:r w:rsidRPr="005F2A1A">
        <w:rPr>
          <w:b/>
          <w:bCs/>
          <w:color w:val="FF0000"/>
          <w:sz w:val="28"/>
          <w:szCs w:val="28"/>
        </w:rPr>
        <w:t>exist</w:t>
      </w:r>
      <w:proofErr w:type="gramEnd"/>
      <w:r w:rsidRPr="005F2A1A">
        <w:rPr>
          <w:b/>
          <w:bCs/>
          <w:color w:val="FF0000"/>
          <w:sz w:val="28"/>
          <w:szCs w:val="28"/>
        </w:rPr>
        <w:t xml:space="preserve">, do not click </w:t>
      </w:r>
      <w:r w:rsidR="00255F89">
        <w:rPr>
          <w:b/>
          <w:bCs/>
          <w:color w:val="FF0000"/>
          <w:sz w:val="28"/>
          <w:szCs w:val="28"/>
        </w:rPr>
        <w:t>the button</w:t>
      </w:r>
      <w:r w:rsidRPr="005F2A1A">
        <w:rPr>
          <w:b/>
          <w:bCs/>
          <w:color w:val="FF0000"/>
          <w:sz w:val="28"/>
          <w:szCs w:val="28"/>
        </w:rPr>
        <w:t xml:space="preserve"> again or else it will overwrite all content in the file.</w:t>
      </w:r>
    </w:p>
    <w:p w14:paraId="6959EE65" w14:textId="7493F459" w:rsidR="00CA27CD" w:rsidRDefault="00CA27CD" w:rsidP="00CA27CD"/>
    <w:p w14:paraId="3D2C1A76" w14:textId="557FA3B4" w:rsidR="001C2393" w:rsidRDefault="001C2393" w:rsidP="001C2393"/>
    <w:p w14:paraId="797E4C37" w14:textId="6B11E51A" w:rsidR="001C2393" w:rsidRDefault="009F7164" w:rsidP="001C2393">
      <w:r>
        <w:rPr>
          <w:noProof/>
        </w:rPr>
        <w:drawing>
          <wp:inline distT="0" distB="0" distL="0" distR="0" wp14:anchorId="182F8A6B" wp14:editId="4D150F9D">
            <wp:extent cx="5274310" cy="32734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B6B" w14:textId="77777777" w:rsidR="001C2393" w:rsidRDefault="001C2393" w:rsidP="001C2393"/>
    <w:p w14:paraId="36C38432" w14:textId="77777777" w:rsidR="001C2393" w:rsidRDefault="001C2393" w:rsidP="001C2393"/>
    <w:p w14:paraId="4AC6346A" w14:textId="0C668E97" w:rsidR="00CA27CD" w:rsidRDefault="001C2393" w:rsidP="001C239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lick “Open Google Map” button and Google map will show up like this.</w:t>
      </w:r>
    </w:p>
    <w:p w14:paraId="49387FD2" w14:textId="1D3F644E" w:rsidR="001C2393" w:rsidRDefault="001C2393" w:rsidP="001C2393"/>
    <w:p w14:paraId="23F7CFCA" w14:textId="678F5EFD" w:rsidR="001C2393" w:rsidRDefault="001C2393" w:rsidP="001C239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C0FBE" wp14:editId="4A432541">
                <wp:simplePos x="0" y="0"/>
                <wp:positionH relativeFrom="column">
                  <wp:posOffset>3451860</wp:posOffset>
                </wp:positionH>
                <wp:positionV relativeFrom="paragraph">
                  <wp:posOffset>1600200</wp:posOffset>
                </wp:positionV>
                <wp:extent cx="388620" cy="281940"/>
                <wp:effectExtent l="0" t="0" r="114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2819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6EBCD3" id="Oval 5" o:spid="_x0000_s1026" style="position:absolute;margin-left:271.8pt;margin-top:126pt;width:30.6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jX0ZAIAACAFAAAOAAAAZHJzL2Uyb0RvYy54bWysVFFv2yAQfp+0/4B4X5xkbZdGdaqoVadJ&#10;URstnfpMMdRImGMHiZP9+h3Ycaq12sM0P2Dg7r7jPr7j6nrfWLZTGAy4kk9GY86Uk1AZ91LyH493&#10;n2achShcJSw4VfKDCvx68fHDVevnago12EohIxAX5q0veR2jnxdFkLVqRBiBV46MGrARkZb4UlQo&#10;WkJvbDEdjy+KFrDyCFKFQLu3nZEvMr7WSsYHrYOKzJaczhbziHl8TmOxuBLzFxS+NrI/hviHUzTC&#10;OEo6QN2KKNgWzRuoxkiEADqOJDQFaG2kyjVQNZPxH9VsauFVroXICX6gKfw/WHm/2/g1Eg2tD/NA&#10;01TFXmOT/nQ+ts9kHQay1D4ySZufZ7OLKVEqyTSdTS7PMpnFKdhjiF8VNCxNSq6sNT6kcsRc7FYh&#10;Uk7yPnqlbQd3xtq0fzpMnsWDVcnBuu9KM1NR+mkGyjpRNxbZTtANCymVi5POVItKddvnY/rSVVO+&#10;ISKvMmBC1pR4wO4BkgbfYncwvX8KVVlmQ/D4bwfrgoeInBlcHIIb4wDfA7BUVZ+58z+S1FGTWHqG&#10;6rBGhtCJPHh5Z4j5lQhxLZBUTZdFnRofaNAW2pJDP+OsBvz13n7yJ7GRlbOWuqTk4edWoOLMfnMk&#10;w8vJGd07i3lxdv4lCQJfW55fW9y2uQG6pgm9CV7mafKP9jjVCM0TNfQyZSWTcJJyl1xGPC5uYte9&#10;9CRItVxmN2olL+LKbbxM4InVJKvH/ZNA38svkm7v4dhRbyTY+aZIB8ttBG2yPk+89nxTG2bh9E9G&#10;6vPX6+x1etgWvwEAAP//AwBQSwMEFAAGAAgAAAAhALI2xFLeAAAACwEAAA8AAABkcnMvZG93bnJl&#10;di54bWxMj8FOwzAMhu9IvENkJG4spXQVK00nhMQNDmw7cEwT05YlTtVkXeHpMSc42v70+/vr7eKd&#10;mHGKQyAFt6sMBJIJdqBOwWH/fHMPIiZNVrtAqOALI2yby4taVzac6Q3nXeoEh1CstII+pbGSMpoe&#10;vY6rMCLx7SNMXicep07aSZ853DuZZ1kpvR6IP/R6xKcezXF38gqMPXSfL8fvObXGve+t2wQaXpW6&#10;vloeH0AkXNIfDL/6rA4NO7XhRDYKp2Bd3JWMKsjXOZdioswKLtPyZlMWIJta/u/Q/AAAAP//AwBQ&#10;SwECLQAUAAYACAAAACEAtoM4kv4AAADhAQAAEwAAAAAAAAAAAAAAAAAAAAAAW0NvbnRlbnRfVHlw&#10;ZXNdLnhtbFBLAQItABQABgAIAAAAIQA4/SH/1gAAAJQBAAALAAAAAAAAAAAAAAAAAC8BAABfcmVs&#10;cy8ucmVsc1BLAQItABQABgAIAAAAIQAtFjX0ZAIAACAFAAAOAAAAAAAAAAAAAAAAAC4CAABkcnMv&#10;ZTJvRG9jLnhtbFBLAQItABQABgAIAAAAIQCyNsRS3gAAAAsBAAAPAAAAAAAAAAAAAAAAAL4EAABk&#10;cnMvZG93bnJldi54bWxQSwUGAAAAAAQABADzAAAAyQ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7F8D38" wp14:editId="730992B2">
            <wp:extent cx="5274310" cy="2579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B5D8" w14:textId="2CE9E574" w:rsidR="00CA27CD" w:rsidRDefault="00CA27CD" w:rsidP="00CA27CD"/>
    <w:p w14:paraId="24145FA5" w14:textId="3CA601E0" w:rsidR="00CA27CD" w:rsidRDefault="00CA27CD" w:rsidP="00CA27CD"/>
    <w:p w14:paraId="47A2CC69" w14:textId="4B88B069" w:rsidR="00CA27CD" w:rsidRDefault="00CA27CD" w:rsidP="00CA27CD"/>
    <w:p w14:paraId="55E484EF" w14:textId="6A575022" w:rsidR="00CA27CD" w:rsidRDefault="001C2393" w:rsidP="001C2393">
      <w:pPr>
        <w:pStyle w:val="ListParagraph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>fter the map is opened, choose the location you want and click” copy to clipboard” or” copy to excel”</w:t>
      </w:r>
    </w:p>
    <w:p w14:paraId="58570143" w14:textId="1CD856B0" w:rsidR="00CA27CD" w:rsidRDefault="00CA27CD" w:rsidP="00CA27CD"/>
    <w:p w14:paraId="32824E44" w14:textId="338762D8" w:rsidR="00CA27CD" w:rsidRDefault="001C2393" w:rsidP="00CA27CD">
      <w:r>
        <w:rPr>
          <w:noProof/>
        </w:rPr>
        <w:drawing>
          <wp:inline distT="0" distB="0" distL="0" distR="0" wp14:anchorId="6BE7D1B5" wp14:editId="7F1AE305">
            <wp:extent cx="5274310" cy="3975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5BB1" w14:textId="2A2C7A28" w:rsidR="00CA27CD" w:rsidRDefault="00CA27CD" w:rsidP="00CA27CD"/>
    <w:p w14:paraId="075716E5" w14:textId="2A9DFE1F" w:rsidR="00CA27CD" w:rsidRDefault="001C2393" w:rsidP="00CA27CD">
      <w:r>
        <w:rPr>
          <w:rFonts w:hint="eastAsia"/>
        </w:rPr>
        <w:t>Y</w:t>
      </w:r>
      <w:r>
        <w:t xml:space="preserve">ou will be able to see that the application is showing the same location details as the map after you </w:t>
      </w:r>
      <w:proofErr w:type="gramStart"/>
      <w:r>
        <w:t>click ”</w:t>
      </w:r>
      <w:proofErr w:type="gramEnd"/>
      <w:r>
        <w:t xml:space="preserve"> copy to clipboard”</w:t>
      </w:r>
    </w:p>
    <w:p w14:paraId="0A2AB718" w14:textId="23BEC04E" w:rsidR="001C2393" w:rsidRDefault="001C2393" w:rsidP="00CA27CD"/>
    <w:p w14:paraId="67E426BB" w14:textId="36AECF31" w:rsidR="001C2393" w:rsidRDefault="001C2393" w:rsidP="00CA27CD"/>
    <w:p w14:paraId="6B4F5CEB" w14:textId="5EACA692" w:rsidR="001C2393" w:rsidRDefault="001C2393" w:rsidP="00CA27CD"/>
    <w:p w14:paraId="207F0AFA" w14:textId="44D4EDCA" w:rsidR="001C2393" w:rsidRDefault="001C2393" w:rsidP="00CA27CD"/>
    <w:p w14:paraId="37B33779" w14:textId="7163F5AB" w:rsidR="001C2393" w:rsidRDefault="001C2393" w:rsidP="00CA27CD"/>
    <w:p w14:paraId="22D4A3B9" w14:textId="5299BAC3" w:rsidR="001C2393" w:rsidRDefault="001C2393" w:rsidP="00CA27CD"/>
    <w:p w14:paraId="6E9E9A69" w14:textId="5596AA99" w:rsidR="001C2393" w:rsidRDefault="001C2393" w:rsidP="00CA27CD"/>
    <w:p w14:paraId="101BA48C" w14:textId="0F845718" w:rsidR="001C2393" w:rsidRDefault="001C2393" w:rsidP="00CA27CD"/>
    <w:p w14:paraId="630DEB17" w14:textId="2800B41D" w:rsidR="001C2393" w:rsidRDefault="001C2393" w:rsidP="00CA27CD"/>
    <w:p w14:paraId="3E0A7F72" w14:textId="33C81A1F" w:rsidR="001C2393" w:rsidRDefault="001C2393" w:rsidP="00CA27CD"/>
    <w:p w14:paraId="1E9EEBB5" w14:textId="51C54D6E" w:rsidR="001C2393" w:rsidRDefault="001C2393" w:rsidP="00CA27CD"/>
    <w:p w14:paraId="1938442A" w14:textId="1EC6934B" w:rsidR="001C2393" w:rsidRDefault="001C2393" w:rsidP="00CA27CD"/>
    <w:p w14:paraId="430D600A" w14:textId="732A3785" w:rsidR="001C2393" w:rsidRDefault="001C2393" w:rsidP="00CA27CD"/>
    <w:p w14:paraId="35A0EBFE" w14:textId="798A40B8" w:rsidR="001C2393" w:rsidRDefault="001C2393" w:rsidP="00CA27CD"/>
    <w:p w14:paraId="47E1BDB1" w14:textId="7559B6B9" w:rsidR="001C2393" w:rsidRDefault="001C2393" w:rsidP="00CA27CD">
      <w:r>
        <w:t>Open the excel file after clicking” copy to excel”, and you should be able to see the location is successfully copied to excel like this</w:t>
      </w:r>
    </w:p>
    <w:p w14:paraId="561C085B" w14:textId="0C7970D1" w:rsidR="001C2393" w:rsidRDefault="001C2393" w:rsidP="00CA27CD"/>
    <w:p w14:paraId="29E9A8AA" w14:textId="03F85814" w:rsidR="001C2393" w:rsidRDefault="001C2393" w:rsidP="00CA27CD"/>
    <w:p w14:paraId="6957B454" w14:textId="3EC00695" w:rsidR="001C2393" w:rsidRDefault="001C2393" w:rsidP="00CA27CD">
      <w:r>
        <w:rPr>
          <w:noProof/>
        </w:rPr>
        <w:drawing>
          <wp:inline distT="0" distB="0" distL="0" distR="0" wp14:anchorId="67C969D4" wp14:editId="64F4CF6E">
            <wp:extent cx="5274310" cy="25590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68E4" w14:textId="1AC6D2BD" w:rsidR="00CA27CD" w:rsidRDefault="00CA27CD" w:rsidP="00CA27CD"/>
    <w:p w14:paraId="6C0B335D" w14:textId="45762AE1" w:rsidR="00CA27CD" w:rsidRDefault="00CA27CD" w:rsidP="00CA27CD"/>
    <w:p w14:paraId="19B07B8B" w14:textId="57C0C9CB" w:rsidR="00CA27CD" w:rsidRDefault="00CA27CD" w:rsidP="00CA27CD"/>
    <w:p w14:paraId="017B5DBE" w14:textId="74C7F45F" w:rsidR="001C2393" w:rsidRDefault="001C2393" w:rsidP="00CA27CD"/>
    <w:p w14:paraId="35F6E31D" w14:textId="77777777" w:rsidR="001C2393" w:rsidRDefault="001C2393" w:rsidP="00CA27CD"/>
    <w:sectPr w:rsidR="001C239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01AC"/>
    <w:multiLevelType w:val="hybridMultilevel"/>
    <w:tmpl w:val="135E70E6"/>
    <w:lvl w:ilvl="0" w:tplc="E932D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8D0A51"/>
    <w:multiLevelType w:val="hybridMultilevel"/>
    <w:tmpl w:val="911E8FAC"/>
    <w:lvl w:ilvl="0" w:tplc="2E56E5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6827AD1"/>
    <w:multiLevelType w:val="hybridMultilevel"/>
    <w:tmpl w:val="AFCEDFD2"/>
    <w:lvl w:ilvl="0" w:tplc="22C4385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CD"/>
    <w:rsid w:val="001C2393"/>
    <w:rsid w:val="00255F89"/>
    <w:rsid w:val="005F2A1A"/>
    <w:rsid w:val="009F7164"/>
    <w:rsid w:val="00CA27CD"/>
    <w:rsid w:val="00DB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8E610"/>
  <w15:chartTrackingRefBased/>
  <w15:docId w15:val="{31CDC9D7-2931-4E67-B0D5-9EFF9EA1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7C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 derons</dc:creator>
  <cp:keywords/>
  <dc:description/>
  <cp:lastModifiedBy>chan derons</cp:lastModifiedBy>
  <cp:revision>4</cp:revision>
  <dcterms:created xsi:type="dcterms:W3CDTF">2022-02-21T09:35:00Z</dcterms:created>
  <dcterms:modified xsi:type="dcterms:W3CDTF">2022-02-21T10:17:00Z</dcterms:modified>
</cp:coreProperties>
</file>