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0B946" w14:textId="77777777" w:rsidR="006A4C82" w:rsidRDefault="006C2DCB">
      <w:pPr>
        <w:pBdr>
          <w:bottom w:val="single" w:sz="4" w:space="1" w:color="000000"/>
        </w:pBdr>
        <w:spacing w:before="100" w:after="100" w:line="240" w:lineRule="auto"/>
        <w:outlineLvl w:val="3"/>
        <w:rPr>
          <w:rFonts w:eastAsia="Times New Roman" w:cs="Calibri"/>
          <w:b/>
          <w:bCs/>
          <w:sz w:val="36"/>
          <w:szCs w:val="20"/>
          <w:lang w:eastAsia="fr-FR"/>
        </w:rPr>
      </w:pPr>
      <w:r>
        <w:rPr>
          <w:rFonts w:eastAsia="Times New Roman" w:cs="Calibri"/>
          <w:b/>
          <w:bCs/>
          <w:sz w:val="36"/>
          <w:szCs w:val="20"/>
          <w:lang w:eastAsia="fr-FR"/>
        </w:rPr>
        <w:t>Fiche Projet Individuel en Informatique</w:t>
      </w:r>
    </w:p>
    <w:p w14:paraId="520C0BF7" w14:textId="77777777" w:rsidR="00D87B52" w:rsidRDefault="00D87B52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</w:p>
    <w:p w14:paraId="34709EB4" w14:textId="1C17A470" w:rsidR="006A4C82" w:rsidRDefault="006C2DCB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t>Titre du Projet</w:t>
      </w:r>
      <w:r>
        <w:rPr>
          <w:rFonts w:eastAsia="Times New Roman" w:cs="Calibri"/>
          <w:bCs/>
          <w:szCs w:val="20"/>
          <w:lang w:eastAsia="fr-FR"/>
        </w:rPr>
        <w:t xml:space="preserve"> :</w:t>
      </w:r>
      <w:r w:rsidR="00D87B52">
        <w:rPr>
          <w:rFonts w:eastAsia="Times New Roman" w:cs="Calibri"/>
          <w:bCs/>
          <w:szCs w:val="20"/>
          <w:lang w:eastAsia="fr-FR"/>
        </w:rPr>
        <w:t xml:space="preserve"> Créer un FTP et le rendre disponible sur Internet</w:t>
      </w:r>
    </w:p>
    <w:p w14:paraId="5F8524EC" w14:textId="521A427A" w:rsidR="006A4C82" w:rsidRDefault="006C2DCB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t>Nom et prénom du stagiaire</w:t>
      </w:r>
      <w:r>
        <w:rPr>
          <w:rFonts w:eastAsia="Times New Roman" w:cs="Calibri"/>
          <w:bCs/>
          <w:szCs w:val="20"/>
          <w:lang w:eastAsia="fr-FR"/>
        </w:rPr>
        <w:t xml:space="preserve"> : </w:t>
      </w:r>
      <w:r w:rsidR="00D87B52">
        <w:rPr>
          <w:rFonts w:eastAsia="Times New Roman" w:cs="Calibri"/>
          <w:bCs/>
          <w:szCs w:val="20"/>
          <w:lang w:eastAsia="fr-FR"/>
        </w:rPr>
        <w:t>DEROO Nicolas</w:t>
      </w:r>
    </w:p>
    <w:p w14:paraId="11E66128" w14:textId="77777777" w:rsidR="006A4C82" w:rsidRDefault="006A4C82">
      <w:pPr>
        <w:spacing w:before="100" w:after="100" w:line="240" w:lineRule="auto"/>
        <w:rPr>
          <w:rFonts w:eastAsia="Times New Roman" w:cs="Calibri"/>
          <w:bCs/>
          <w:szCs w:val="20"/>
          <w:lang w:eastAsia="fr-FR"/>
        </w:rPr>
      </w:pPr>
    </w:p>
    <w:p w14:paraId="2F3A6AF1" w14:textId="77777777" w:rsidR="00D87B52" w:rsidRDefault="006C2DCB" w:rsidP="00D87B52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t>Objectifs du projet :</w:t>
      </w:r>
      <w:r w:rsidR="00D87B52">
        <w:rPr>
          <w:rFonts w:eastAsia="Times New Roman" w:cs="Calibri"/>
          <w:b/>
          <w:bCs/>
          <w:szCs w:val="20"/>
          <w:lang w:eastAsia="fr-FR"/>
        </w:rPr>
        <w:t xml:space="preserve"> </w:t>
      </w:r>
      <w:r w:rsidR="00D87B52">
        <w:rPr>
          <w:rFonts w:eastAsia="Times New Roman" w:cs="Calibri"/>
          <w:bCs/>
          <w:szCs w:val="20"/>
          <w:lang w:eastAsia="fr-FR"/>
        </w:rPr>
        <w:t>Créer un FTP et le rendre disponible sur Internet</w:t>
      </w:r>
    </w:p>
    <w:p w14:paraId="7EBAC7DD" w14:textId="77777777" w:rsidR="006A4C82" w:rsidRDefault="006A4C82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2DF48B38" w14:textId="198DBFCF" w:rsidR="001C7C6A" w:rsidRDefault="006C2DCB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b/>
          <w:bCs/>
          <w:szCs w:val="20"/>
          <w:lang w:eastAsia="fr-FR"/>
        </w:rPr>
        <w:t>Matériel et Logiciels utilisés :</w:t>
      </w:r>
    </w:p>
    <w:p w14:paraId="52F10C78" w14:textId="47C548C2" w:rsidR="00D87B52" w:rsidRPr="00D87B52" w:rsidRDefault="00D87B52" w:rsidP="006C5852">
      <w:pPr>
        <w:pStyle w:val="Paragraphedeliste"/>
        <w:numPr>
          <w:ilvl w:val="0"/>
          <w:numId w:val="1"/>
        </w:numPr>
        <w:spacing w:line="240" w:lineRule="auto"/>
        <w:rPr>
          <w:rFonts w:eastAsia="Times New Roman" w:cs="Calibri"/>
          <w:b/>
          <w:bCs/>
          <w:szCs w:val="20"/>
          <w:lang w:eastAsia="fr-FR"/>
        </w:rPr>
      </w:pPr>
      <w:r w:rsidRPr="00D87B52">
        <w:rPr>
          <w:rFonts w:eastAsia="Times New Roman" w:cs="Calibri"/>
          <w:b/>
          <w:bCs/>
          <w:szCs w:val="20"/>
          <w:lang w:eastAsia="fr-FR"/>
        </w:rPr>
        <w:t>Matériel</w:t>
      </w:r>
    </w:p>
    <w:p w14:paraId="3191EF67" w14:textId="65A27DEB" w:rsidR="00D87B52" w:rsidRPr="00D87B52" w:rsidRDefault="00D87B52" w:rsidP="006C5852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>Un PC (sans blague…)</w:t>
      </w:r>
    </w:p>
    <w:p w14:paraId="13DDD3C5" w14:textId="743E90AB" w:rsidR="00D87B52" w:rsidRPr="00D87B52" w:rsidRDefault="004C1551" w:rsidP="006C5852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 xml:space="preserve">Un NAS : </w:t>
      </w:r>
      <w:r w:rsidR="00D87B52" w:rsidRPr="004C1551">
        <w:rPr>
          <w:rFonts w:eastAsia="Times New Roman" w:cs="Calibri"/>
          <w:i/>
          <w:iCs/>
          <w:szCs w:val="20"/>
          <w:lang w:eastAsia="fr-FR"/>
        </w:rPr>
        <w:t xml:space="preserve">NAS UGREEN </w:t>
      </w:r>
      <w:r w:rsidR="00A73BB9">
        <w:rPr>
          <w:rFonts w:eastAsia="Times New Roman" w:cs="Calibri"/>
          <w:i/>
          <w:iCs/>
          <w:szCs w:val="20"/>
          <w:lang w:eastAsia="fr-FR"/>
        </w:rPr>
        <w:t>D</w:t>
      </w:r>
      <w:r w:rsidR="00D87B52" w:rsidRPr="004C1551">
        <w:rPr>
          <w:rFonts w:eastAsia="Times New Roman" w:cs="Calibri"/>
          <w:i/>
          <w:iCs/>
          <w:szCs w:val="20"/>
          <w:lang w:eastAsia="fr-FR"/>
        </w:rPr>
        <w:t>XP2</w:t>
      </w:r>
      <w:r w:rsidR="00A73BB9">
        <w:rPr>
          <w:rFonts w:eastAsia="Times New Roman" w:cs="Calibri"/>
          <w:i/>
          <w:iCs/>
          <w:szCs w:val="20"/>
          <w:lang w:eastAsia="fr-FR"/>
        </w:rPr>
        <w:t>8</w:t>
      </w:r>
      <w:r w:rsidR="00D87B52" w:rsidRPr="004C1551">
        <w:rPr>
          <w:rFonts w:eastAsia="Times New Roman" w:cs="Calibri"/>
          <w:i/>
          <w:iCs/>
          <w:szCs w:val="20"/>
          <w:lang w:eastAsia="fr-FR"/>
        </w:rPr>
        <w:t>00</w:t>
      </w:r>
    </w:p>
    <w:p w14:paraId="29661C4F" w14:textId="0EC62F4E" w:rsidR="00D87B52" w:rsidRPr="00D87B52" w:rsidRDefault="00D87B52" w:rsidP="006C5852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 w:rsidRPr="00D87B52">
        <w:rPr>
          <w:rFonts w:eastAsia="Times New Roman" w:cs="Calibri"/>
          <w:szCs w:val="20"/>
          <w:lang w:val="en-US" w:eastAsia="fr-FR"/>
        </w:rPr>
        <w:t xml:space="preserve">Une </w:t>
      </w:r>
      <w:proofErr w:type="spellStart"/>
      <w:r w:rsidRPr="00D87B52">
        <w:rPr>
          <w:rFonts w:eastAsia="Times New Roman" w:cs="Calibri"/>
          <w:szCs w:val="20"/>
          <w:lang w:val="en-US" w:eastAsia="fr-FR"/>
        </w:rPr>
        <w:t>caméra</w:t>
      </w:r>
      <w:proofErr w:type="spellEnd"/>
      <w:r w:rsidRPr="00D87B52">
        <w:rPr>
          <w:rFonts w:eastAsia="Times New Roman" w:cs="Calibri"/>
          <w:szCs w:val="20"/>
          <w:lang w:val="en-US" w:eastAsia="fr-FR"/>
        </w:rPr>
        <w:t xml:space="preserve"> </w:t>
      </w:r>
      <w:r w:rsidR="004C1551" w:rsidRPr="00D87B52">
        <w:rPr>
          <w:rFonts w:eastAsia="Times New Roman" w:cs="Calibri"/>
          <w:szCs w:val="20"/>
          <w:lang w:val="en-US" w:eastAsia="fr-FR"/>
        </w:rPr>
        <w:t>I</w:t>
      </w:r>
      <w:r w:rsidR="004C1551">
        <w:rPr>
          <w:rFonts w:eastAsia="Times New Roman" w:cs="Calibri"/>
          <w:szCs w:val="20"/>
          <w:lang w:val="en-US" w:eastAsia="fr-FR"/>
        </w:rPr>
        <w:t>P</w:t>
      </w:r>
      <w:r w:rsidR="004C1551" w:rsidRPr="00D87B52">
        <w:rPr>
          <w:rFonts w:eastAsia="Times New Roman" w:cs="Calibri"/>
          <w:szCs w:val="20"/>
          <w:lang w:val="en-US" w:eastAsia="fr-FR"/>
        </w:rPr>
        <w:t>:</w:t>
      </w:r>
      <w:r w:rsidRPr="00D87B52">
        <w:rPr>
          <w:rFonts w:eastAsia="Times New Roman" w:cs="Calibri"/>
          <w:szCs w:val="20"/>
          <w:lang w:val="en-US" w:eastAsia="fr-FR"/>
        </w:rPr>
        <w:t xml:space="preserve"> </w:t>
      </w:r>
      <w:r w:rsidRPr="004C1551">
        <w:rPr>
          <w:rFonts w:eastAsia="Times New Roman" w:cs="Calibri"/>
          <w:i/>
          <w:iCs/>
          <w:szCs w:val="20"/>
          <w:lang w:val="en-US" w:eastAsia="fr-FR"/>
        </w:rPr>
        <w:t>FOSCAM Wireless IP Camera FI9816P</w:t>
      </w:r>
      <w:bookmarkStart w:id="0" w:name="_GoBack"/>
      <w:bookmarkEnd w:id="0"/>
    </w:p>
    <w:p w14:paraId="29AC93E7" w14:textId="225AD5D9" w:rsidR="00D87B52" w:rsidRDefault="00D87B52" w:rsidP="006C5852">
      <w:pPr>
        <w:pStyle w:val="Paragraphedeliste"/>
        <w:numPr>
          <w:ilvl w:val="0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proofErr w:type="spellStart"/>
      <w:r>
        <w:rPr>
          <w:rFonts w:eastAsia="Times New Roman" w:cs="Calibri"/>
          <w:b/>
          <w:bCs/>
          <w:szCs w:val="20"/>
          <w:lang w:val="en-US" w:eastAsia="fr-FR"/>
        </w:rPr>
        <w:t>Logiciels</w:t>
      </w:r>
      <w:proofErr w:type="spellEnd"/>
    </w:p>
    <w:p w14:paraId="5DB5CBDD" w14:textId="20488C11" w:rsidR="00D87B52" w:rsidRPr="00D87B52" w:rsidRDefault="00D87B52" w:rsidP="006C5852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Angular 10.x</w:t>
      </w:r>
    </w:p>
    <w:p w14:paraId="0FC8E26E" w14:textId="64B13543" w:rsidR="00D87B52" w:rsidRPr="00D87B52" w:rsidRDefault="00D87B52" w:rsidP="006C5852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Node 20.x</w:t>
      </w:r>
    </w:p>
    <w:p w14:paraId="4AD5B576" w14:textId="7DA1C070" w:rsidR="00D87B52" w:rsidRPr="00D87B52" w:rsidRDefault="00D87B52" w:rsidP="006C5852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 xml:space="preserve">Docker (docker composer &amp; </w:t>
      </w:r>
      <w:proofErr w:type="spellStart"/>
      <w:r>
        <w:rPr>
          <w:rFonts w:eastAsia="Times New Roman" w:cs="Calibri"/>
          <w:szCs w:val="20"/>
          <w:lang w:val="en-US" w:eastAsia="fr-FR"/>
        </w:rPr>
        <w:t>Dockerfile</w:t>
      </w:r>
      <w:proofErr w:type="spellEnd"/>
      <w:r>
        <w:rPr>
          <w:rFonts w:eastAsia="Times New Roman" w:cs="Calibri"/>
          <w:szCs w:val="20"/>
          <w:lang w:val="en-US" w:eastAsia="fr-FR"/>
        </w:rPr>
        <w:t>)</w:t>
      </w:r>
    </w:p>
    <w:p w14:paraId="67E79144" w14:textId="28E45149" w:rsidR="00D87B52" w:rsidRPr="00D87B52" w:rsidRDefault="00D87B52" w:rsidP="006C5852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 xml:space="preserve">Tunnel </w:t>
      </w:r>
      <w:proofErr w:type="spellStart"/>
      <w:r>
        <w:rPr>
          <w:rFonts w:eastAsia="Times New Roman" w:cs="Calibri"/>
          <w:szCs w:val="20"/>
          <w:lang w:val="en-US" w:eastAsia="fr-FR"/>
        </w:rPr>
        <w:t>CloudFlare</w:t>
      </w:r>
      <w:r w:rsidR="00DD7BE5">
        <w:rPr>
          <w:rFonts w:eastAsia="Times New Roman" w:cs="Calibri"/>
          <w:szCs w:val="20"/>
          <w:lang w:val="en-US" w:eastAsia="fr-FR"/>
        </w:rPr>
        <w:t>d</w:t>
      </w:r>
      <w:proofErr w:type="spellEnd"/>
    </w:p>
    <w:p w14:paraId="3305253A" w14:textId="70F75EB2" w:rsidR="006A4C82" w:rsidRDefault="006A4C82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5CF8D830" w14:textId="518A82AD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49C40D80" w14:textId="0146BB80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1193C25E" w14:textId="6C9451B6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110F95FD" w14:textId="1DF9C522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120C6200" w14:textId="001859C5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41387DC8" w14:textId="2F3E49BC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039F7DE1" w14:textId="18ACC648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373F6BB5" w14:textId="1713D766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6F3B12F5" w14:textId="485335F7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3B4A3366" w14:textId="28A2B4C3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04FD551D" w14:textId="05B6FCD3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580DE279" w14:textId="27B62229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11494F72" w14:textId="44798601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0516BA0B" w14:textId="53EBFE21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1F81126E" w14:textId="35ACC2A7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3FB45F74" w14:textId="05BEB65E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0066E3BB" w14:textId="063B3D87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29B40730" w14:textId="7A84858D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49046653" w14:textId="48D65631" w:rsidR="00C7709E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61B5800C" w14:textId="77777777" w:rsidR="00C7709E" w:rsidRPr="00D87B52" w:rsidRDefault="00C7709E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6771E5F4" w14:textId="521C3C13" w:rsidR="006A4C82" w:rsidRDefault="006C2DCB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lastRenderedPageBreak/>
        <w:t>Détails techniques :</w:t>
      </w:r>
    </w:p>
    <w:p w14:paraId="178FB136" w14:textId="0AFE3BEE" w:rsidR="006A4C82" w:rsidRDefault="006A4C82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564DDEB2" w14:textId="508C6D6E" w:rsidR="00C7709E" w:rsidRDefault="00C7709E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noProof/>
        </w:rPr>
        <w:drawing>
          <wp:inline distT="0" distB="0" distL="0" distR="0" wp14:anchorId="5B5E61E2" wp14:editId="563FA2B1">
            <wp:extent cx="6120130" cy="8376399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7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142D" w14:textId="77777777" w:rsidR="00C7709E" w:rsidRDefault="00C7709E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7E8E29D9" w14:textId="77777777" w:rsidR="006A4C82" w:rsidRDefault="006C2DCB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b/>
          <w:bCs/>
          <w:szCs w:val="20"/>
          <w:lang w:eastAsia="fr-FR"/>
        </w:rPr>
        <w:lastRenderedPageBreak/>
        <w:t>Problèmes rencontrés et solutions apportées :</w:t>
      </w:r>
    </w:p>
    <w:p w14:paraId="3167A0F3" w14:textId="0AD0CDD0" w:rsidR="004C1551" w:rsidRDefault="004C1551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</w:p>
    <w:p w14:paraId="74D5FCDB" w14:textId="023D98E9" w:rsidR="004C1551" w:rsidRPr="004D75FF" w:rsidRDefault="004C1551" w:rsidP="004C1551">
      <w:pPr>
        <w:spacing w:before="100" w:after="100" w:line="240" w:lineRule="auto"/>
        <w:jc w:val="center"/>
        <w:rPr>
          <w:rFonts w:eastAsia="Times New Roman" w:cs="Calibri"/>
          <w:b/>
          <w:bCs/>
          <w:color w:val="EE0000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EE0000"/>
          <w:szCs w:val="20"/>
          <w:lang w:eastAsia="fr-FR"/>
        </w:rPr>
        <w:t>Cache</w:t>
      </w:r>
      <w:r w:rsidR="004540B4">
        <w:rPr>
          <w:rFonts w:eastAsia="Times New Roman" w:cs="Calibri"/>
          <w:b/>
          <w:bCs/>
          <w:color w:val="EE0000"/>
          <w:szCs w:val="20"/>
          <w:lang w:eastAsia="fr-FR"/>
        </w:rPr>
        <w:t xml:space="preserve"> du NAS</w:t>
      </w:r>
    </w:p>
    <w:p w14:paraId="4E44EFCA" w14:textId="0E61889F" w:rsidR="004C1551" w:rsidRDefault="004C1551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Problème</w:t>
      </w:r>
      <w:r w:rsidRPr="004D75FF">
        <w:rPr>
          <w:rFonts w:eastAsia="Times New Roman" w:cs="Calibri"/>
          <w:color w:val="215E99" w:themeColor="text2" w:themeTint="BF"/>
          <w:szCs w:val="20"/>
          <w:lang w:eastAsia="fr-FR"/>
        </w:rPr>
        <w:t> </w:t>
      </w:r>
      <w:r>
        <w:rPr>
          <w:rFonts w:eastAsia="Times New Roman" w:cs="Calibri"/>
          <w:szCs w:val="20"/>
          <w:lang w:eastAsia="fr-FR"/>
        </w:rPr>
        <w:t>:</w:t>
      </w:r>
    </w:p>
    <w:p w14:paraId="15458A9A" w14:textId="7AB35EB3" w:rsidR="004C1551" w:rsidRPr="004C1551" w:rsidRDefault="004C1551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 xml:space="preserve">Le NAS </w:t>
      </w:r>
      <w:r w:rsidRPr="004D75FF">
        <w:rPr>
          <w:rFonts w:eastAsia="Times New Roman" w:cs="Calibri"/>
          <w:szCs w:val="20"/>
          <w:u w:val="single"/>
          <w:lang w:eastAsia="fr-FR"/>
        </w:rPr>
        <w:t>garde en cache l’image des conteneurs déployés</w:t>
      </w:r>
      <w:r>
        <w:rPr>
          <w:rFonts w:eastAsia="Times New Roman" w:cs="Calibri"/>
          <w:szCs w:val="20"/>
          <w:lang w:eastAsia="fr-FR"/>
        </w:rPr>
        <w:t xml:space="preserve"> et ce malgré, arrêt, suppression, redémarrage via l’interface </w:t>
      </w:r>
    </w:p>
    <w:p w14:paraId="2EE863BE" w14:textId="0C70C4FA" w:rsidR="006A4C82" w:rsidRDefault="004C1551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Solution</w:t>
      </w:r>
      <w:r w:rsidRPr="004D75FF">
        <w:rPr>
          <w:rFonts w:eastAsia="Times New Roman" w:cs="Calibri"/>
          <w:color w:val="215E99" w:themeColor="text2" w:themeTint="BF"/>
          <w:szCs w:val="20"/>
          <w:lang w:eastAsia="fr-FR"/>
        </w:rPr>
        <w:t> </w:t>
      </w:r>
      <w:r>
        <w:rPr>
          <w:rFonts w:eastAsia="Times New Roman" w:cs="Calibri"/>
          <w:szCs w:val="20"/>
          <w:lang w:eastAsia="fr-FR"/>
        </w:rPr>
        <w:t>:</w:t>
      </w:r>
    </w:p>
    <w:p w14:paraId="328B9B99" w14:textId="1A13E930" w:rsidR="004C1551" w:rsidRDefault="004C1551">
      <w:pPr>
        <w:spacing w:before="100" w:after="100" w:line="240" w:lineRule="auto"/>
      </w:pPr>
      <w:r w:rsidRPr="004D75FF">
        <w:rPr>
          <w:u w:val="single"/>
        </w:rPr>
        <w:t>Suppression via connexion SSH du projet puis recréation</w:t>
      </w:r>
      <w:r>
        <w:t> :</w:t>
      </w:r>
    </w:p>
    <w:p w14:paraId="37B1386B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root@DXP2800-Nico:/volume1/docker/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# </w:t>
      </w: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docker compose down</w:t>
      </w:r>
    </w:p>
    <w:p w14:paraId="14C95FA6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[+] Running 5/5</w:t>
      </w:r>
    </w:p>
    <w:p w14:paraId="0C671C41" w14:textId="7F0EB0B0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11.4s</w:t>
      </w:r>
    </w:p>
    <w:p w14:paraId="6AB39EE3" w14:textId="59DD9D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ftp-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api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10.8s</w:t>
      </w:r>
    </w:p>
    <w:p w14:paraId="07E349ED" w14:textId="74D7C680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ftp-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ui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1.0s</w:t>
      </w:r>
    </w:p>
    <w:p w14:paraId="3597CC4F" w14:textId="549DE092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cloudflare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>-connector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0.8s</w:t>
      </w:r>
    </w:p>
    <w:p w14:paraId="1B85C9EB" w14:textId="649C1C2B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Network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ftp_project_</w:t>
      </w:r>
      <w:proofErr w:type="gramStart"/>
      <w:r w:rsidRPr="004562E1">
        <w:rPr>
          <w:rFonts w:ascii="Lucida Console" w:hAnsi="Lucida Console"/>
          <w:sz w:val="20"/>
          <w:szCs w:val="20"/>
          <w:lang w:val="en-US"/>
        </w:rPr>
        <w:t>default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proofErr w:type="gramEnd"/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0.3s</w:t>
      </w:r>
    </w:p>
    <w:p w14:paraId="76A00054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root@DXP2800-Nico:/volume1/docker/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# </w:t>
      </w: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 xml:space="preserve">docker </w:t>
      </w:r>
      <w:proofErr w:type="spellStart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rmi</w:t>
      </w:r>
      <w:proofErr w:type="spellEnd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 xml:space="preserve"> </w:t>
      </w:r>
      <w:proofErr w:type="spellStart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ftp_project-</w:t>
      </w:r>
      <w:proofErr w:type="gramStart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backend:latest</w:t>
      </w:r>
      <w:proofErr w:type="spellEnd"/>
      <w:proofErr w:type="gramEnd"/>
    </w:p>
    <w:p w14:paraId="73398D0D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Untagged: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ftp_project-</w:t>
      </w:r>
      <w:proofErr w:type="gramStart"/>
      <w:r w:rsidRPr="004562E1">
        <w:rPr>
          <w:rFonts w:ascii="Lucida Console" w:hAnsi="Lucida Console"/>
          <w:sz w:val="20"/>
          <w:szCs w:val="20"/>
          <w:lang w:val="en-US"/>
        </w:rPr>
        <w:t>backend:latest</w:t>
      </w:r>
      <w:proofErr w:type="spellEnd"/>
      <w:proofErr w:type="gramEnd"/>
    </w:p>
    <w:p w14:paraId="01E5135A" w14:textId="77777777" w:rsidR="004C1551" w:rsidRPr="004562E1" w:rsidRDefault="004C1551" w:rsidP="004C1551">
      <w:pPr>
        <w:rPr>
          <w:rFonts w:ascii="Lucida Console" w:hAnsi="Lucida Console"/>
          <w:b/>
          <w:bCs/>
          <w:sz w:val="20"/>
          <w:szCs w:val="20"/>
          <w:lang w:val="en-US"/>
        </w:rPr>
      </w:pP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Deleted: sha</w:t>
      </w:r>
      <w:proofErr w:type="gramStart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256:d</w:t>
      </w:r>
      <w:proofErr w:type="gramEnd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6d7d007bf85732a8cafb1d84e55cae5f46888f9c1d55666c136a433642cc14c</w:t>
      </w:r>
    </w:p>
    <w:p w14:paraId="20D036B2" w14:textId="7F74667C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root@DXP2800-Nico:/volume1/docker/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# </w:t>
      </w: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docker compose up -d --build</w:t>
      </w:r>
    </w:p>
    <w:p w14:paraId="43562C0C" w14:textId="53F18386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=&gt; =&gt; writing image sha256:53b0d7a3117972e93895a0e7b76ce88466ccd0f80cfedc6a4d63b39971382196                       0.0s</w:t>
      </w:r>
    </w:p>
    <w:p w14:paraId="5BE4A32C" w14:textId="3B789743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=&gt; =&gt; naming to docker.io/library/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-backend                                       </w:t>
      </w:r>
      <w:r w:rsidR="0081600C" w:rsidRP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0.0s</w:t>
      </w:r>
    </w:p>
    <w:p w14:paraId="6D54AE84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[+] Running 5/5</w:t>
      </w:r>
    </w:p>
    <w:p w14:paraId="64B7EE7E" w14:textId="57D061A1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Network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ftp_project_default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Created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0.3s</w:t>
      </w:r>
    </w:p>
    <w:p w14:paraId="7F455161" w14:textId="42FAF83D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Started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0.9s</w:t>
      </w:r>
    </w:p>
    <w:p w14:paraId="214FEEE0" w14:textId="56C8B276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ftp-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api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              Started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0.9s</w:t>
      </w:r>
    </w:p>
    <w:p w14:paraId="128BCBF0" w14:textId="150EC016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ftp-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ui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 xml:space="preserve">                Started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0.9s</w:t>
      </w:r>
    </w:p>
    <w:p w14:paraId="181B7162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cloudflare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>-</w:t>
      </w:r>
      <w:proofErr w:type="gramStart"/>
      <w:r w:rsidRPr="004562E1">
        <w:rPr>
          <w:rFonts w:ascii="Lucida Console" w:hAnsi="Lucida Console"/>
          <w:sz w:val="20"/>
          <w:szCs w:val="20"/>
          <w:lang w:val="en-US"/>
        </w:rPr>
        <w:t>connector  Started</w:t>
      </w:r>
      <w:proofErr w:type="gramEnd"/>
    </w:p>
    <w:p w14:paraId="6B416CA6" w14:textId="77777777" w:rsidR="004C1551" w:rsidRPr="004C1551" w:rsidRDefault="004C1551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1AD96178" w14:textId="5BCA06A5" w:rsidR="004D75FF" w:rsidRPr="004D75FF" w:rsidRDefault="004D75FF" w:rsidP="004D75FF">
      <w:pPr>
        <w:spacing w:before="100" w:after="100" w:line="240" w:lineRule="auto"/>
        <w:jc w:val="center"/>
        <w:rPr>
          <w:rFonts w:eastAsia="Times New Roman" w:cs="Calibri"/>
          <w:b/>
          <w:bCs/>
          <w:color w:val="EE0000"/>
          <w:szCs w:val="20"/>
          <w:lang w:eastAsia="fr-FR"/>
        </w:rPr>
      </w:pPr>
      <w:r>
        <w:rPr>
          <w:rFonts w:eastAsia="Times New Roman" w:cs="Calibri"/>
          <w:b/>
          <w:bCs/>
          <w:color w:val="EE0000"/>
          <w:szCs w:val="20"/>
          <w:lang w:eastAsia="fr-FR"/>
        </w:rPr>
        <w:t>Problème de droits sur les dossiers / fichiers</w:t>
      </w:r>
    </w:p>
    <w:p w14:paraId="67618AA1" w14:textId="77777777" w:rsid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Problème</w:t>
      </w:r>
      <w:r w:rsidRPr="004D75FF">
        <w:rPr>
          <w:rFonts w:eastAsia="Times New Roman" w:cs="Calibri"/>
          <w:color w:val="215E99" w:themeColor="text2" w:themeTint="BF"/>
          <w:szCs w:val="20"/>
          <w:lang w:eastAsia="fr-FR"/>
        </w:rPr>
        <w:t> </w:t>
      </w:r>
      <w:r>
        <w:rPr>
          <w:rFonts w:eastAsia="Times New Roman" w:cs="Calibri"/>
          <w:szCs w:val="20"/>
          <w:lang w:eastAsia="fr-FR"/>
        </w:rPr>
        <w:t>:</w:t>
      </w:r>
    </w:p>
    <w:p w14:paraId="19B61DA3" w14:textId="77777777" w:rsid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 xml:space="preserve">A chaque déploiement des conteneurs, Docker </w:t>
      </w:r>
      <w:r w:rsidRPr="004D75FF">
        <w:rPr>
          <w:rFonts w:eastAsia="Times New Roman" w:cs="Calibri"/>
          <w:szCs w:val="20"/>
          <w:u w:val="single"/>
          <w:lang w:eastAsia="fr-FR"/>
        </w:rPr>
        <w:t>garde les permissions uniquement pour l’utilisateur qui l’a déployé</w:t>
      </w:r>
      <w:r>
        <w:rPr>
          <w:rFonts w:eastAsia="Times New Roman" w:cs="Calibri"/>
          <w:szCs w:val="20"/>
          <w:lang w:eastAsia="fr-FR"/>
        </w:rPr>
        <w:t xml:space="preserve">. </w:t>
      </w:r>
    </w:p>
    <w:p w14:paraId="244737E2" w14:textId="4FBCD14C" w:rsidR="006A4C82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 xml:space="preserve">Résultat : Un page </w:t>
      </w:r>
      <w:proofErr w:type="spellStart"/>
      <w:r>
        <w:rPr>
          <w:rFonts w:eastAsia="Times New Roman" w:cs="Calibri"/>
          <w:szCs w:val="20"/>
          <w:lang w:eastAsia="fr-FR"/>
        </w:rPr>
        <w:t>Forbidden</w:t>
      </w:r>
      <w:proofErr w:type="spellEnd"/>
      <w:r>
        <w:rPr>
          <w:rFonts w:eastAsia="Times New Roman" w:cs="Calibri"/>
          <w:szCs w:val="20"/>
          <w:lang w:eastAsia="fr-FR"/>
        </w:rPr>
        <w:t xml:space="preserve"> (403) est affiché lors d’une tentative de connexion</w:t>
      </w:r>
    </w:p>
    <w:p w14:paraId="4AA18CF9" w14:textId="7F95D83F" w:rsid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  <w:r>
        <w:rPr>
          <w:rFonts w:eastAsia="Times New Roman" w:cs="Calibri"/>
          <w:b/>
          <w:bCs/>
          <w:color w:val="215E99" w:themeColor="text2" w:themeTint="BF"/>
          <w:szCs w:val="20"/>
          <w:lang w:val="en-US" w:eastAsia="fr-FR"/>
        </w:rPr>
        <w:t>Solution</w:t>
      </w:r>
      <w:r w:rsidRPr="004D75FF">
        <w:rPr>
          <w:rFonts w:eastAsia="Times New Roman" w:cs="Calibri"/>
          <w:color w:val="215E99" w:themeColor="text2" w:themeTint="BF"/>
          <w:szCs w:val="20"/>
          <w:lang w:val="en-US" w:eastAsia="fr-FR"/>
        </w:rPr>
        <w:t>:</w:t>
      </w:r>
    </w:p>
    <w:p w14:paraId="44F70CDD" w14:textId="3B0BAA07" w:rsidR="004D75FF" w:rsidRP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szCs w:val="20"/>
          <w:lang w:eastAsia="fr-FR"/>
        </w:rPr>
        <w:t>La solution temporaire est d</w:t>
      </w:r>
      <w:r>
        <w:rPr>
          <w:rFonts w:eastAsia="Times New Roman" w:cs="Calibri"/>
          <w:szCs w:val="20"/>
          <w:lang w:eastAsia="fr-FR"/>
        </w:rPr>
        <w:t>e se connecter en SSH et d’</w:t>
      </w:r>
      <w:r w:rsidRPr="00244BBC">
        <w:rPr>
          <w:rFonts w:eastAsia="Times New Roman" w:cs="Calibri"/>
          <w:szCs w:val="20"/>
          <w:u w:val="single"/>
          <w:lang w:eastAsia="fr-FR"/>
        </w:rPr>
        <w:t>attribuer le</w:t>
      </w:r>
      <w:r w:rsidR="000C3E7B" w:rsidRPr="00244BBC">
        <w:rPr>
          <w:rFonts w:eastAsia="Times New Roman" w:cs="Calibri"/>
          <w:szCs w:val="20"/>
          <w:u w:val="single"/>
          <w:lang w:eastAsia="fr-FR"/>
        </w:rPr>
        <w:t>s</w:t>
      </w:r>
      <w:r w:rsidRPr="00244BBC">
        <w:rPr>
          <w:rFonts w:eastAsia="Times New Roman" w:cs="Calibri"/>
          <w:szCs w:val="20"/>
          <w:u w:val="single"/>
          <w:lang w:eastAsia="fr-FR"/>
        </w:rPr>
        <w:t xml:space="preserve"> droits en récursif</w:t>
      </w:r>
      <w:r>
        <w:rPr>
          <w:rFonts w:eastAsia="Times New Roman" w:cs="Calibri"/>
          <w:szCs w:val="20"/>
          <w:lang w:eastAsia="fr-FR"/>
        </w:rPr>
        <w:t xml:space="preserve"> sur le dossier du pro</w:t>
      </w:r>
      <w:r w:rsidR="00230EC1">
        <w:rPr>
          <w:rFonts w:eastAsia="Times New Roman" w:cs="Calibri"/>
          <w:szCs w:val="20"/>
          <w:lang w:eastAsia="fr-FR"/>
        </w:rPr>
        <w:t>j</w:t>
      </w:r>
      <w:r>
        <w:rPr>
          <w:rFonts w:eastAsia="Times New Roman" w:cs="Calibri"/>
          <w:szCs w:val="20"/>
          <w:lang w:eastAsia="fr-FR"/>
        </w:rPr>
        <w:t xml:space="preserve">et docker : </w:t>
      </w:r>
    </w:p>
    <w:p w14:paraId="66FAC715" w14:textId="77777777" w:rsidR="004D75FF" w:rsidRPr="004562E1" w:rsidRDefault="004D75FF" w:rsidP="004D75FF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Nicolas@DXP2800-</w:t>
      </w:r>
      <w:proofErr w:type="gramStart"/>
      <w:r w:rsidRPr="004562E1">
        <w:rPr>
          <w:rFonts w:ascii="Lucida Console" w:hAnsi="Lucida Console"/>
          <w:sz w:val="20"/>
          <w:szCs w:val="20"/>
          <w:lang w:val="en-US"/>
        </w:rPr>
        <w:t>Nico:~</w:t>
      </w:r>
      <w:proofErr w:type="gramEnd"/>
      <w:r w:rsidRPr="004562E1">
        <w:rPr>
          <w:rFonts w:ascii="Lucida Console" w:hAnsi="Lucida Console"/>
          <w:sz w:val="20"/>
          <w:szCs w:val="20"/>
          <w:lang w:val="en-US"/>
        </w:rPr>
        <w:t>$ cd /volume1/docker/</w:t>
      </w:r>
    </w:p>
    <w:p w14:paraId="3DB466DE" w14:textId="77777777" w:rsidR="004D75FF" w:rsidRPr="004562E1" w:rsidRDefault="004D75FF" w:rsidP="004D75FF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Nicolas@DXP2800-Nico:/volume1/docker$ </w:t>
      </w:r>
      <w:proofErr w:type="spellStart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sudo</w:t>
      </w:r>
      <w:proofErr w:type="spellEnd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 xml:space="preserve"> </w:t>
      </w:r>
      <w:proofErr w:type="spellStart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chmod</w:t>
      </w:r>
      <w:proofErr w:type="spellEnd"/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 xml:space="preserve"> -R 755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proofErr w:type="spellStart"/>
      <w:r w:rsidRPr="004562E1">
        <w:rPr>
          <w:rFonts w:ascii="Lucida Console" w:hAnsi="Lucida Console"/>
          <w:sz w:val="20"/>
          <w:szCs w:val="20"/>
          <w:lang w:val="en-US"/>
        </w:rPr>
        <w:t>ftp_project</w:t>
      </w:r>
      <w:proofErr w:type="spellEnd"/>
      <w:r w:rsidRPr="004562E1">
        <w:rPr>
          <w:rFonts w:ascii="Lucida Console" w:hAnsi="Lucida Console"/>
          <w:sz w:val="20"/>
          <w:szCs w:val="20"/>
          <w:lang w:val="en-US"/>
        </w:rPr>
        <w:t>/</w:t>
      </w:r>
    </w:p>
    <w:p w14:paraId="31439C3B" w14:textId="5C08B2EF" w:rsidR="004D75FF" w:rsidRP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5B3793FE" w14:textId="77777777" w:rsidR="006A4C82" w:rsidRDefault="006C2DCB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t>Conclusion et recommandations :</w:t>
      </w:r>
      <w:r>
        <w:rPr>
          <w:rFonts w:eastAsia="Times New Roman" w:cs="Calibri"/>
          <w:szCs w:val="20"/>
          <w:lang w:eastAsia="fr-FR"/>
        </w:rPr>
        <w:br/>
      </w:r>
      <w:r>
        <w:rPr>
          <w:rFonts w:eastAsia="Times New Roman" w:cs="Calibri"/>
          <w:i/>
          <w:iCs/>
          <w:szCs w:val="20"/>
          <w:lang w:eastAsia="fr-FR"/>
        </w:rPr>
        <w:t>(Faites une conclusion sur le projet, ce que vous avez appris, et éventuellement des recommandations pour de futures implémentations)</w:t>
      </w:r>
    </w:p>
    <w:p w14:paraId="7E356EA1" w14:textId="77777777" w:rsidR="006A4C82" w:rsidRDefault="006A4C82"/>
    <w:sectPr w:rsidR="006A4C82">
      <w:footerReference w:type="default" r:id="rId8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BFBB0" w14:textId="77777777" w:rsidR="007B1442" w:rsidRDefault="007B1442">
      <w:pPr>
        <w:spacing w:line="240" w:lineRule="auto"/>
      </w:pPr>
      <w:r>
        <w:separator/>
      </w:r>
    </w:p>
  </w:endnote>
  <w:endnote w:type="continuationSeparator" w:id="0">
    <w:p w14:paraId="787DFF1A" w14:textId="77777777" w:rsidR="007B1442" w:rsidRDefault="007B14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4BE715" w14:textId="0E18BFDC" w:rsidR="00D904D7" w:rsidRDefault="006C2DCB">
    <w:pPr>
      <w:pStyle w:val="Pieddepage"/>
      <w:pBdr>
        <w:top w:val="single" w:sz="4" w:space="1" w:color="000000"/>
      </w:pBdr>
    </w:pPr>
    <w:r>
      <w:rPr>
        <w:sz w:val="20"/>
      </w:rPr>
      <w:t xml:space="preserve">CLRP </w:t>
    </w:r>
    <w:r w:rsidR="004D75FF">
      <w:rPr>
        <w:sz w:val="20"/>
      </w:rPr>
      <w:t>–</w:t>
    </w:r>
    <w:r>
      <w:rPr>
        <w:sz w:val="20"/>
      </w:rPr>
      <w:t xml:space="preserve"> TAI</w:t>
    </w:r>
    <w:r w:rsidR="004D75FF">
      <w:rPr>
        <w:sz w:val="20"/>
      </w:rPr>
      <w:t>03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95603" w14:textId="77777777" w:rsidR="007B1442" w:rsidRDefault="007B1442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2CFCE39F" w14:textId="77777777" w:rsidR="007B1442" w:rsidRDefault="007B14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71289"/>
    <w:multiLevelType w:val="hybridMultilevel"/>
    <w:tmpl w:val="68C265E8"/>
    <w:lvl w:ilvl="0" w:tplc="22A46B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C82"/>
    <w:rsid w:val="000C3E7B"/>
    <w:rsid w:val="001771F7"/>
    <w:rsid w:val="001C7C6A"/>
    <w:rsid w:val="00230EC1"/>
    <w:rsid w:val="00244BBC"/>
    <w:rsid w:val="003B09DB"/>
    <w:rsid w:val="004540B4"/>
    <w:rsid w:val="004562E1"/>
    <w:rsid w:val="004B7CD0"/>
    <w:rsid w:val="004C1551"/>
    <w:rsid w:val="004D75FF"/>
    <w:rsid w:val="005D1287"/>
    <w:rsid w:val="005F4EFD"/>
    <w:rsid w:val="00653BE2"/>
    <w:rsid w:val="006A4C82"/>
    <w:rsid w:val="006C2DCB"/>
    <w:rsid w:val="006C5852"/>
    <w:rsid w:val="007B1442"/>
    <w:rsid w:val="0081600C"/>
    <w:rsid w:val="008445C5"/>
    <w:rsid w:val="009E567E"/>
    <w:rsid w:val="00A6731E"/>
    <w:rsid w:val="00A73BB9"/>
    <w:rsid w:val="00B56583"/>
    <w:rsid w:val="00C7709E"/>
    <w:rsid w:val="00D87B52"/>
    <w:rsid w:val="00D904D7"/>
    <w:rsid w:val="00DD7BE5"/>
    <w:rsid w:val="00ED116B"/>
    <w:rsid w:val="00FD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D0C2"/>
  <w15:docId w15:val="{EC732DEB-7464-4CFC-924A-5C5878E5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4"/>
        <w:szCs w:val="22"/>
        <w:lang w:val="fr-FR" w:eastAsia="en-US" w:bidi="ar-SA"/>
      </w:rPr>
    </w:rPrDefault>
    <w:pPrDefault>
      <w:pPr>
        <w:autoSpaceDN w:val="0"/>
        <w:spacing w:line="247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pPr>
      <w:ind w:left="720"/>
    </w:pPr>
  </w:style>
  <w:style w:type="paragraph" w:styleId="En-tte">
    <w:name w:val="header"/>
    <w:basedOn w:val="Normal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Formateur</dc:creator>
  <dc:description/>
  <cp:lastModifiedBy>TAI</cp:lastModifiedBy>
  <cp:revision>11</cp:revision>
  <dcterms:created xsi:type="dcterms:W3CDTF">2026-03-01T18:39:00Z</dcterms:created>
  <dcterms:modified xsi:type="dcterms:W3CDTF">2026-03-09T15:18:00Z</dcterms:modified>
</cp:coreProperties>
</file>