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71F1E6F" w14:textId="3B0879EC" w:rsidR="00ED71EC" w:rsidRDefault="008F3ECB">
      <w:r>
        <w:t>Usata scheda D1 Mini ESP32</w:t>
      </w:r>
    </w:p>
    <w:p w14:paraId="03547188" w14:textId="3EB70AE9" w:rsidR="008F3ECB" w:rsidRDefault="008F3ECB">
      <w:r>
        <w:rPr>
          <w:noProof/>
        </w:rPr>
        <w:drawing>
          <wp:inline distT="0" distB="0" distL="0" distR="0" wp14:anchorId="6A4ECB77" wp14:editId="53C0387D">
            <wp:extent cx="5147066" cy="5267325"/>
            <wp:effectExtent l="19050" t="19050" r="0" b="0"/>
            <wp:docPr id="194822438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1396" cy="527175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A4AB200" w14:textId="77777777" w:rsidR="008F3ECB" w:rsidRDefault="008F3ECB"/>
    <w:p w14:paraId="4031945D" w14:textId="1D86BD67" w:rsidR="008F3ECB" w:rsidRDefault="008F3ECB">
      <w:r>
        <w:t>Parametri usati in Arduino IDE:</w:t>
      </w:r>
    </w:p>
    <w:p w14:paraId="5909DA44" w14:textId="6DD7E492" w:rsidR="008F3ECB" w:rsidRDefault="008F3ECB">
      <w:r>
        <w:rPr>
          <w:noProof/>
        </w:rPr>
        <w:drawing>
          <wp:inline distT="0" distB="0" distL="0" distR="0" wp14:anchorId="5BE7DA9C" wp14:editId="1864A843">
            <wp:extent cx="4305300" cy="2724150"/>
            <wp:effectExtent l="19050" t="19050" r="0" b="0"/>
            <wp:docPr id="2101252099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27241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8F3ECB">
      <w:footerReference w:type="even" r:id="rId8"/>
      <w:footerReference w:type="default" r:id="rId9"/>
      <w:footerReference w:type="first" r:id="rId10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106F86E" w14:textId="77777777" w:rsidR="00D30404" w:rsidRDefault="00D30404" w:rsidP="008F3ECB">
      <w:pPr>
        <w:spacing w:after="0" w:line="240" w:lineRule="auto"/>
      </w:pPr>
      <w:r>
        <w:separator/>
      </w:r>
    </w:p>
  </w:endnote>
  <w:endnote w:type="continuationSeparator" w:id="0">
    <w:p w14:paraId="0955D66B" w14:textId="77777777" w:rsidR="00D30404" w:rsidRDefault="00D30404" w:rsidP="008F3E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BD33D06" w14:textId="77777777" w:rsidR="008F3ECB" w:rsidRDefault="008F3ECB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9115AC1" w14:textId="77777777" w:rsidR="008F3ECB" w:rsidRDefault="008F3ECB">
    <w:pPr>
      <w:pStyle w:val="Pidipa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D11B44E" w14:textId="77777777" w:rsidR="008F3ECB" w:rsidRDefault="008F3ECB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429E380" w14:textId="77777777" w:rsidR="00D30404" w:rsidRDefault="00D30404" w:rsidP="008F3ECB">
      <w:pPr>
        <w:spacing w:after="0" w:line="240" w:lineRule="auto"/>
      </w:pPr>
      <w:r>
        <w:separator/>
      </w:r>
    </w:p>
  </w:footnote>
  <w:footnote w:type="continuationSeparator" w:id="0">
    <w:p w14:paraId="06BD0EE4" w14:textId="77777777" w:rsidR="00D30404" w:rsidRDefault="00D30404" w:rsidP="008F3EC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ECB"/>
    <w:rsid w:val="008F3ECB"/>
    <w:rsid w:val="00B112F2"/>
    <w:rsid w:val="00BC778D"/>
    <w:rsid w:val="00C157C2"/>
    <w:rsid w:val="00C367B0"/>
    <w:rsid w:val="00D30404"/>
    <w:rsid w:val="00ED71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FCB6C3"/>
  <w15:chartTrackingRefBased/>
  <w15:docId w15:val="{A125E6A7-8DC0-48D3-A6A7-3E851E3D8C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8F3E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8F3E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F3E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8F3E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8F3E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8F3E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8F3E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8F3E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8F3E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8F3E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8F3E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F3E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8F3ECB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8F3ECB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8F3ECB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8F3ECB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8F3ECB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8F3ECB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8F3E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8F3E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8F3E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8F3E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8F3E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8F3ECB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8F3ECB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8F3ECB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8F3E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8F3ECB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8F3ECB"/>
    <w:rPr>
      <w:b/>
      <w:bCs/>
      <w:smallCaps/>
      <w:color w:val="0F4761" w:themeColor="accent1" w:themeShade="BF"/>
      <w:spacing w:val="5"/>
    </w:rPr>
  </w:style>
  <w:style w:type="paragraph" w:styleId="Pidipagina">
    <w:name w:val="footer"/>
    <w:basedOn w:val="Normale"/>
    <w:link w:val="PidipaginaCarattere"/>
    <w:uiPriority w:val="99"/>
    <w:unhideWhenUsed/>
    <w:rsid w:val="008F3ECB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8F3E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9</Words>
  <Characters>55</Characters>
  <Application>Microsoft Office Word</Application>
  <DocSecurity>0</DocSecurity>
  <Lines>1</Lines>
  <Paragraphs>1</Paragraphs>
  <ScaleCrop>false</ScaleCrop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 Rosa Giovanni</dc:creator>
  <cp:keywords/>
  <dc:description/>
  <cp:lastModifiedBy>De Rosa Giovanni</cp:lastModifiedBy>
  <cp:revision>1</cp:revision>
  <dcterms:created xsi:type="dcterms:W3CDTF">2024-10-27T12:42:00Z</dcterms:created>
  <dcterms:modified xsi:type="dcterms:W3CDTF">2024-10-27T12:51:00Z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97eb324-6c8f-4366-ba47-706b295f9115_Enabled">
    <vt:lpwstr>true</vt:lpwstr>
  </property>
  <property fmtid="{D5CDD505-2E9C-101B-9397-08002B2CF9AE}" pid="3" name="MSIP_Label_797eb324-6c8f-4366-ba47-706b295f9115_SetDate">
    <vt:lpwstr>2024-10-27T12:49:55Z</vt:lpwstr>
  </property>
  <property fmtid="{D5CDD505-2E9C-101B-9397-08002B2CF9AE}" pid="4" name="MSIP_Label_797eb324-6c8f-4366-ba47-706b295f9115_Method">
    <vt:lpwstr>Standard</vt:lpwstr>
  </property>
  <property fmtid="{D5CDD505-2E9C-101B-9397-08002B2CF9AE}" pid="5" name="MSIP_Label_797eb324-6c8f-4366-ba47-706b295f9115_Name">
    <vt:lpwstr>General Use</vt:lpwstr>
  </property>
  <property fmtid="{D5CDD505-2E9C-101B-9397-08002B2CF9AE}" pid="6" name="MSIP_Label_797eb324-6c8f-4366-ba47-706b295f9115_SiteId">
    <vt:lpwstr>7a823e81-3527-485c-a629-67235afb2fa8</vt:lpwstr>
  </property>
  <property fmtid="{D5CDD505-2E9C-101B-9397-08002B2CF9AE}" pid="7" name="MSIP_Label_797eb324-6c8f-4366-ba47-706b295f9115_ActionId">
    <vt:lpwstr>dbcf0e52-435c-4c9c-822a-937422ca51b9</vt:lpwstr>
  </property>
  <property fmtid="{D5CDD505-2E9C-101B-9397-08002B2CF9AE}" pid="8" name="MSIP_Label_797eb324-6c8f-4366-ba47-706b295f9115_ContentBits">
    <vt:lpwstr>2</vt:lpwstr>
  </property>
</Properties>
</file>