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68877D13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>ma głównie zapewniać możliwość prowadzenia dyskusje na różne tematy podane 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77777777" w:rsidR="000C312B" w:rsidRDefault="000C312B" w:rsidP="000C312B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A863CF5" w14:textId="790584E2" w:rsidR="006F03F1" w:rsidRDefault="006F03F1" w:rsidP="00EF1796">
      <w:pPr>
        <w:pStyle w:val="Akapitzlist"/>
        <w:numPr>
          <w:ilvl w:val="0"/>
          <w:numId w:val="3"/>
        </w:numPr>
      </w:pPr>
      <w:r>
        <w:t>implementacja na serwerze produkcyjnym</w:t>
      </w:r>
    </w:p>
    <w:p w14:paraId="15EAF41F" w14:textId="3EC30750" w:rsidR="006F03F1" w:rsidRDefault="006F03F1" w:rsidP="00EF1796">
      <w:pPr>
        <w:pStyle w:val="Akapitzlist"/>
        <w:numPr>
          <w:ilvl w:val="0"/>
          <w:numId w:val="3"/>
        </w:numPr>
      </w:pPr>
      <w:r>
        <w:lastRenderedPageBreak/>
        <w:t>testowanie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7061790A" w14:textId="77777777" w:rsidR="00D339B1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  <w:noProof/>
        </w:rPr>
        <w:drawing>
          <wp:inline distT="0" distB="0" distL="0" distR="0" wp14:anchorId="5C0591CB" wp14:editId="5CB70790">
            <wp:extent cx="5534025" cy="7029450"/>
            <wp:effectExtent l="0" t="0" r="9525" b="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5119073F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like </w:t>
      </w:r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755257BE" w14:textId="4ED41E7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Rejestracja i Logowanie: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67925543" w14:textId="3AA19BD0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Tworzenie Profilu: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2E276215" w14:textId="64E35992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Dodawanie Treści:</w:t>
      </w:r>
    </w:p>
    <w:p w14:paraId="37EA97E5" w14:textId="77777777" w:rsidR="005F42A0" w:rsidRPr="00F04438" w:rsidRDefault="005F42A0" w:rsidP="00F04438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3D15F464" w14:textId="00F01C2C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Treściami: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416CAC10" w14:textId="16756734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Interakcja z Treściami: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6D2BAF23" w14:textId="3104F79B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Powiadomienia: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5AAF4C0E" w14:textId="269BBFC0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Społeczność i Sieć Społeczna:</w:t>
      </w:r>
    </w:p>
    <w:p w14:paraId="12058E07" w14:textId="77777777" w:rsidR="005F42A0" w:rsidRPr="00F04438" w:rsidRDefault="005F42A0" w:rsidP="00F04438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614B9AFC" w14:textId="77777777" w:rsidR="00F04438" w:rsidRDefault="00F04438" w:rsidP="00F04438">
      <w:pPr>
        <w:spacing w:after="200" w:line="276" w:lineRule="auto"/>
        <w:ind w:left="360"/>
        <w:rPr>
          <w:rFonts w:cs="Times New Roman"/>
          <w:szCs w:val="24"/>
        </w:rPr>
      </w:pPr>
    </w:p>
    <w:p w14:paraId="2F3CC745" w14:textId="2454B90B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Przeszukiwanie i Sortowanie Treści: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7D08996D" w14:textId="2C859408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Grupy i Społeczności: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7B97DC8C" w14:textId="1B8CD29F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Prywatność i Ustawienia Konta: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218ABAFD" w14:textId="0478DDD4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Wiadomości Prywatne: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6ACEB103" w14:textId="3AD4027E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Raportowanie i Moderacja: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6D1FFB7B" w14:textId="4CC081B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Integracja z Mediami Społecznościowymi: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2F8BA2B9" w14:textId="103C5139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Statystyki i Analizy: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7010885" w14:textId="7504BD16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Kontem: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22DCA56A" w14:textId="51D6FCD6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Mobilna Aplikacja: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34CFF550" w14:textId="3FAE83B8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Reklamy i Monetyzacja:</w:t>
      </w:r>
    </w:p>
    <w:p w14:paraId="2902D129" w14:textId="77777777" w:rsidR="005F42A0" w:rsidRPr="00F04438" w:rsidRDefault="005F42A0" w:rsidP="00F04438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Administracja może zarabiać na serwisie za pomocą reklam lub innych strategii monetyzacji.</w:t>
      </w:r>
    </w:p>
    <w:p w14:paraId="041BBA5D" w14:textId="77777777" w:rsidR="00F04438" w:rsidRDefault="00F04438" w:rsidP="00F04438">
      <w:pPr>
        <w:spacing w:after="200" w:line="276" w:lineRule="auto"/>
        <w:ind w:left="360"/>
        <w:rPr>
          <w:rFonts w:cs="Times New Roman"/>
          <w:szCs w:val="24"/>
        </w:rPr>
      </w:pPr>
    </w:p>
    <w:p w14:paraId="760D6215" w14:textId="0DD3742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Usługi Dla Biznesów: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4BE33E1E" w14:textId="36C92C1F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Zdjęciami i Multimediami: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68F91560" w14:textId="38401C6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Współdzielenie Treści i Integracje: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56A5F90F" w14:textId="0E8D9573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Wsparcie Techniczne i Obsługa Użytkowników: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Dostępne jest wsparcie techniczne i obsługa użytkowników w razie pytań, problemów lub zgłoszeń.</w:t>
      </w:r>
    </w:p>
    <w:p w14:paraId="36FD6252" w14:textId="68AB18F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Wersje Językowe: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5B1F98F3" w14:textId="06E8D04A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Integracja z Zewnętrznymi Systemami: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50AA13C0" w14:textId="3F2E0E67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Kontrola Dostępu i Uprawnienia: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2D6FA9F3" w14:textId="64EB6061" w:rsidR="005F42A0" w:rsidRPr="005F42A0" w:rsidRDefault="005F42A0" w:rsidP="00F04438">
      <w:pPr>
        <w:spacing w:after="200" w:line="276" w:lineRule="auto"/>
        <w:ind w:left="36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Opcje Tworzenia Zawartości: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4DCE53DE" w14:textId="04DE4F22" w:rsidR="00E54192" w:rsidRPr="006F4177" w:rsidRDefault="0011523E" w:rsidP="00F04438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</w:p>
    <w:p w14:paraId="73B4B7F8" w14:textId="77777777" w:rsidR="00062FC6" w:rsidRPr="005B58D7" w:rsidRDefault="00062FC6" w:rsidP="00A570D0"/>
    <w:p w14:paraId="27326AFE" w14:textId="29541E1F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bookmarkStart w:id="20" w:name="_Toc137554866"/>
      <w:bookmarkStart w:id="21" w:name="_Toc137718878"/>
      <w:r w:rsidRPr="00062FC6">
        <w:rPr>
          <w:rFonts w:cs="Times New Roman"/>
          <w:szCs w:val="24"/>
        </w:rPr>
        <w:t>Wydajność:</w:t>
      </w:r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5EF816CD" w14:textId="685BEB05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Dostępność: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3888F237" w14:textId="68B44F87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Bezpieczeństwo: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zabezpieczenie przed atakami typu SQL Injection, Cross-Site Scripting (XSS) i inne zagrożenia.</w:t>
      </w:r>
    </w:p>
    <w:p w14:paraId="355083A2" w14:textId="463E8D02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Skalowalność: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3F3532A0" w14:textId="77777777" w:rsid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Zgodność z przepisami prawymi: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5CF62DEC" w14:textId="5927FB28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Zarządzanie błędami i monitorowanie: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323A2C43" w14:textId="17A2BC8C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Przepustowość: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2FABF17A" w14:textId="38044A4A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Czas odpowiedzi: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3467F49" w14:textId="4351E67E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i użyteczność: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78A5987D" w14:textId="1F1D54FB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Zarządzanie sesjami i uwierzytelnienie: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1781AE4E" w14:textId="5AAFA36C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Zgodność z przeglądarkami i urządzeniami: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0BCBF60C" w14:textId="3556B6CD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Jakość kodu i utrzymanie: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51A8AB12" w14:textId="7500A8C0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Wydajność bazy danych: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Baza danych musi być zoptymalizowana pod kątem wydajności, aby zapewnić szybkie zapytania i manipulację danymi.</w:t>
      </w:r>
    </w:p>
    <w:p w14:paraId="6648B1F7" w14:textId="72BFD1E5" w:rsidR="00062FC6" w:rsidRPr="00062FC6" w:rsidRDefault="00062FC6" w:rsidP="00062FC6">
      <w:pPr>
        <w:spacing w:after="160" w:line="259" w:lineRule="auto"/>
        <w:ind w:left="36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Zasoby serwera: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5675B490" w14:textId="3D2DFA10" w:rsidR="00217823" w:rsidRDefault="00BC132D" w:rsidP="00BC132D">
      <w:pPr>
        <w:ind w:firstLine="708"/>
      </w:pPr>
      <w:r>
        <w:t xml:space="preserve">Jako </w:t>
      </w:r>
      <w:r w:rsidR="00217823">
        <w:t xml:space="preserve">Backend </w:t>
      </w:r>
      <w:r>
        <w:t xml:space="preserve">wybrano </w:t>
      </w:r>
      <w:r w:rsidR="00217823">
        <w:t xml:space="preserve">framework laravel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Frontend wybrano React, a do stylizacji Tailwind. Obie technologie są ze sobą kompatybilne i łatwo tworzy się za ich pomocą interaktywny interfejs strony. Postawiono na React gdyż jest </w:t>
      </w:r>
      <w:r w:rsidR="00516CF2">
        <w:t>on stworzony przez facebook co również pozwala skrócić czas włożony w implementację. Dodatkowo jest duże prawdopodobieństwo jego długoletniego wsparcia i łatwiejsze rozszerzanie projektu w miarę wymagań konsumentów.</w:t>
      </w:r>
    </w:p>
    <w:p w14:paraId="6126EE4D" w14:textId="466D554F" w:rsidR="00567150" w:rsidRDefault="005F4481" w:rsidP="00567150">
      <w:r>
        <w:tab/>
        <w:t xml:space="preserve">Aplikacja będzie działać na zasadzie tworzenia danych w oparciu o modele i kontrolery laravel, które będą przesyłane na front w formacie json. Na frontend interfejs będzie wyświetlany w formie SPA. System będzie wsparty o technologie inertia.js aby implementować przechodzenie na podstrony bez przeładowywania strony imitując tym jednolity interfejs. 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0A7732CF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dokończenie przebudowy struktury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50%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E825C5F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321ABA48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7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6704E11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  <w:p w14:paraId="38FB4419" w14:textId="77777777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7DF6DC" w14:textId="44347906" w:rsidR="00232238" w:rsidRDefault="00232238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Co uprawnienia mogą być nadawane elstycznie przez admina to jest tabela uprawnień do seedera 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810"/>
              <w:gridCol w:w="3810"/>
              <w:gridCol w:w="3810"/>
            </w:tblGrid>
            <w:tr w:rsidR="00BF748C" w14:paraId="0007F74A" w14:textId="77777777" w:rsidTr="00BF748C">
              <w:tc>
                <w:tcPr>
                  <w:tcW w:w="3810" w:type="dxa"/>
                </w:tcPr>
                <w:p w14:paraId="23475F40" w14:textId="411F362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funkcja</w:t>
                  </w:r>
                </w:p>
              </w:tc>
              <w:tc>
                <w:tcPr>
                  <w:tcW w:w="3810" w:type="dxa"/>
                </w:tcPr>
                <w:p w14:paraId="041DE6D5" w14:textId="34D2104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Admin wszystko </w:t>
                  </w:r>
                  <w:r w:rsidR="00232238"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może</w:t>
                  </w:r>
                </w:p>
              </w:tc>
              <w:tc>
                <w:tcPr>
                  <w:tcW w:w="3810" w:type="dxa"/>
                </w:tcPr>
                <w:p w14:paraId="0A2D1EEC" w14:textId="33EC7F9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Moderator</w:t>
                  </w:r>
                </w:p>
              </w:tc>
            </w:tr>
            <w:tr w:rsidR="00BF748C" w14:paraId="60ADD64D" w14:textId="77777777" w:rsidTr="00BF748C">
              <w:tc>
                <w:tcPr>
                  <w:tcW w:w="3810" w:type="dxa"/>
                </w:tcPr>
                <w:p w14:paraId="704C30B1" w14:textId="225BCB1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post to main page</w:t>
                  </w:r>
                </w:p>
              </w:tc>
              <w:tc>
                <w:tcPr>
                  <w:tcW w:w="3810" w:type="dxa"/>
                </w:tcPr>
                <w:p w14:paraId="35F4FC93" w14:textId="14CCEBC3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28A5A10" w14:textId="37113F0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7480B643" w14:textId="77777777" w:rsidTr="00BF748C">
              <w:tc>
                <w:tcPr>
                  <w:tcW w:w="3810" w:type="dxa"/>
                </w:tcPr>
                <w:p w14:paraId="479DB76E" w14:textId="0760DA5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Hide post </w:t>
                  </w:r>
                </w:p>
              </w:tc>
              <w:tc>
                <w:tcPr>
                  <w:tcW w:w="3810" w:type="dxa"/>
                </w:tcPr>
                <w:p w14:paraId="0892CBB5" w14:textId="147D52BD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29DA2F1" w14:textId="2BAB927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55FD2FA1" w14:textId="77777777" w:rsidTr="00BF748C">
              <w:tc>
                <w:tcPr>
                  <w:tcW w:w="3810" w:type="dxa"/>
                </w:tcPr>
                <w:p w14:paraId="1D855817" w14:textId="505A289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Send message/notfication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to user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 xml:space="preserve"> and select reason from list </w:t>
                  </w:r>
                </w:p>
              </w:tc>
              <w:tc>
                <w:tcPr>
                  <w:tcW w:w="3810" w:type="dxa"/>
                </w:tcPr>
                <w:p w14:paraId="1F9120E8" w14:textId="26DBC74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1DA820C0" w14:textId="701E851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18176D61" w14:textId="77777777" w:rsidTr="00BF748C">
              <w:tc>
                <w:tcPr>
                  <w:tcW w:w="3810" w:type="dxa"/>
                </w:tcPr>
                <w:p w14:paraId="1B37C875" w14:textId="2726DC89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Hide comment</w:t>
                  </w:r>
                </w:p>
              </w:tc>
              <w:tc>
                <w:tcPr>
                  <w:tcW w:w="3810" w:type="dxa"/>
                </w:tcPr>
                <w:p w14:paraId="4611EC99" w14:textId="58796FA5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8AE76FC" w14:textId="5DE3D2F6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</w:tr>
            <w:tr w:rsidR="00BF748C" w14:paraId="4AFD88E8" w14:textId="77777777" w:rsidTr="00BF748C">
              <w:tc>
                <w:tcPr>
                  <w:tcW w:w="3810" w:type="dxa"/>
                </w:tcPr>
                <w:p w14:paraId="4C878D85" w14:textId="05ABEF68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Hard delete post</w:t>
                  </w:r>
                </w:p>
              </w:tc>
              <w:tc>
                <w:tcPr>
                  <w:tcW w:w="3810" w:type="dxa"/>
                </w:tcPr>
                <w:p w14:paraId="074D0428" w14:textId="393811D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0A52808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7A54360" w14:textId="77777777" w:rsidTr="00BF748C">
              <w:tc>
                <w:tcPr>
                  <w:tcW w:w="3810" w:type="dxa"/>
                </w:tcPr>
                <w:p w14:paraId="28518B34" w14:textId="5A26E25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lastRenderedPageBreak/>
                    <w:t xml:space="preserve">Create kategories by set tag as category </w:t>
                  </w:r>
                </w:p>
              </w:tc>
              <w:tc>
                <w:tcPr>
                  <w:tcW w:w="3810" w:type="dxa"/>
                </w:tcPr>
                <w:p w14:paraId="5B560CA7" w14:textId="45BD0042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0F303671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403BCCA2" w14:textId="77777777" w:rsidTr="00BF748C">
              <w:tc>
                <w:tcPr>
                  <w:tcW w:w="3810" w:type="dxa"/>
                </w:tcPr>
                <w:p w14:paraId="137445F0" w14:textId="3D593BF2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things to change log</w:t>
                  </w:r>
                </w:p>
              </w:tc>
              <w:tc>
                <w:tcPr>
                  <w:tcW w:w="3810" w:type="dxa"/>
                </w:tcPr>
                <w:p w14:paraId="6EABC46D" w14:textId="4D20A08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4E9B8B4C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07B8073C" w14:textId="77777777" w:rsidTr="00BF748C">
              <w:tc>
                <w:tcPr>
                  <w:tcW w:w="3810" w:type="dxa"/>
                </w:tcPr>
                <w:p w14:paraId="4181254A" w14:textId="02BA1EB1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Add socjal-system message under website navigationbar</w:t>
                  </w:r>
                </w:p>
              </w:tc>
              <w:tc>
                <w:tcPr>
                  <w:tcW w:w="3810" w:type="dxa"/>
                </w:tcPr>
                <w:p w14:paraId="12805344" w14:textId="5F72AB40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00700D6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6D1BC42" w14:textId="77777777" w:rsidTr="00BF748C">
              <w:tc>
                <w:tcPr>
                  <w:tcW w:w="3810" w:type="dxa"/>
                </w:tcPr>
                <w:p w14:paraId="303B0581" w14:textId="547F6ACC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 moderator</w:t>
                  </w:r>
                </w:p>
              </w:tc>
              <w:tc>
                <w:tcPr>
                  <w:tcW w:w="3810" w:type="dxa"/>
                </w:tcPr>
                <w:p w14:paraId="634EEA6C" w14:textId="7EBFAC5B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658412CA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25911FB9" w14:textId="77777777" w:rsidTr="00BF748C">
              <w:tc>
                <w:tcPr>
                  <w:tcW w:w="3810" w:type="dxa"/>
                </w:tcPr>
                <w:p w14:paraId="4BCB14F5" w14:textId="4222237B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Create admin</w:t>
                  </w:r>
                </w:p>
              </w:tc>
              <w:tc>
                <w:tcPr>
                  <w:tcW w:w="3810" w:type="dxa"/>
                </w:tcPr>
                <w:p w14:paraId="48EFDD03" w14:textId="1A440ABC" w:rsidR="00BF748C" w:rsidRDefault="009756E7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+</w:t>
                  </w:r>
                </w:p>
              </w:tc>
              <w:tc>
                <w:tcPr>
                  <w:tcW w:w="3810" w:type="dxa"/>
                </w:tcPr>
                <w:p w14:paraId="34FE946E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  <w:tr w:rsidR="00BF748C" w14:paraId="1B23EB26" w14:textId="77777777" w:rsidTr="00BF748C">
              <w:tc>
                <w:tcPr>
                  <w:tcW w:w="3810" w:type="dxa"/>
                </w:tcPr>
                <w:p w14:paraId="10EE5037" w14:textId="458C1F01" w:rsidR="00BF748C" w:rsidRDefault="00DF07FA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  <w:t>Ban user</w:t>
                  </w:r>
                </w:p>
              </w:tc>
              <w:tc>
                <w:tcPr>
                  <w:tcW w:w="3810" w:type="dxa"/>
                </w:tcPr>
                <w:p w14:paraId="2188096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  <w:tc>
                <w:tcPr>
                  <w:tcW w:w="3810" w:type="dxa"/>
                </w:tcPr>
                <w:p w14:paraId="7ADD6977" w14:textId="77777777" w:rsidR="00BF748C" w:rsidRDefault="00BF748C" w:rsidP="004240DE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pl-PL"/>
                    </w:rPr>
                  </w:pPr>
                </w:p>
              </w:tc>
            </w:tr>
          </w:tbl>
          <w:p w14:paraId="59BBA256" w14:textId="77777777" w:rsidR="00BF748C" w:rsidRPr="00322F0D" w:rsidRDefault="00BF748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2A080E9C" w14:textId="77777777" w:rsidR="003F429C" w:rsidRP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FB17F29" w14:textId="1A8DA892" w:rsidR="00D8424D" w:rsidRPr="00F50EA1" w:rsidRDefault="00D8424D" w:rsidP="00F50EA1">
      <w:pPr>
        <w:spacing w:after="160" w:line="259" w:lineRule="auto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D8424D" w:rsidRPr="00F50EA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F4DC" w14:textId="77777777" w:rsidR="00092438" w:rsidRDefault="00092438" w:rsidP="00BB325A">
      <w:pPr>
        <w:spacing w:after="0" w:line="240" w:lineRule="auto"/>
      </w:pPr>
      <w:r>
        <w:separator/>
      </w:r>
    </w:p>
  </w:endnote>
  <w:endnote w:type="continuationSeparator" w:id="0">
    <w:p w14:paraId="460E99F1" w14:textId="77777777" w:rsidR="00092438" w:rsidRDefault="00092438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A642" w14:textId="77777777" w:rsidR="00092438" w:rsidRDefault="00092438" w:rsidP="00BB325A">
      <w:pPr>
        <w:spacing w:after="0" w:line="240" w:lineRule="auto"/>
      </w:pPr>
      <w:r>
        <w:separator/>
      </w:r>
    </w:p>
  </w:footnote>
  <w:footnote w:type="continuationSeparator" w:id="0">
    <w:p w14:paraId="241ABBE4" w14:textId="77777777" w:rsidR="00092438" w:rsidRDefault="00092438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2FC6"/>
    <w:rsid w:val="0006408E"/>
    <w:rsid w:val="0006445C"/>
    <w:rsid w:val="0007077E"/>
    <w:rsid w:val="00071DC1"/>
    <w:rsid w:val="000752AC"/>
    <w:rsid w:val="0008744B"/>
    <w:rsid w:val="00092438"/>
    <w:rsid w:val="000A57B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2238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58"/>
    <w:rsid w:val="005A5183"/>
    <w:rsid w:val="005A7961"/>
    <w:rsid w:val="005B02CB"/>
    <w:rsid w:val="005B1153"/>
    <w:rsid w:val="005B46AB"/>
    <w:rsid w:val="005B58D7"/>
    <w:rsid w:val="005C0197"/>
    <w:rsid w:val="005C37EA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60AF8"/>
    <w:rsid w:val="009654EA"/>
    <w:rsid w:val="00970D42"/>
    <w:rsid w:val="0097108E"/>
    <w:rsid w:val="00971967"/>
    <w:rsid w:val="009730A4"/>
    <w:rsid w:val="009744EA"/>
    <w:rsid w:val="0097488C"/>
    <w:rsid w:val="009756E7"/>
    <w:rsid w:val="00982224"/>
    <w:rsid w:val="00985A64"/>
    <w:rsid w:val="00987CAA"/>
    <w:rsid w:val="00994D30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420E"/>
    <w:rsid w:val="00B01F3A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8C0"/>
    <w:rsid w:val="00BD7A60"/>
    <w:rsid w:val="00BE3BAA"/>
    <w:rsid w:val="00BF1973"/>
    <w:rsid w:val="00BF748C"/>
    <w:rsid w:val="00C01C06"/>
    <w:rsid w:val="00C03442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7FA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0EA1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26</Pages>
  <Words>2760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46</cp:revision>
  <dcterms:created xsi:type="dcterms:W3CDTF">2023-10-06T09:52:00Z</dcterms:created>
  <dcterms:modified xsi:type="dcterms:W3CDTF">2023-10-15T19:21:00Z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