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777" w14:textId="09F6A6B9" w:rsidR="00175669" w:rsidRPr="009F1985" w:rsidRDefault="00175669" w:rsidP="00175669">
      <w:pPr>
        <w:pStyle w:val="BodyText"/>
        <w:rPr>
          <w:b/>
        </w:rPr>
      </w:pPr>
      <w:r>
        <w:rPr>
          <w:b/>
        </w:rPr>
        <w:t xml:space="preserve">Endpoint </w:t>
      </w:r>
      <w:r w:rsidR="00762E4C">
        <w:rPr>
          <w:b/>
        </w:rPr>
        <w:t>9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175669" w:rsidRPr="008C506F" w14:paraId="23DF84FE" w14:textId="77777777" w:rsidTr="00F65BA7">
        <w:tc>
          <w:tcPr>
            <w:tcW w:w="1343" w:type="dxa"/>
          </w:tcPr>
          <w:p w14:paraId="6D6DF1E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175669" w14:paraId="63F9983C" w14:textId="77777777" w:rsidTr="00F65BA7">
              <w:tc>
                <w:tcPr>
                  <w:tcW w:w="1117" w:type="dxa"/>
                  <w:shd w:val="clear" w:color="auto" w:fill="92D050"/>
                </w:tcPr>
                <w:p w14:paraId="2DE5CD16" w14:textId="77777777" w:rsidR="00175669" w:rsidRPr="008C506F" w:rsidRDefault="00175669" w:rsidP="00F65BA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79522E6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60CC1CBB" w14:textId="77777777" w:rsidR="00175669" w:rsidRPr="003E625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1772BFF" w14:textId="50A02E4E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762E4C">
              <w:rPr>
                <w:rFonts w:asciiTheme="majorHAnsi" w:hAnsiTheme="majorHAnsi" w:cstheme="majorHAnsi"/>
                <w:sz w:val="20"/>
                <w:szCs w:val="20"/>
              </w:rPr>
              <w:t>country</w:t>
            </w:r>
          </w:p>
        </w:tc>
      </w:tr>
      <w:tr w:rsidR="00175669" w:rsidRPr="008C506F" w14:paraId="562B5603" w14:textId="77777777" w:rsidTr="00F65BA7">
        <w:tc>
          <w:tcPr>
            <w:tcW w:w="1343" w:type="dxa"/>
          </w:tcPr>
          <w:p w14:paraId="50FDD652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13DDA8" w14:textId="22A94949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</w:t>
            </w:r>
            <w:r w:rsidR="000824E4">
              <w:rPr>
                <w:rFonts w:asciiTheme="majorHAnsi" w:hAnsiTheme="majorHAnsi" w:cstheme="majorHAnsi"/>
                <w:sz w:val="20"/>
                <w:szCs w:val="20"/>
              </w:rPr>
              <w:t xml:space="preserve"> location to the database</w:t>
            </w:r>
            <w:r w:rsidR="007D72D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75669" w:rsidRPr="008C506F" w14:paraId="3CBCD100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578FA51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59B83903" w14:textId="77777777" w:rsidTr="00F65BA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2AAB39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175669" w:rsidRPr="008C506F" w14:paraId="3DF4C31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B7018C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67391B0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AA8EF6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5A9713" w14:textId="77777777" w:rsidTr="00F65BA7">
        <w:tc>
          <w:tcPr>
            <w:tcW w:w="1343" w:type="dxa"/>
          </w:tcPr>
          <w:p w14:paraId="71ED3B9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35151CAD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05F9F17E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175669" w14:paraId="1136B371" w14:textId="77777777" w:rsidTr="00F65BA7">
              <w:tc>
                <w:tcPr>
                  <w:tcW w:w="6553" w:type="dxa"/>
                  <w:shd w:val="clear" w:color="auto" w:fill="000000" w:themeFill="text1"/>
                </w:tcPr>
                <w:p w14:paraId="4B790590" w14:textId="41AD13BE" w:rsidR="00235724" w:rsidRPr="007528B7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CD74D29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country":"Malaysia</w:t>
                  </w:r>
                  <w:proofErr w:type="spellEnd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",</w:t>
                  </w:r>
                </w:p>
                <w:p w14:paraId="6AB814A7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city":"Johor</w:t>
                  </w:r>
                  <w:proofErr w:type="spellEnd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Bahru"</w:t>
                  </w:r>
                </w:p>
                <w:p w14:paraId="55FACA7B" w14:textId="14DD64C6" w:rsidR="00175669" w:rsidRPr="00000B26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FFFFFF" w:themeColor="background1"/>
                      <w:sz w:val="16"/>
                      <w:szCs w:val="16"/>
                      <w:vertAlign w:val="subscript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</w:tbl>
          <w:p w14:paraId="7A8EB8F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175669" w:rsidRPr="008C506F" w14:paraId="65158D01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3E6288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3F54E63F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6CF54E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AF9E1B6" w14:textId="77777777" w:rsidR="00175669" w:rsidRPr="008C506F" w:rsidRDefault="00175669" w:rsidP="00F65BA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175669" w:rsidRPr="008C506F" w14:paraId="125ACD8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3711E4A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447D34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9D08E1" w14:textId="77777777" w:rsidTr="00F65BA7">
        <w:tc>
          <w:tcPr>
            <w:tcW w:w="1343" w:type="dxa"/>
          </w:tcPr>
          <w:p w14:paraId="408B977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463ED838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73F9BF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585971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6449833A" w14:textId="3ECC65BF" w:rsidR="007528B7" w:rsidRPr="00B25AD0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33C2940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cityID</w:t>
                  </w:r>
                  <w:proofErr w:type="spellEnd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": "620",</w:t>
                  </w:r>
                </w:p>
                <w:p w14:paraId="66076CA4" w14:textId="2863E49F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countryID</w:t>
                  </w:r>
                  <w:proofErr w:type="spellEnd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": "59"</w:t>
                  </w:r>
                  <w:r w:rsidRPr="00B25AD0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 xml:space="preserve"> </w:t>
                  </w:r>
                </w:p>
                <w:p w14:paraId="1F7DBB42" w14:textId="4F5C70E5" w:rsidR="00175669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  <w:tr w:rsidR="007528B7" w14:paraId="30FEDCB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7B1D6028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6102051A" w14:textId="718F07E5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Both </w:t>
            </w:r>
            <w:proofErr w:type="spellStart"/>
            <w:r w:rsidR="00106FC5">
              <w:rPr>
                <w:rFonts w:asciiTheme="majorHAnsi" w:hAnsiTheme="majorHAnsi" w:cstheme="majorHAnsi"/>
                <w:sz w:val="20"/>
                <w:szCs w:val="20"/>
              </w:rPr>
              <w:t>countryID</w:t>
            </w:r>
            <w:proofErr w:type="spellEnd"/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 w:rsidR="00106FC5">
              <w:rPr>
                <w:rFonts w:asciiTheme="majorHAnsi" w:hAnsiTheme="majorHAnsi" w:cstheme="majorHAnsi"/>
                <w:sz w:val="20"/>
                <w:szCs w:val="20"/>
              </w:rPr>
              <w:t>cityID</w:t>
            </w:r>
            <w:proofErr w:type="spellEnd"/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 are auto increment</w:t>
            </w:r>
            <w:r w:rsidR="00165576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58A95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C4444" w:rsidRPr="008C506F" w14:paraId="058729D4" w14:textId="77777777" w:rsidTr="00F65BA7">
        <w:tc>
          <w:tcPr>
            <w:tcW w:w="1343" w:type="dxa"/>
          </w:tcPr>
          <w:p w14:paraId="04112B91" w14:textId="55AD4E9C" w:rsidR="006C4444" w:rsidRDefault="006C444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76D0A4FF" w14:textId="62EF9962" w:rsidR="006C4444" w:rsidRPr="009171B5" w:rsidRDefault="007B015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d</w:t>
            </w:r>
            <w:r w:rsidR="006C4444"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uplicate 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>city in country in</w:t>
            </w:r>
            <w:r w:rsidR="00A34FC4">
              <w:rPr>
                <w:rFonts w:asciiTheme="majorHAnsi" w:hAnsiTheme="majorHAnsi" w:cstheme="majorHAnsi"/>
                <w:sz w:val="20"/>
                <w:szCs w:val="20"/>
              </w:rPr>
              <w:t>side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database.</w:t>
            </w:r>
          </w:p>
          <w:p w14:paraId="7F8FBFDE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5058AF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191FA0A" w14:textId="77777777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D4D4D4"/>
                <w:sz w:val="18"/>
                <w:szCs w:val="18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eastAsia="zh-CN"/>
              </w:rPr>
              <w:t>{</w:t>
            </w:r>
          </w:p>
          <w:p w14:paraId="58320E40" w14:textId="40FF818F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  "</w:t>
            </w:r>
            <w:proofErr w:type="spellStart"/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error_msg</w:t>
            </w:r>
            <w:proofErr w:type="spellEnd"/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": "Geographic location already present in system!"</w:t>
            </w:r>
          </w:p>
          <w:p w14:paraId="21C1091C" w14:textId="18B55B90" w:rsidR="009171B5" w:rsidRPr="009171B5" w:rsidRDefault="00B25AD0" w:rsidP="004A49B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  <w:tr w:rsidR="00175669" w:rsidRPr="008C506F" w14:paraId="134567BF" w14:textId="77777777" w:rsidTr="00F65BA7">
        <w:tc>
          <w:tcPr>
            <w:tcW w:w="1343" w:type="dxa"/>
          </w:tcPr>
          <w:p w14:paraId="336A83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183CA3A1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695E0BDC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F9F5D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:rsidRPr="009171B5" w14:paraId="0926A28E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2B597A7F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2BD2CDC" w14:textId="40D6CF04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Missing Data!</w:t>
                  </w: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4E6EBBC7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36CC3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175669" w:rsidRPr="008C506F" w14:paraId="55C59D64" w14:textId="77777777" w:rsidTr="00F65BA7">
        <w:tc>
          <w:tcPr>
            <w:tcW w:w="1343" w:type="dxa"/>
          </w:tcPr>
          <w:p w14:paraId="68A9D756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56B6ECFC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AF5E2CB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42AE6B38" w14:textId="77777777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38541DDC" w14:textId="62E1D3FE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!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0E0A4496" w14:textId="77777777" w:rsidR="00175669" w:rsidRPr="009F198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0A57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FD884BD" w14:textId="7A9A697C" w:rsidR="00324097" w:rsidRPr="009F1985" w:rsidRDefault="00324097" w:rsidP="00324097">
      <w:pPr>
        <w:pStyle w:val="BodyText"/>
        <w:rPr>
          <w:b/>
        </w:rPr>
      </w:pPr>
      <w:r>
        <w:rPr>
          <w:b/>
        </w:rPr>
        <w:lastRenderedPageBreak/>
        <w:t>Endpoint 10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24097" w:rsidRPr="008C506F" w14:paraId="2B610DD5" w14:textId="77777777" w:rsidTr="00FE6245">
        <w:tc>
          <w:tcPr>
            <w:tcW w:w="1343" w:type="dxa"/>
          </w:tcPr>
          <w:p w14:paraId="0068FAB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24097" w14:paraId="6A3D187B" w14:textId="77777777" w:rsidTr="00FE6245">
              <w:tc>
                <w:tcPr>
                  <w:tcW w:w="1117" w:type="dxa"/>
                  <w:shd w:val="clear" w:color="auto" w:fill="92D050"/>
                </w:tcPr>
                <w:p w14:paraId="5667E15A" w14:textId="77777777" w:rsidR="00324097" w:rsidRPr="008C506F" w:rsidRDefault="00324097" w:rsidP="00FE6245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4E1064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BB3C66" w14:textId="77777777" w:rsidR="00324097" w:rsidRPr="003E6259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508BDAB" w14:textId="4945DE1F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/staff</w:t>
            </w:r>
          </w:p>
        </w:tc>
      </w:tr>
      <w:tr w:rsidR="00324097" w:rsidRPr="008C506F" w14:paraId="4914C139" w14:textId="77777777" w:rsidTr="00FE6245">
        <w:tc>
          <w:tcPr>
            <w:tcW w:w="1343" w:type="dxa"/>
          </w:tcPr>
          <w:p w14:paraId="455C6D82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5E1F8DC" w14:textId="4982B900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staff member to the database.</w:t>
            </w:r>
            <w:r w:rsidR="008D6F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24097" w:rsidRPr="008C506F" w14:paraId="54844721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3C4595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146D7946" w14:textId="77777777" w:rsidTr="00FE6245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1A9A6B6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24097" w:rsidRPr="008C506F" w14:paraId="75804FD7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6D22E4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0846F87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5B6EBC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62C0ADFE" w14:textId="77777777" w:rsidTr="00FE6245">
        <w:tc>
          <w:tcPr>
            <w:tcW w:w="1343" w:type="dxa"/>
          </w:tcPr>
          <w:p w14:paraId="5683D26E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1A2CB263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3FC42D12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324097" w14:paraId="19A059B9" w14:textId="77777777" w:rsidTr="00FE6245">
              <w:tc>
                <w:tcPr>
                  <w:tcW w:w="6553" w:type="dxa"/>
                  <w:shd w:val="clear" w:color="auto" w:fill="000000" w:themeFill="text1"/>
                </w:tcPr>
                <w:p w14:paraId="54440E0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{</w:t>
                  </w:r>
                </w:p>
                <w:p w14:paraId="51DA9CB3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"first_name":"test1",</w:t>
                  </w:r>
                </w:p>
                <w:p w14:paraId="4ABA526C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"last_name":"test2",</w:t>
                  </w:r>
                </w:p>
                <w:p w14:paraId="68F8D97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"email":"test1@test2.com",</w:t>
                  </w:r>
                </w:p>
                <w:p w14:paraId="2DBAA695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"store_id":2,</w:t>
                  </w:r>
                </w:p>
                <w:p w14:paraId="6C95767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"active":"0",</w:t>
                  </w:r>
                </w:p>
                <w:p w14:paraId="3CEFD435" w14:textId="5A8B24E0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"username":"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testingUsername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",</w:t>
                  </w:r>
                </w:p>
                <w:p w14:paraId="57ACC8A6" w14:textId="113FDF5D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password":"pa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$$woRD123",</w:t>
                  </w:r>
                </w:p>
                <w:p w14:paraId="1A9A688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"address": {</w:t>
                  </w:r>
                </w:p>
                <w:p w14:paraId="30A84C1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"address_line1": "77 elm street",</w:t>
                  </w:r>
                </w:p>
                <w:p w14:paraId="437D15A2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"address_line2": "",</w:t>
                  </w:r>
                </w:p>
                <w:p w14:paraId="30B3AF8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"district": "California",</w:t>
                  </w:r>
                </w:p>
                <w:p w14:paraId="7862D44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city_id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": "449",</w:t>
                  </w:r>
                </w:p>
                <w:p w14:paraId="0276344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postal_code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": "17886",</w:t>
                  </w:r>
                </w:p>
                <w:p w14:paraId="0BC17B1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"phone": "6325-8596"</w:t>
                  </w:r>
                </w:p>
                <w:p w14:paraId="189AEFC8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}</w:t>
                  </w:r>
                </w:p>
                <w:p w14:paraId="2B6D4297" w14:textId="0C34B296" w:rsidR="00324097" w:rsidRPr="00182AF1" w:rsidRDefault="00182AF1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}</w:t>
                  </w:r>
                </w:p>
              </w:tc>
            </w:tr>
          </w:tbl>
          <w:p w14:paraId="379ED0E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324097" w:rsidRPr="008C506F" w14:paraId="6858552D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14DFCA1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451181B1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1FC89F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6E9AD605" w14:textId="77777777" w:rsidR="00324097" w:rsidRPr="008C506F" w:rsidRDefault="00324097" w:rsidP="00FE6245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24097" w:rsidRPr="008C506F" w14:paraId="15B2F3A3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BA93127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4CF7471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4C7ECA84" w14:textId="77777777" w:rsidTr="00FE6245">
        <w:tc>
          <w:tcPr>
            <w:tcW w:w="1343" w:type="dxa"/>
          </w:tcPr>
          <w:p w14:paraId="0D396CD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F121A0C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247E2E4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99"/>
            </w:tblGrid>
            <w:tr w:rsidR="00324097" w14:paraId="20A0985C" w14:textId="77777777" w:rsidTr="00F8308D">
              <w:trPr>
                <w:trHeight w:val="959"/>
              </w:trPr>
              <w:tc>
                <w:tcPr>
                  <w:tcW w:w="7499" w:type="dxa"/>
                  <w:shd w:val="clear" w:color="auto" w:fill="000000" w:themeFill="text1"/>
                </w:tcPr>
                <w:p w14:paraId="6EE31811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{</w:t>
                  </w:r>
                </w:p>
                <w:p w14:paraId="191F2968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    "</w:t>
                  </w:r>
                  <w:proofErr w:type="spellStart"/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insertID</w:t>
                  </w:r>
                  <w:proofErr w:type="spellEnd"/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": 5</w:t>
                  </w:r>
                </w:p>
                <w:p w14:paraId="38D36398" w14:textId="519DF08A" w:rsidR="00324097" w:rsidRPr="00F8308D" w:rsidRDefault="00A7206B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}</w:t>
                  </w:r>
                </w:p>
              </w:tc>
            </w:tr>
            <w:tr w:rsidR="00324097" w14:paraId="7B79AB36" w14:textId="77777777" w:rsidTr="00F8308D">
              <w:trPr>
                <w:trHeight w:val="234"/>
              </w:trPr>
              <w:tc>
                <w:tcPr>
                  <w:tcW w:w="7499" w:type="dxa"/>
                  <w:shd w:val="clear" w:color="auto" w:fill="000000" w:themeFill="text1"/>
                </w:tcPr>
                <w:p w14:paraId="4C01C89A" w14:textId="77777777" w:rsidR="00324097" w:rsidRPr="007528B7" w:rsidRDefault="00324097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05AA2CB5" w14:textId="32B68A55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proofErr w:type="spellStart"/>
            <w:r w:rsidR="00A7206B">
              <w:rPr>
                <w:rFonts w:asciiTheme="majorHAnsi" w:hAnsiTheme="majorHAnsi" w:cstheme="majorHAnsi"/>
                <w:sz w:val="20"/>
                <w:szCs w:val="20"/>
              </w:rPr>
              <w:t>insertID</w:t>
            </w:r>
            <w:proofErr w:type="spellEnd"/>
            <w:r w:rsidR="00A7206B">
              <w:rPr>
                <w:rFonts w:asciiTheme="majorHAnsi" w:hAnsiTheme="majorHAnsi" w:cstheme="majorHAnsi"/>
                <w:sz w:val="20"/>
                <w:szCs w:val="20"/>
              </w:rPr>
              <w:t xml:space="preserve"> is auto increment</w:t>
            </w:r>
          </w:p>
          <w:p w14:paraId="6C81D96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24097" w:rsidRPr="008C506F" w14:paraId="5F7C37F0" w14:textId="77777777" w:rsidTr="00FE6245">
        <w:tc>
          <w:tcPr>
            <w:tcW w:w="1343" w:type="dxa"/>
          </w:tcPr>
          <w:p w14:paraId="54EBAFAB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6E88F235" w14:textId="60043612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16C0C32F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:rsidRPr="009171B5" w14:paraId="0CF5089C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7C0C9326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09761809" w14:textId="008847B6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 w:rsidR="00954BA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Missing Data!</w:t>
                  </w: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1284D53C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BAC4F43" w14:textId="0BE8656F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1773F">
              <w:rPr>
                <w:rFonts w:asciiTheme="majorHAnsi" w:hAnsiTheme="majorHAnsi" w:cstheme="majorHAnsi"/>
                <w:sz w:val="20"/>
                <w:szCs w:val="20"/>
              </w:rPr>
              <w:t xml:space="preserve">Note: This error is only sent if </w:t>
            </w:r>
            <w:proofErr w:type="spellStart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first_name</w:t>
            </w:r>
            <w:proofErr w:type="spellEnd"/>
            <w:r w:rsidR="009A2AE9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last_name</w:t>
            </w:r>
            <w:proofErr w:type="spellEnd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264B9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264B90">
              <w:rPr>
                <w:rFonts w:asciiTheme="majorHAnsi" w:hAnsiTheme="majorHAnsi" w:cstheme="majorHAnsi"/>
                <w:sz w:val="20"/>
                <w:szCs w:val="20"/>
              </w:rPr>
              <w:t>address_id</w:t>
            </w:r>
            <w:proofErr w:type="spellEnd"/>
            <w:r w:rsidR="00264B90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8C4BFE">
              <w:rPr>
                <w:rFonts w:asciiTheme="majorHAnsi" w:hAnsiTheme="majorHAnsi" w:cstheme="majorHAnsi"/>
                <w:sz w:val="20"/>
                <w:szCs w:val="20"/>
              </w:rPr>
              <w:t>store_id</w:t>
            </w:r>
            <w:proofErr w:type="spellEnd"/>
            <w:r w:rsidR="008C4BFE">
              <w:rPr>
                <w:rFonts w:asciiTheme="majorHAnsi" w:hAnsiTheme="majorHAnsi" w:cstheme="majorHAnsi"/>
                <w:sz w:val="20"/>
                <w:szCs w:val="20"/>
              </w:rPr>
              <w:t xml:space="preserve">, active, username, </w:t>
            </w:r>
            <w:r w:rsidR="00751CA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r w:rsidR="00771014">
              <w:rPr>
                <w:rFonts w:asciiTheme="majorHAnsi" w:hAnsiTheme="majorHAnsi" w:cstheme="majorHAnsi"/>
                <w:sz w:val="20"/>
                <w:szCs w:val="20"/>
              </w:rPr>
              <w:t>_line1</w:t>
            </w:r>
            <w:r w:rsidR="00751CA2">
              <w:rPr>
                <w:rFonts w:asciiTheme="majorHAnsi" w:hAnsiTheme="majorHAnsi" w:cstheme="majorHAnsi"/>
                <w:sz w:val="20"/>
                <w:szCs w:val="20"/>
              </w:rPr>
              <w:t xml:space="preserve">, district, </w:t>
            </w:r>
            <w:proofErr w:type="spellStart"/>
            <w:r w:rsidR="00751CA2">
              <w:rPr>
                <w:rFonts w:asciiTheme="majorHAnsi" w:hAnsiTheme="majorHAnsi" w:cstheme="majorHAnsi"/>
                <w:sz w:val="20"/>
                <w:szCs w:val="20"/>
              </w:rPr>
              <w:t>city_id</w:t>
            </w:r>
            <w:proofErr w:type="spellEnd"/>
            <w:r w:rsidR="00751CA2">
              <w:rPr>
                <w:rFonts w:asciiTheme="majorHAnsi" w:hAnsiTheme="majorHAnsi" w:cstheme="majorHAnsi"/>
                <w:sz w:val="20"/>
                <w:szCs w:val="20"/>
              </w:rPr>
              <w:t xml:space="preserve"> and phone are empty. </w:t>
            </w:r>
          </w:p>
          <w:p w14:paraId="2F5809C9" w14:textId="1C9B44D5" w:rsidR="00F8308D" w:rsidRPr="009171B5" w:rsidRDefault="00F8308D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F6EBA" w:rsidRPr="008C506F" w14:paraId="547F6AC6" w14:textId="77777777" w:rsidTr="00FE6245">
        <w:tc>
          <w:tcPr>
            <w:tcW w:w="1343" w:type="dxa"/>
          </w:tcPr>
          <w:p w14:paraId="5E2DD123" w14:textId="741E9C26" w:rsidR="00AF6EBA" w:rsidRDefault="00AF6EBA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409</w:t>
            </w:r>
          </w:p>
        </w:tc>
        <w:tc>
          <w:tcPr>
            <w:tcW w:w="8007" w:type="dxa"/>
            <w:gridSpan w:val="2"/>
          </w:tcPr>
          <w:p w14:paraId="495D4620" w14:textId="2EF61FC2" w:rsidR="007B0154" w:rsidRDefault="007B0154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e-mail of staff already present in system.</w:t>
            </w:r>
          </w:p>
          <w:p w14:paraId="41933B05" w14:textId="77777777" w:rsidR="007B0154" w:rsidRDefault="007B0154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166519" w14:textId="7B38B3F9" w:rsidR="00AF6EBA" w:rsidRDefault="00AF6EBA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125473B" w14:textId="77777777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val="en-SG" w:eastAsia="zh-CN"/>
              </w:rPr>
              <w:t>{</w:t>
            </w:r>
          </w:p>
          <w:p w14:paraId="0E2A4DBF" w14:textId="4004A608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    "</w:t>
            </w:r>
            <w:proofErr w:type="spellStart"/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error_msg</w:t>
            </w:r>
            <w:proofErr w:type="spellEnd"/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": "</w:t>
            </w:r>
            <w:r w:rsidR="00121545"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Staff’s email already present in system!</w:t>
            </w: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"</w:t>
            </w:r>
          </w:p>
          <w:p w14:paraId="07F54B6B" w14:textId="77777777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}</w:t>
            </w:r>
          </w:p>
          <w:p w14:paraId="1EBD0542" w14:textId="2E362386" w:rsidR="005C1F5B" w:rsidRDefault="005C1F5B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24097" w:rsidRPr="008C506F" w14:paraId="76D1391F" w14:textId="77777777" w:rsidTr="00FE6245">
        <w:tc>
          <w:tcPr>
            <w:tcW w:w="1343" w:type="dxa"/>
          </w:tcPr>
          <w:p w14:paraId="3B7ADCD0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7375DD3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14:paraId="5762F06B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0BB590E2" w14:textId="77777777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F83DD3B" w14:textId="4173A9A2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!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10CB03F1" w14:textId="77777777" w:rsidR="00324097" w:rsidRPr="009F198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9AE17B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E371274" w14:textId="77777777" w:rsidR="00AF34D7" w:rsidRDefault="00AF34D7"/>
    <w:sectPr w:rsidR="00AF3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9"/>
    <w:rsid w:val="00000B26"/>
    <w:rsid w:val="000824E4"/>
    <w:rsid w:val="00106FC5"/>
    <w:rsid w:val="0011773F"/>
    <w:rsid w:val="00121545"/>
    <w:rsid w:val="00165576"/>
    <w:rsid w:val="00175669"/>
    <w:rsid w:val="00182AF1"/>
    <w:rsid w:val="00235724"/>
    <w:rsid w:val="00264B90"/>
    <w:rsid w:val="00324097"/>
    <w:rsid w:val="004A49B2"/>
    <w:rsid w:val="00533EC7"/>
    <w:rsid w:val="005C1F5B"/>
    <w:rsid w:val="005F02FE"/>
    <w:rsid w:val="006C4444"/>
    <w:rsid w:val="00751CA2"/>
    <w:rsid w:val="007528B7"/>
    <w:rsid w:val="00762E4C"/>
    <w:rsid w:val="00771014"/>
    <w:rsid w:val="007B0154"/>
    <w:rsid w:val="007C5632"/>
    <w:rsid w:val="007D72DA"/>
    <w:rsid w:val="008C4BFE"/>
    <w:rsid w:val="008D6FA8"/>
    <w:rsid w:val="009171B5"/>
    <w:rsid w:val="009421BD"/>
    <w:rsid w:val="00954BA9"/>
    <w:rsid w:val="009A2AE9"/>
    <w:rsid w:val="00A34FC4"/>
    <w:rsid w:val="00A7206B"/>
    <w:rsid w:val="00AF34D7"/>
    <w:rsid w:val="00AF6EBA"/>
    <w:rsid w:val="00B25AD0"/>
    <w:rsid w:val="00CB3E79"/>
    <w:rsid w:val="00D950AC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259D"/>
  <w15:chartTrackingRefBased/>
  <w15:docId w15:val="{19201541-94DD-4198-B0EB-D627747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69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566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75669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rsid w:val="00175669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36</cp:revision>
  <dcterms:created xsi:type="dcterms:W3CDTF">2022-12-29T08:20:00Z</dcterms:created>
  <dcterms:modified xsi:type="dcterms:W3CDTF">2023-01-02T14:35:00Z</dcterms:modified>
</cp:coreProperties>
</file>