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32777" w14:textId="09F6A6B9" w:rsidR="00175669" w:rsidRPr="009F1985" w:rsidRDefault="00175669" w:rsidP="00175669">
      <w:pPr>
        <w:pStyle w:val="BodyText"/>
        <w:rPr>
          <w:b/>
        </w:rPr>
      </w:pPr>
      <w:r>
        <w:rPr>
          <w:b/>
        </w:rPr>
        <w:t xml:space="preserve">Endpoint </w:t>
      </w:r>
      <w:r w:rsidR="00762E4C">
        <w:rPr>
          <w:b/>
        </w:rPr>
        <w:t>9</w:t>
      </w:r>
      <w:r w:rsidRPr="009F1985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920"/>
        <w:gridCol w:w="7087"/>
      </w:tblGrid>
      <w:tr w:rsidR="00175669" w:rsidRPr="008C506F" w14:paraId="23DF84FE" w14:textId="77777777" w:rsidTr="00F65BA7">
        <w:tc>
          <w:tcPr>
            <w:tcW w:w="1343" w:type="dxa"/>
          </w:tcPr>
          <w:p w14:paraId="6D6DF1E5" w14:textId="77777777" w:rsidR="00175669" w:rsidRPr="008C506F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shd w:val="clear" w:color="auto" w:fill="00B0F0"/>
              <w:tblLook w:val="04A0" w:firstRow="1" w:lastRow="0" w:firstColumn="1" w:lastColumn="0" w:noHBand="0" w:noVBand="1"/>
            </w:tblPr>
            <w:tblGrid>
              <w:gridCol w:w="1117"/>
            </w:tblGrid>
            <w:tr w:rsidR="00175669" w14:paraId="63F9983C" w14:textId="77777777" w:rsidTr="00F65BA7">
              <w:tc>
                <w:tcPr>
                  <w:tcW w:w="1117" w:type="dxa"/>
                  <w:shd w:val="clear" w:color="auto" w:fill="92D050"/>
                </w:tcPr>
                <w:p w14:paraId="2DE5CD16" w14:textId="77777777" w:rsidR="00175669" w:rsidRPr="008C506F" w:rsidRDefault="00175669" w:rsidP="00F65BA7">
                  <w:pPr>
                    <w:pStyle w:val="BodyText"/>
                    <w:spacing w:before="40" w:after="40"/>
                    <w:jc w:val="center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color w:val="FFFFFF" w:themeColor="background1"/>
                      <w:sz w:val="20"/>
                      <w:szCs w:val="20"/>
                    </w:rPr>
                    <w:t>POST</w:t>
                  </w:r>
                </w:p>
              </w:tc>
            </w:tr>
          </w:tbl>
          <w:p w14:paraId="79522E6E" w14:textId="77777777" w:rsidR="00175669" w:rsidRPr="008C506F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  <w:r w:rsidRPr="008C506F">
              <w:rPr>
                <w:rFonts w:asciiTheme="majorHAnsi" w:hAnsiTheme="majorHAnsi" w:cstheme="majorHAnsi"/>
                <w:sz w:val="2"/>
                <w:szCs w:val="2"/>
              </w:rPr>
              <w:t xml:space="preserve">  </w:t>
            </w:r>
          </w:p>
        </w:tc>
        <w:tc>
          <w:tcPr>
            <w:tcW w:w="8007" w:type="dxa"/>
            <w:gridSpan w:val="2"/>
          </w:tcPr>
          <w:p w14:paraId="60CC1CBB" w14:textId="77777777" w:rsidR="00175669" w:rsidRPr="003E6259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p w14:paraId="11772BFF" w14:textId="50A02E4E" w:rsidR="00175669" w:rsidRPr="008C506F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r w:rsidR="00762E4C">
              <w:rPr>
                <w:rFonts w:asciiTheme="majorHAnsi" w:hAnsiTheme="majorHAnsi" w:cstheme="majorHAnsi"/>
                <w:sz w:val="20"/>
                <w:szCs w:val="20"/>
              </w:rPr>
              <w:t>country</w:t>
            </w:r>
          </w:p>
        </w:tc>
      </w:tr>
      <w:tr w:rsidR="00175669" w:rsidRPr="008C506F" w14:paraId="562B5603" w14:textId="77777777" w:rsidTr="00F65BA7">
        <w:tc>
          <w:tcPr>
            <w:tcW w:w="1343" w:type="dxa"/>
          </w:tcPr>
          <w:p w14:paraId="50FDD652" w14:textId="77777777" w:rsidR="00175669" w:rsidRPr="008C506F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  <w:tc>
          <w:tcPr>
            <w:tcW w:w="8007" w:type="dxa"/>
            <w:gridSpan w:val="2"/>
          </w:tcPr>
          <w:p w14:paraId="3513DDA8" w14:textId="22A94949" w:rsidR="00175669" w:rsidRPr="008C506F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Add a new</w:t>
            </w:r>
            <w:r w:rsidR="000824E4">
              <w:rPr>
                <w:rFonts w:asciiTheme="majorHAnsi" w:hAnsiTheme="majorHAnsi" w:cstheme="majorHAnsi"/>
                <w:sz w:val="20"/>
                <w:szCs w:val="20"/>
              </w:rPr>
              <w:t xml:space="preserve"> location to the database</w:t>
            </w:r>
            <w:r w:rsidR="007D72DA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  <w:tr w:rsidR="00175669" w:rsidRPr="008C506F" w14:paraId="3CBCD100" w14:textId="77777777" w:rsidTr="00F65BA7">
        <w:tc>
          <w:tcPr>
            <w:tcW w:w="9350" w:type="dxa"/>
            <w:gridSpan w:val="3"/>
            <w:shd w:val="clear" w:color="auto" w:fill="000000" w:themeFill="text1"/>
          </w:tcPr>
          <w:p w14:paraId="578FA514" w14:textId="77777777" w:rsidR="00175669" w:rsidRPr="008C506F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175669" w:rsidRPr="008C506F" w14:paraId="59B83903" w14:textId="77777777" w:rsidTr="00F65BA7">
        <w:tc>
          <w:tcPr>
            <w:tcW w:w="9350" w:type="dxa"/>
            <w:gridSpan w:val="3"/>
            <w:shd w:val="clear" w:color="auto" w:fill="D9D9D9" w:themeFill="background1" w:themeFillShade="D9"/>
          </w:tcPr>
          <w:p w14:paraId="32AAB395" w14:textId="77777777" w:rsidR="00175669" w:rsidRPr="008C506F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Parameters</w:t>
            </w:r>
          </w:p>
        </w:tc>
      </w:tr>
      <w:tr w:rsidR="00175669" w:rsidRPr="008C506F" w14:paraId="3DF4C318" w14:textId="77777777" w:rsidTr="00F65BA7">
        <w:tc>
          <w:tcPr>
            <w:tcW w:w="1343" w:type="dxa"/>
            <w:shd w:val="clear" w:color="auto" w:fill="D9D9D9" w:themeFill="background1" w:themeFillShade="D9"/>
          </w:tcPr>
          <w:p w14:paraId="0B7018C9" w14:textId="77777777" w:rsidR="00175669" w:rsidRPr="008C506F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</w:p>
        </w:tc>
        <w:tc>
          <w:tcPr>
            <w:tcW w:w="920" w:type="dxa"/>
            <w:shd w:val="clear" w:color="auto" w:fill="D9D9D9" w:themeFill="background1" w:themeFillShade="D9"/>
          </w:tcPr>
          <w:p w14:paraId="667391B0" w14:textId="77777777" w:rsidR="00175669" w:rsidRPr="008C506F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Type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7AA8EF64" w14:textId="77777777" w:rsidR="00175669" w:rsidRPr="008C506F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175669" w:rsidRPr="008C506F" w14:paraId="505A9713" w14:textId="77777777" w:rsidTr="00F65BA7">
        <w:tc>
          <w:tcPr>
            <w:tcW w:w="1343" w:type="dxa"/>
          </w:tcPr>
          <w:p w14:paraId="71ED3B9E" w14:textId="77777777" w:rsidR="00175669" w:rsidRPr="008C506F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object</w:t>
            </w:r>
          </w:p>
        </w:tc>
        <w:tc>
          <w:tcPr>
            <w:tcW w:w="920" w:type="dxa"/>
          </w:tcPr>
          <w:p w14:paraId="35151CAD" w14:textId="77777777" w:rsidR="00175669" w:rsidRPr="008C506F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body</w:t>
            </w:r>
          </w:p>
        </w:tc>
        <w:tc>
          <w:tcPr>
            <w:tcW w:w="7087" w:type="dxa"/>
          </w:tcPr>
          <w:p w14:paraId="05F9F17E" w14:textId="77777777" w:rsidR="00175669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553"/>
            </w:tblGrid>
            <w:tr w:rsidR="00175669" w14:paraId="1136B371" w14:textId="77777777" w:rsidTr="00F65BA7">
              <w:tc>
                <w:tcPr>
                  <w:tcW w:w="6553" w:type="dxa"/>
                  <w:shd w:val="clear" w:color="auto" w:fill="000000" w:themeFill="text1"/>
                </w:tcPr>
                <w:p w14:paraId="4B790590" w14:textId="41AD13BE" w:rsidR="00235724" w:rsidRPr="007528B7" w:rsidRDefault="00235724" w:rsidP="00235724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8"/>
                      <w:szCs w:val="18"/>
                      <w:lang w:eastAsia="zh-CN"/>
                    </w:rPr>
                  </w:pPr>
                  <w:r w:rsidRPr="007528B7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8"/>
                      <w:szCs w:val="18"/>
                      <w:lang w:eastAsia="zh-CN"/>
                    </w:rPr>
                    <w:t>{</w:t>
                  </w:r>
                </w:p>
                <w:p w14:paraId="7CD74D29" w14:textId="77777777" w:rsidR="00235724" w:rsidRPr="00235724" w:rsidRDefault="00235724" w:rsidP="00235724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eastAsia="zh-CN"/>
                    </w:rPr>
                  </w:pPr>
                  <w:r w:rsidRPr="00235724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eastAsia="zh-CN"/>
                    </w:rPr>
                    <w:t>    "</w:t>
                  </w:r>
                  <w:proofErr w:type="spellStart"/>
                  <w:r w:rsidRPr="00235724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eastAsia="zh-CN"/>
                    </w:rPr>
                    <w:t>country":"Malaysia</w:t>
                  </w:r>
                  <w:proofErr w:type="spellEnd"/>
                  <w:r w:rsidRPr="00235724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eastAsia="zh-CN"/>
                    </w:rPr>
                    <w:t>",</w:t>
                  </w:r>
                </w:p>
                <w:p w14:paraId="6AB814A7" w14:textId="77777777" w:rsidR="00235724" w:rsidRPr="00235724" w:rsidRDefault="00235724" w:rsidP="00235724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eastAsia="zh-CN"/>
                    </w:rPr>
                  </w:pPr>
                  <w:r w:rsidRPr="00235724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eastAsia="zh-CN"/>
                    </w:rPr>
                    <w:t>    "</w:t>
                  </w:r>
                  <w:proofErr w:type="spellStart"/>
                  <w:r w:rsidRPr="00235724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eastAsia="zh-CN"/>
                    </w:rPr>
                    <w:t>city":"Johor</w:t>
                  </w:r>
                  <w:proofErr w:type="spellEnd"/>
                  <w:r w:rsidRPr="00235724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eastAsia="zh-CN"/>
                    </w:rPr>
                    <w:t> Bahru"</w:t>
                  </w:r>
                </w:p>
                <w:p w14:paraId="55FACA7B" w14:textId="14DD64C6" w:rsidR="00175669" w:rsidRPr="00000B26" w:rsidRDefault="00235724" w:rsidP="00235724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color w:val="FFFFFF" w:themeColor="background1"/>
                      <w:sz w:val="16"/>
                      <w:szCs w:val="16"/>
                      <w:vertAlign w:val="subscript"/>
                      <w:lang w:eastAsia="zh-CN"/>
                    </w:rPr>
                  </w:pPr>
                  <w:r w:rsidRPr="00235724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eastAsia="zh-CN"/>
                    </w:rPr>
                    <w:t>}</w:t>
                  </w:r>
                </w:p>
              </w:tc>
            </w:tr>
          </w:tbl>
          <w:p w14:paraId="7A8EB8F5" w14:textId="77777777" w:rsidR="00175669" w:rsidRPr="008C506F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</w:t>
            </w:r>
          </w:p>
        </w:tc>
      </w:tr>
      <w:tr w:rsidR="00175669" w:rsidRPr="008C506F" w14:paraId="65158D01" w14:textId="77777777" w:rsidTr="00F65BA7">
        <w:tc>
          <w:tcPr>
            <w:tcW w:w="9350" w:type="dxa"/>
            <w:gridSpan w:val="3"/>
            <w:shd w:val="clear" w:color="auto" w:fill="000000" w:themeFill="text1"/>
          </w:tcPr>
          <w:p w14:paraId="3E628859" w14:textId="77777777" w:rsidR="00175669" w:rsidRPr="008C506F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175669" w:rsidRPr="008C506F" w14:paraId="3F54E63F" w14:textId="77777777" w:rsidTr="00F65BA7">
        <w:tc>
          <w:tcPr>
            <w:tcW w:w="1343" w:type="dxa"/>
            <w:shd w:val="clear" w:color="auto" w:fill="D9D9D9" w:themeFill="background1" w:themeFillShade="D9"/>
          </w:tcPr>
          <w:p w14:paraId="06CF54EE" w14:textId="77777777" w:rsidR="00175669" w:rsidRPr="008C506F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Responses</w:t>
            </w:r>
          </w:p>
        </w:tc>
        <w:tc>
          <w:tcPr>
            <w:tcW w:w="8007" w:type="dxa"/>
            <w:gridSpan w:val="2"/>
            <w:shd w:val="clear" w:color="auto" w:fill="D9D9D9" w:themeFill="background1" w:themeFillShade="D9"/>
          </w:tcPr>
          <w:p w14:paraId="5AF9E1B6" w14:textId="77777777" w:rsidR="00175669" w:rsidRPr="008C506F" w:rsidRDefault="00175669" w:rsidP="00F65BA7">
            <w:pPr>
              <w:pStyle w:val="BodyText"/>
              <w:spacing w:before="40" w:after="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Content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T</w:t>
            </w: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ype: </w:t>
            </w:r>
            <w:proofErr w:type="spellStart"/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application.json</w:t>
            </w:r>
            <w:proofErr w:type="spellEnd"/>
          </w:p>
        </w:tc>
      </w:tr>
      <w:tr w:rsidR="00175669" w:rsidRPr="008C506F" w14:paraId="125ACD88" w14:textId="77777777" w:rsidTr="00F65BA7">
        <w:tc>
          <w:tcPr>
            <w:tcW w:w="1343" w:type="dxa"/>
            <w:shd w:val="clear" w:color="auto" w:fill="D9D9D9" w:themeFill="background1" w:themeFillShade="D9"/>
          </w:tcPr>
          <w:p w14:paraId="3711E4A4" w14:textId="77777777" w:rsidR="00175669" w:rsidRPr="008C506F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Code</w:t>
            </w:r>
          </w:p>
        </w:tc>
        <w:tc>
          <w:tcPr>
            <w:tcW w:w="8007" w:type="dxa"/>
            <w:gridSpan w:val="2"/>
            <w:shd w:val="clear" w:color="auto" w:fill="D9D9D9" w:themeFill="background1" w:themeFillShade="D9"/>
          </w:tcPr>
          <w:p w14:paraId="447D34AE" w14:textId="77777777" w:rsidR="00175669" w:rsidRPr="008C506F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175669" w:rsidRPr="008C506F" w14:paraId="509D08E1" w14:textId="77777777" w:rsidTr="00F65BA7">
        <w:tc>
          <w:tcPr>
            <w:tcW w:w="1343" w:type="dxa"/>
          </w:tcPr>
          <w:p w14:paraId="408B9779" w14:textId="77777777" w:rsidR="00175669" w:rsidRPr="008C506F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201</w:t>
            </w:r>
          </w:p>
        </w:tc>
        <w:tc>
          <w:tcPr>
            <w:tcW w:w="8007" w:type="dxa"/>
            <w:gridSpan w:val="2"/>
          </w:tcPr>
          <w:p w14:paraId="463ED838" w14:textId="77777777" w:rsidR="00175669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Record was created successfully</w:t>
            </w:r>
          </w:p>
          <w:p w14:paraId="73F9BF52" w14:textId="77777777" w:rsidR="00175669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175669" w14:paraId="35859716" w14:textId="77777777" w:rsidTr="00F65BA7">
              <w:tc>
                <w:tcPr>
                  <w:tcW w:w="7474" w:type="dxa"/>
                  <w:shd w:val="clear" w:color="auto" w:fill="000000" w:themeFill="text1"/>
                </w:tcPr>
                <w:p w14:paraId="6449833A" w14:textId="3ECC65BF" w:rsidR="007528B7" w:rsidRPr="00B25AD0" w:rsidRDefault="007528B7" w:rsidP="007528B7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eastAsia="zh-CN"/>
                    </w:rPr>
                  </w:pPr>
                  <w:r w:rsidRPr="007528B7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8"/>
                      <w:szCs w:val="18"/>
                      <w:lang w:eastAsia="zh-CN"/>
                    </w:rPr>
                    <w:t>{</w:t>
                  </w:r>
                </w:p>
                <w:p w14:paraId="733C2940" w14:textId="77777777" w:rsidR="007528B7" w:rsidRPr="007528B7" w:rsidRDefault="007528B7" w:rsidP="007528B7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eastAsia="zh-CN"/>
                    </w:rPr>
                  </w:pPr>
                  <w:r w:rsidRPr="007528B7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eastAsia="zh-CN"/>
                    </w:rPr>
                    <w:t>    "</w:t>
                  </w:r>
                  <w:proofErr w:type="spellStart"/>
                  <w:r w:rsidRPr="007528B7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eastAsia="zh-CN"/>
                    </w:rPr>
                    <w:t>cityID</w:t>
                  </w:r>
                  <w:proofErr w:type="spellEnd"/>
                  <w:r w:rsidRPr="007528B7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eastAsia="zh-CN"/>
                    </w:rPr>
                    <w:t>": "620",</w:t>
                  </w:r>
                </w:p>
                <w:p w14:paraId="66076CA4" w14:textId="2863E49F" w:rsidR="007528B7" w:rsidRPr="007528B7" w:rsidRDefault="007528B7" w:rsidP="007528B7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eastAsia="zh-CN"/>
                    </w:rPr>
                  </w:pPr>
                  <w:r w:rsidRPr="007528B7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eastAsia="zh-CN"/>
                    </w:rPr>
                    <w:t>    "</w:t>
                  </w:r>
                  <w:proofErr w:type="spellStart"/>
                  <w:r w:rsidRPr="007528B7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eastAsia="zh-CN"/>
                    </w:rPr>
                    <w:t>countryID</w:t>
                  </w:r>
                  <w:proofErr w:type="spellEnd"/>
                  <w:r w:rsidRPr="007528B7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eastAsia="zh-CN"/>
                    </w:rPr>
                    <w:t>": "59"</w:t>
                  </w:r>
                  <w:r w:rsidRPr="00B25AD0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eastAsia="zh-CN"/>
                    </w:rPr>
                    <w:t xml:space="preserve"> </w:t>
                  </w:r>
                </w:p>
                <w:p w14:paraId="1F7DBB42" w14:textId="4F5C70E5" w:rsidR="00175669" w:rsidRPr="007528B7" w:rsidRDefault="007528B7" w:rsidP="007528B7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8"/>
                      <w:szCs w:val="18"/>
                      <w:lang w:eastAsia="zh-CN"/>
                    </w:rPr>
                  </w:pPr>
                  <w:r w:rsidRPr="007528B7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eastAsia="zh-CN"/>
                    </w:rPr>
                    <w:t>}</w:t>
                  </w:r>
                </w:p>
              </w:tc>
            </w:tr>
            <w:tr w:rsidR="007528B7" w14:paraId="30FEDCB6" w14:textId="77777777" w:rsidTr="00F65BA7">
              <w:tc>
                <w:tcPr>
                  <w:tcW w:w="7474" w:type="dxa"/>
                  <w:shd w:val="clear" w:color="auto" w:fill="000000" w:themeFill="text1"/>
                </w:tcPr>
                <w:p w14:paraId="7B1D6028" w14:textId="77777777" w:rsidR="007528B7" w:rsidRPr="007528B7" w:rsidRDefault="007528B7" w:rsidP="007528B7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8"/>
                      <w:szCs w:val="18"/>
                      <w:lang w:eastAsia="zh-CN"/>
                    </w:rPr>
                  </w:pPr>
                </w:p>
              </w:tc>
            </w:tr>
          </w:tbl>
          <w:p w14:paraId="6102051A" w14:textId="718F07E5" w:rsidR="00175669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Note: </w:t>
            </w:r>
            <w:r w:rsidR="00106FC5">
              <w:rPr>
                <w:rFonts w:asciiTheme="majorHAnsi" w:hAnsiTheme="majorHAnsi" w:cstheme="majorHAnsi"/>
                <w:sz w:val="20"/>
                <w:szCs w:val="20"/>
              </w:rPr>
              <w:t xml:space="preserve">Both </w:t>
            </w:r>
            <w:proofErr w:type="spellStart"/>
            <w:r w:rsidR="00106FC5">
              <w:rPr>
                <w:rFonts w:asciiTheme="majorHAnsi" w:hAnsiTheme="majorHAnsi" w:cstheme="majorHAnsi"/>
                <w:sz w:val="20"/>
                <w:szCs w:val="20"/>
              </w:rPr>
              <w:t>countryID</w:t>
            </w:r>
            <w:proofErr w:type="spellEnd"/>
            <w:r w:rsidR="00106FC5">
              <w:rPr>
                <w:rFonts w:asciiTheme="majorHAnsi" w:hAnsiTheme="majorHAnsi" w:cstheme="majorHAnsi"/>
                <w:sz w:val="20"/>
                <w:szCs w:val="20"/>
              </w:rPr>
              <w:t xml:space="preserve"> and </w:t>
            </w:r>
            <w:proofErr w:type="spellStart"/>
            <w:r w:rsidR="00106FC5">
              <w:rPr>
                <w:rFonts w:asciiTheme="majorHAnsi" w:hAnsiTheme="majorHAnsi" w:cstheme="majorHAnsi"/>
                <w:sz w:val="20"/>
                <w:szCs w:val="20"/>
              </w:rPr>
              <w:t>cityID</w:t>
            </w:r>
            <w:proofErr w:type="spellEnd"/>
            <w:r w:rsidR="00106FC5">
              <w:rPr>
                <w:rFonts w:asciiTheme="majorHAnsi" w:hAnsiTheme="majorHAnsi" w:cstheme="majorHAnsi"/>
                <w:sz w:val="20"/>
                <w:szCs w:val="20"/>
              </w:rPr>
              <w:t xml:space="preserve"> are auto increment</w:t>
            </w:r>
            <w:r w:rsidR="00165576">
              <w:rPr>
                <w:rFonts w:asciiTheme="majorHAnsi" w:hAnsiTheme="majorHAnsi" w:cstheme="majorHAnsi"/>
                <w:sz w:val="20"/>
                <w:szCs w:val="20"/>
              </w:rPr>
              <w:t>.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258A95AE" w14:textId="77777777" w:rsidR="00175669" w:rsidRPr="008C506F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C4444" w:rsidRPr="008C506F" w14:paraId="058729D4" w14:textId="77777777" w:rsidTr="00F65BA7">
        <w:tc>
          <w:tcPr>
            <w:tcW w:w="1343" w:type="dxa"/>
          </w:tcPr>
          <w:p w14:paraId="04112B91" w14:textId="55AD4E9C" w:rsidR="006C4444" w:rsidRDefault="006C4444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409</w:t>
            </w:r>
          </w:p>
        </w:tc>
        <w:tc>
          <w:tcPr>
            <w:tcW w:w="8007" w:type="dxa"/>
            <w:gridSpan w:val="2"/>
          </w:tcPr>
          <w:p w14:paraId="76D0A4FF" w14:textId="62EF9962" w:rsidR="006C4444" w:rsidRPr="009171B5" w:rsidRDefault="007B0154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Conflict, d</w:t>
            </w:r>
            <w:r w:rsidR="006C4444" w:rsidRPr="009171B5">
              <w:rPr>
                <w:rFonts w:asciiTheme="majorHAnsi" w:hAnsiTheme="majorHAnsi" w:cstheme="majorHAnsi"/>
                <w:sz w:val="20"/>
                <w:szCs w:val="20"/>
              </w:rPr>
              <w:t xml:space="preserve">uplicate </w:t>
            </w:r>
            <w:r w:rsidR="00B25AD0" w:rsidRPr="009171B5">
              <w:rPr>
                <w:rFonts w:asciiTheme="majorHAnsi" w:hAnsiTheme="majorHAnsi" w:cstheme="majorHAnsi"/>
                <w:sz w:val="20"/>
                <w:szCs w:val="20"/>
              </w:rPr>
              <w:t>city in country in</w:t>
            </w:r>
            <w:r w:rsidR="00A34FC4">
              <w:rPr>
                <w:rFonts w:asciiTheme="majorHAnsi" w:hAnsiTheme="majorHAnsi" w:cstheme="majorHAnsi"/>
                <w:sz w:val="20"/>
                <w:szCs w:val="20"/>
              </w:rPr>
              <w:t>side</w:t>
            </w:r>
            <w:r w:rsidR="00B25AD0" w:rsidRPr="009171B5">
              <w:rPr>
                <w:rFonts w:asciiTheme="majorHAnsi" w:hAnsiTheme="majorHAnsi" w:cstheme="majorHAnsi"/>
                <w:sz w:val="20"/>
                <w:szCs w:val="20"/>
              </w:rPr>
              <w:t xml:space="preserve"> database.</w:t>
            </w:r>
          </w:p>
          <w:p w14:paraId="7F8FBFDE" w14:textId="77777777" w:rsidR="00B25AD0" w:rsidRPr="009171B5" w:rsidRDefault="00B25AD0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85058AF" w14:textId="77777777" w:rsidR="00B25AD0" w:rsidRPr="009171B5" w:rsidRDefault="00B25AD0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9171B5"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p w14:paraId="0191FA0A" w14:textId="77777777" w:rsidR="00B25AD0" w:rsidRPr="00B25AD0" w:rsidRDefault="00B25AD0" w:rsidP="00B25AD0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b/>
                <w:bCs/>
                <w:color w:val="D4D4D4"/>
                <w:sz w:val="18"/>
                <w:szCs w:val="18"/>
                <w:lang w:eastAsia="zh-CN"/>
              </w:rPr>
            </w:pPr>
            <w:r w:rsidRPr="00B25AD0">
              <w:rPr>
                <w:rFonts w:ascii="Courier New" w:eastAsia="Times New Roman" w:hAnsi="Courier New" w:cs="Courier New"/>
                <w:b/>
                <w:bCs/>
                <w:color w:val="DCDCDC"/>
                <w:sz w:val="18"/>
                <w:szCs w:val="18"/>
                <w:lang w:eastAsia="zh-CN"/>
              </w:rPr>
              <w:t>{</w:t>
            </w:r>
          </w:p>
          <w:p w14:paraId="58320E40" w14:textId="40FF818F" w:rsidR="00B25AD0" w:rsidRPr="00B25AD0" w:rsidRDefault="00B25AD0" w:rsidP="00B25AD0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16"/>
                <w:szCs w:val="16"/>
                <w:lang w:eastAsia="zh-CN"/>
              </w:rPr>
            </w:pPr>
            <w:r w:rsidRPr="00B25AD0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16"/>
                <w:szCs w:val="16"/>
                <w:lang w:eastAsia="zh-CN"/>
              </w:rPr>
              <w:t>  "</w:t>
            </w:r>
            <w:proofErr w:type="spellStart"/>
            <w:r w:rsidRPr="00B25AD0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16"/>
                <w:szCs w:val="16"/>
                <w:lang w:eastAsia="zh-CN"/>
              </w:rPr>
              <w:t>error_msg</w:t>
            </w:r>
            <w:proofErr w:type="spellEnd"/>
            <w:r w:rsidRPr="00B25AD0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16"/>
                <w:szCs w:val="16"/>
                <w:lang w:eastAsia="zh-CN"/>
              </w:rPr>
              <w:t>": "Geographic location already present in system!"</w:t>
            </w:r>
          </w:p>
          <w:p w14:paraId="21C1091C" w14:textId="18B55B90" w:rsidR="009171B5" w:rsidRPr="009171B5" w:rsidRDefault="00B25AD0" w:rsidP="004A49B2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16"/>
                <w:szCs w:val="16"/>
                <w:lang w:eastAsia="zh-CN"/>
              </w:rPr>
            </w:pPr>
            <w:r w:rsidRPr="00B25AD0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16"/>
                <w:szCs w:val="16"/>
                <w:lang w:eastAsia="zh-CN"/>
              </w:rPr>
              <w:t>}</w:t>
            </w:r>
          </w:p>
        </w:tc>
      </w:tr>
      <w:tr w:rsidR="00175669" w:rsidRPr="008C506F" w14:paraId="134567BF" w14:textId="77777777" w:rsidTr="00F65BA7">
        <w:tc>
          <w:tcPr>
            <w:tcW w:w="1343" w:type="dxa"/>
          </w:tcPr>
          <w:p w14:paraId="336A8352" w14:textId="77777777" w:rsidR="00175669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400</w:t>
            </w:r>
          </w:p>
        </w:tc>
        <w:tc>
          <w:tcPr>
            <w:tcW w:w="8007" w:type="dxa"/>
            <w:gridSpan w:val="2"/>
          </w:tcPr>
          <w:p w14:paraId="183CA3A1" w14:textId="77777777" w:rsidR="00175669" w:rsidRPr="009171B5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9171B5">
              <w:rPr>
                <w:rFonts w:asciiTheme="majorHAnsi" w:hAnsiTheme="majorHAnsi" w:cstheme="majorHAnsi"/>
                <w:sz w:val="20"/>
                <w:szCs w:val="20"/>
              </w:rPr>
              <w:t>Missing information from body object.</w:t>
            </w:r>
          </w:p>
          <w:p w14:paraId="695E0BDC" w14:textId="77777777" w:rsidR="00175669" w:rsidRPr="009171B5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7F9F5D9" w14:textId="77777777" w:rsidR="00175669" w:rsidRPr="009171B5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9171B5"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175669" w:rsidRPr="009171B5" w14:paraId="0926A28E" w14:textId="77777777" w:rsidTr="00F65BA7">
              <w:tc>
                <w:tcPr>
                  <w:tcW w:w="7474" w:type="dxa"/>
                  <w:shd w:val="clear" w:color="auto" w:fill="000000" w:themeFill="text1"/>
                </w:tcPr>
                <w:p w14:paraId="2B597A7F" w14:textId="77777777" w:rsidR="00175669" w:rsidRPr="009171B5" w:rsidRDefault="00175669" w:rsidP="00F65BA7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9171B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{</w:t>
                  </w:r>
                </w:p>
                <w:p w14:paraId="22BD2CDC" w14:textId="40D6CF04" w:rsidR="00175669" w:rsidRPr="009171B5" w:rsidRDefault="00175669" w:rsidP="00F65BA7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9171B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“</w:t>
                  </w:r>
                  <w:proofErr w:type="spellStart"/>
                  <w:r w:rsidRPr="009171B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error_msg</w:t>
                  </w:r>
                  <w:proofErr w:type="spellEnd"/>
                  <w:r w:rsidRPr="009171B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”: “</w:t>
                  </w:r>
                  <w:r w:rsidR="005F02FE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Missing Data!</w:t>
                  </w:r>
                  <w:r w:rsidRPr="009171B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”</w:t>
                  </w:r>
                </w:p>
                <w:p w14:paraId="4E6EBBC7" w14:textId="77777777" w:rsidR="00175669" w:rsidRPr="009171B5" w:rsidRDefault="00175669" w:rsidP="00F65BA7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9171B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2A36CC39" w14:textId="77777777" w:rsidR="00175669" w:rsidRPr="009171B5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9171B5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</w:tr>
      <w:tr w:rsidR="00175669" w:rsidRPr="008C506F" w14:paraId="55C59D64" w14:textId="77777777" w:rsidTr="00F65BA7">
        <w:tc>
          <w:tcPr>
            <w:tcW w:w="1343" w:type="dxa"/>
          </w:tcPr>
          <w:p w14:paraId="68A9D756" w14:textId="77777777" w:rsidR="00175669" w:rsidRPr="008C506F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500</w:t>
            </w:r>
          </w:p>
        </w:tc>
        <w:tc>
          <w:tcPr>
            <w:tcW w:w="8007" w:type="dxa"/>
            <w:gridSpan w:val="2"/>
          </w:tcPr>
          <w:p w14:paraId="56B6ECFC" w14:textId="77777777" w:rsidR="00175669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175669" w14:paraId="3AF5E2CB" w14:textId="77777777" w:rsidTr="00F65BA7">
              <w:tc>
                <w:tcPr>
                  <w:tcW w:w="7474" w:type="dxa"/>
                  <w:shd w:val="clear" w:color="auto" w:fill="000000" w:themeFill="text1"/>
                </w:tcPr>
                <w:p w14:paraId="42AE6B38" w14:textId="77777777" w:rsidR="00175669" w:rsidRDefault="00175669" w:rsidP="00F65BA7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{ </w:t>
                  </w:r>
                </w:p>
                <w:p w14:paraId="38541DDC" w14:textId="62E1D3FE" w:rsidR="00175669" w:rsidRDefault="00175669" w:rsidP="00F65BA7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“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error_msg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”: “Internal server error</w:t>
                  </w:r>
                  <w:r w:rsidR="005F02FE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!</w:t>
                  </w: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”</w:t>
                  </w:r>
                </w:p>
                <w:p w14:paraId="0E0A4496" w14:textId="77777777" w:rsidR="00175669" w:rsidRPr="009F1985" w:rsidRDefault="00175669" w:rsidP="00F65BA7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060A5759" w14:textId="77777777" w:rsidR="00175669" w:rsidRPr="008C506F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</w:tr>
    </w:tbl>
    <w:p w14:paraId="0FD884BD" w14:textId="7A9A697C" w:rsidR="00324097" w:rsidRPr="009F1985" w:rsidRDefault="00324097" w:rsidP="00324097">
      <w:pPr>
        <w:pStyle w:val="BodyText"/>
        <w:rPr>
          <w:b/>
        </w:rPr>
      </w:pPr>
      <w:r>
        <w:rPr>
          <w:b/>
        </w:rPr>
        <w:lastRenderedPageBreak/>
        <w:t>Endpoint 10</w:t>
      </w:r>
      <w:r w:rsidRPr="009F1985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920"/>
        <w:gridCol w:w="7087"/>
      </w:tblGrid>
      <w:tr w:rsidR="00324097" w:rsidRPr="008C506F" w14:paraId="2B610DD5" w14:textId="77777777" w:rsidTr="00FE6245">
        <w:tc>
          <w:tcPr>
            <w:tcW w:w="1343" w:type="dxa"/>
          </w:tcPr>
          <w:p w14:paraId="0068FABD" w14:textId="77777777" w:rsidR="00324097" w:rsidRPr="008C506F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shd w:val="clear" w:color="auto" w:fill="00B0F0"/>
              <w:tblLook w:val="04A0" w:firstRow="1" w:lastRow="0" w:firstColumn="1" w:lastColumn="0" w:noHBand="0" w:noVBand="1"/>
            </w:tblPr>
            <w:tblGrid>
              <w:gridCol w:w="1117"/>
            </w:tblGrid>
            <w:tr w:rsidR="00324097" w14:paraId="6A3D187B" w14:textId="77777777" w:rsidTr="00FE6245">
              <w:tc>
                <w:tcPr>
                  <w:tcW w:w="1117" w:type="dxa"/>
                  <w:shd w:val="clear" w:color="auto" w:fill="92D050"/>
                </w:tcPr>
                <w:p w14:paraId="5667E15A" w14:textId="77777777" w:rsidR="00324097" w:rsidRPr="008C506F" w:rsidRDefault="00324097" w:rsidP="00FE6245">
                  <w:pPr>
                    <w:pStyle w:val="BodyText"/>
                    <w:spacing w:before="40" w:after="40"/>
                    <w:jc w:val="center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color w:val="FFFFFF" w:themeColor="background1"/>
                      <w:sz w:val="20"/>
                      <w:szCs w:val="20"/>
                    </w:rPr>
                    <w:t>POST</w:t>
                  </w:r>
                </w:p>
              </w:tc>
            </w:tr>
          </w:tbl>
          <w:p w14:paraId="44E1064B" w14:textId="77777777" w:rsidR="00324097" w:rsidRPr="008C506F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  <w:r w:rsidRPr="008C506F">
              <w:rPr>
                <w:rFonts w:asciiTheme="majorHAnsi" w:hAnsiTheme="majorHAnsi" w:cstheme="majorHAnsi"/>
                <w:sz w:val="2"/>
                <w:szCs w:val="2"/>
              </w:rPr>
              <w:t xml:space="preserve">  </w:t>
            </w:r>
          </w:p>
        </w:tc>
        <w:tc>
          <w:tcPr>
            <w:tcW w:w="8007" w:type="dxa"/>
            <w:gridSpan w:val="2"/>
          </w:tcPr>
          <w:p w14:paraId="07BB3C66" w14:textId="77777777" w:rsidR="00324097" w:rsidRPr="003E6259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p w14:paraId="3508BDAB" w14:textId="4945DE1F" w:rsidR="00324097" w:rsidRPr="008C506F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/staff</w:t>
            </w:r>
          </w:p>
        </w:tc>
      </w:tr>
      <w:tr w:rsidR="00324097" w:rsidRPr="008C506F" w14:paraId="4914C139" w14:textId="77777777" w:rsidTr="00FE6245">
        <w:tc>
          <w:tcPr>
            <w:tcW w:w="1343" w:type="dxa"/>
          </w:tcPr>
          <w:p w14:paraId="455C6D82" w14:textId="77777777" w:rsidR="00324097" w:rsidRPr="008C506F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  <w:tc>
          <w:tcPr>
            <w:tcW w:w="8007" w:type="dxa"/>
            <w:gridSpan w:val="2"/>
          </w:tcPr>
          <w:p w14:paraId="05E1F8DC" w14:textId="3F8FB49A" w:rsidR="00324097" w:rsidRPr="008C506F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Add a new staff member to the database.</w:t>
            </w:r>
          </w:p>
        </w:tc>
      </w:tr>
      <w:tr w:rsidR="00324097" w:rsidRPr="008C506F" w14:paraId="54844721" w14:textId="77777777" w:rsidTr="00FE6245">
        <w:tc>
          <w:tcPr>
            <w:tcW w:w="9350" w:type="dxa"/>
            <w:gridSpan w:val="3"/>
            <w:shd w:val="clear" w:color="auto" w:fill="000000" w:themeFill="text1"/>
          </w:tcPr>
          <w:p w14:paraId="3C45957A" w14:textId="77777777" w:rsidR="00324097" w:rsidRPr="008C506F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324097" w:rsidRPr="008C506F" w14:paraId="146D7946" w14:textId="77777777" w:rsidTr="00FE6245">
        <w:tc>
          <w:tcPr>
            <w:tcW w:w="9350" w:type="dxa"/>
            <w:gridSpan w:val="3"/>
            <w:shd w:val="clear" w:color="auto" w:fill="D9D9D9" w:themeFill="background1" w:themeFillShade="D9"/>
          </w:tcPr>
          <w:p w14:paraId="71A9A6B6" w14:textId="77777777" w:rsidR="00324097" w:rsidRPr="008C506F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Parameters</w:t>
            </w:r>
          </w:p>
        </w:tc>
      </w:tr>
      <w:tr w:rsidR="00324097" w:rsidRPr="008C506F" w14:paraId="75804FD7" w14:textId="77777777" w:rsidTr="00FE6245">
        <w:tc>
          <w:tcPr>
            <w:tcW w:w="1343" w:type="dxa"/>
            <w:shd w:val="clear" w:color="auto" w:fill="D9D9D9" w:themeFill="background1" w:themeFillShade="D9"/>
          </w:tcPr>
          <w:p w14:paraId="46D22E4C" w14:textId="77777777" w:rsidR="00324097" w:rsidRPr="008C506F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</w:p>
        </w:tc>
        <w:tc>
          <w:tcPr>
            <w:tcW w:w="920" w:type="dxa"/>
            <w:shd w:val="clear" w:color="auto" w:fill="D9D9D9" w:themeFill="background1" w:themeFillShade="D9"/>
          </w:tcPr>
          <w:p w14:paraId="0846F879" w14:textId="77777777" w:rsidR="00324097" w:rsidRPr="008C506F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Type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25B6EBC9" w14:textId="77777777" w:rsidR="00324097" w:rsidRPr="008C506F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324097" w:rsidRPr="008C506F" w14:paraId="62C0ADFE" w14:textId="77777777" w:rsidTr="00FE6245">
        <w:tc>
          <w:tcPr>
            <w:tcW w:w="1343" w:type="dxa"/>
          </w:tcPr>
          <w:p w14:paraId="5683D26E" w14:textId="77777777" w:rsidR="00324097" w:rsidRPr="008C506F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object</w:t>
            </w:r>
          </w:p>
        </w:tc>
        <w:tc>
          <w:tcPr>
            <w:tcW w:w="920" w:type="dxa"/>
          </w:tcPr>
          <w:p w14:paraId="1A2CB263" w14:textId="77777777" w:rsidR="00324097" w:rsidRPr="008C506F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body</w:t>
            </w:r>
          </w:p>
        </w:tc>
        <w:tc>
          <w:tcPr>
            <w:tcW w:w="7087" w:type="dxa"/>
          </w:tcPr>
          <w:p w14:paraId="3FC42D12" w14:textId="77777777" w:rsidR="00324097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553"/>
            </w:tblGrid>
            <w:tr w:rsidR="00324097" w14:paraId="19A059B9" w14:textId="77777777" w:rsidTr="00FE6245">
              <w:tc>
                <w:tcPr>
                  <w:tcW w:w="6553" w:type="dxa"/>
                  <w:shd w:val="clear" w:color="auto" w:fill="000000" w:themeFill="text1"/>
                </w:tcPr>
                <w:p w14:paraId="54440E04" w14:textId="77777777" w:rsidR="00182AF1" w:rsidRPr="00182AF1" w:rsidRDefault="00182AF1" w:rsidP="00182AF1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</w:pPr>
                  <w:r w:rsidRPr="00182AF1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  <w:t>{</w:t>
                  </w:r>
                </w:p>
                <w:p w14:paraId="51DA9CB3" w14:textId="77777777" w:rsidR="00182AF1" w:rsidRPr="00182AF1" w:rsidRDefault="00182AF1" w:rsidP="00182AF1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</w:pPr>
                  <w:r w:rsidRPr="00182AF1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  <w:t>    "first_name":"test1",</w:t>
                  </w:r>
                </w:p>
                <w:p w14:paraId="4ABA526C" w14:textId="77777777" w:rsidR="00182AF1" w:rsidRPr="00182AF1" w:rsidRDefault="00182AF1" w:rsidP="00182AF1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</w:pPr>
                  <w:r w:rsidRPr="00182AF1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  <w:t>    "last_name":"test2",</w:t>
                  </w:r>
                </w:p>
                <w:p w14:paraId="68F8D971" w14:textId="77777777" w:rsidR="00182AF1" w:rsidRPr="00182AF1" w:rsidRDefault="00182AF1" w:rsidP="00182AF1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</w:pPr>
                  <w:r w:rsidRPr="00182AF1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  <w:t>    "email":"test1@test2.com",</w:t>
                  </w:r>
                </w:p>
                <w:p w14:paraId="2DBAA695" w14:textId="77777777" w:rsidR="00182AF1" w:rsidRPr="00182AF1" w:rsidRDefault="00182AF1" w:rsidP="00182AF1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</w:pPr>
                  <w:r w:rsidRPr="00182AF1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  <w:t>    "store_id":2,</w:t>
                  </w:r>
                </w:p>
                <w:p w14:paraId="6C95767F" w14:textId="77777777" w:rsidR="00182AF1" w:rsidRPr="00182AF1" w:rsidRDefault="00182AF1" w:rsidP="00182AF1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</w:pPr>
                  <w:r w:rsidRPr="00182AF1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  <w:t>    "active":"0",</w:t>
                  </w:r>
                </w:p>
                <w:p w14:paraId="3CEFD435" w14:textId="5A8B24E0" w:rsidR="00182AF1" w:rsidRPr="00182AF1" w:rsidRDefault="00182AF1" w:rsidP="00182AF1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</w:pPr>
                  <w:r w:rsidRPr="00182AF1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  <w:t>    "username":"</w:t>
                  </w:r>
                  <w:proofErr w:type="spellStart"/>
                  <w:r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  <w:t>testingUsername</w:t>
                  </w:r>
                  <w:proofErr w:type="spellEnd"/>
                  <w:r w:rsidRPr="00182AF1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  <w:t>",</w:t>
                  </w:r>
                </w:p>
                <w:p w14:paraId="57ACC8A6" w14:textId="113FDF5D" w:rsidR="00182AF1" w:rsidRPr="00182AF1" w:rsidRDefault="00182AF1" w:rsidP="00182AF1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</w:pPr>
                  <w:r w:rsidRPr="00182AF1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  <w:t>    "</w:t>
                  </w:r>
                  <w:proofErr w:type="spellStart"/>
                  <w:r w:rsidRPr="00182AF1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  <w:t>password":"pa</w:t>
                  </w:r>
                  <w:proofErr w:type="spellEnd"/>
                  <w:r w:rsidRPr="00182AF1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  <w:t>$$woRD123",</w:t>
                  </w:r>
                </w:p>
                <w:p w14:paraId="1A9A6884" w14:textId="77777777" w:rsidR="00182AF1" w:rsidRPr="00182AF1" w:rsidRDefault="00182AF1" w:rsidP="00182AF1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</w:pPr>
                  <w:r w:rsidRPr="00182AF1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  <w:t>    "address": {</w:t>
                  </w:r>
                </w:p>
                <w:p w14:paraId="30A84C1F" w14:textId="77777777" w:rsidR="00182AF1" w:rsidRPr="00182AF1" w:rsidRDefault="00182AF1" w:rsidP="00182AF1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</w:pPr>
                  <w:r w:rsidRPr="00182AF1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  <w:t>        "address_line1": "77 elm street",</w:t>
                  </w:r>
                </w:p>
                <w:p w14:paraId="437D15A2" w14:textId="77777777" w:rsidR="00182AF1" w:rsidRPr="00182AF1" w:rsidRDefault="00182AF1" w:rsidP="00182AF1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</w:pPr>
                  <w:r w:rsidRPr="00182AF1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  <w:t>        "address_line2": "",</w:t>
                  </w:r>
                </w:p>
                <w:p w14:paraId="30B3AF8F" w14:textId="77777777" w:rsidR="00182AF1" w:rsidRPr="00182AF1" w:rsidRDefault="00182AF1" w:rsidP="00182AF1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</w:pPr>
                  <w:r w:rsidRPr="00182AF1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  <w:t>        "district": "California",</w:t>
                  </w:r>
                </w:p>
                <w:p w14:paraId="7862D444" w14:textId="77777777" w:rsidR="00182AF1" w:rsidRPr="00182AF1" w:rsidRDefault="00182AF1" w:rsidP="00182AF1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</w:pPr>
                  <w:r w:rsidRPr="00182AF1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  <w:t>        "</w:t>
                  </w:r>
                  <w:proofErr w:type="spellStart"/>
                  <w:r w:rsidRPr="00182AF1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  <w:t>city_id</w:t>
                  </w:r>
                  <w:proofErr w:type="spellEnd"/>
                  <w:r w:rsidRPr="00182AF1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  <w:t>": "449",</w:t>
                  </w:r>
                </w:p>
                <w:p w14:paraId="0276344F" w14:textId="77777777" w:rsidR="00182AF1" w:rsidRPr="00182AF1" w:rsidRDefault="00182AF1" w:rsidP="00182AF1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</w:pPr>
                  <w:r w:rsidRPr="00182AF1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  <w:t>        "</w:t>
                  </w:r>
                  <w:proofErr w:type="spellStart"/>
                  <w:r w:rsidRPr="00182AF1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  <w:t>postal_code</w:t>
                  </w:r>
                  <w:proofErr w:type="spellEnd"/>
                  <w:r w:rsidRPr="00182AF1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  <w:t>": "17886",</w:t>
                  </w:r>
                </w:p>
                <w:p w14:paraId="0BC17B11" w14:textId="77777777" w:rsidR="00182AF1" w:rsidRPr="00182AF1" w:rsidRDefault="00182AF1" w:rsidP="00182AF1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</w:pPr>
                  <w:r w:rsidRPr="00182AF1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  <w:t>        "phone": "6325-8596"</w:t>
                  </w:r>
                </w:p>
                <w:p w14:paraId="189AEFC8" w14:textId="77777777" w:rsidR="00182AF1" w:rsidRPr="00182AF1" w:rsidRDefault="00182AF1" w:rsidP="00182AF1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</w:pPr>
                  <w:r w:rsidRPr="00182AF1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  <w:t>    }</w:t>
                  </w:r>
                </w:p>
                <w:p w14:paraId="2B6D4297" w14:textId="0C34B296" w:rsidR="00324097" w:rsidRPr="00182AF1" w:rsidRDefault="00182AF1" w:rsidP="00FE6245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color w:val="D4D4D4"/>
                      <w:sz w:val="18"/>
                      <w:szCs w:val="18"/>
                      <w:lang w:val="en-SG" w:eastAsia="zh-CN"/>
                    </w:rPr>
                  </w:pPr>
                  <w:r w:rsidRPr="00182AF1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  <w:t>}</w:t>
                  </w:r>
                </w:p>
              </w:tc>
            </w:tr>
          </w:tbl>
          <w:p w14:paraId="379ED0E5" w14:textId="77777777" w:rsidR="00324097" w:rsidRPr="008C506F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</w:t>
            </w:r>
          </w:p>
        </w:tc>
      </w:tr>
      <w:tr w:rsidR="00324097" w:rsidRPr="008C506F" w14:paraId="6858552D" w14:textId="77777777" w:rsidTr="00FE6245">
        <w:tc>
          <w:tcPr>
            <w:tcW w:w="9350" w:type="dxa"/>
            <w:gridSpan w:val="3"/>
            <w:shd w:val="clear" w:color="auto" w:fill="000000" w:themeFill="text1"/>
          </w:tcPr>
          <w:p w14:paraId="14DFCA15" w14:textId="77777777" w:rsidR="00324097" w:rsidRPr="008C506F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324097" w:rsidRPr="008C506F" w14:paraId="451181B1" w14:textId="77777777" w:rsidTr="00FE6245">
        <w:tc>
          <w:tcPr>
            <w:tcW w:w="1343" w:type="dxa"/>
            <w:shd w:val="clear" w:color="auto" w:fill="D9D9D9" w:themeFill="background1" w:themeFillShade="D9"/>
          </w:tcPr>
          <w:p w14:paraId="1FC89F7A" w14:textId="77777777" w:rsidR="00324097" w:rsidRPr="008C506F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Responses</w:t>
            </w:r>
          </w:p>
        </w:tc>
        <w:tc>
          <w:tcPr>
            <w:tcW w:w="8007" w:type="dxa"/>
            <w:gridSpan w:val="2"/>
            <w:shd w:val="clear" w:color="auto" w:fill="D9D9D9" w:themeFill="background1" w:themeFillShade="D9"/>
          </w:tcPr>
          <w:p w14:paraId="6E9AD605" w14:textId="77777777" w:rsidR="00324097" w:rsidRPr="008C506F" w:rsidRDefault="00324097" w:rsidP="00FE6245">
            <w:pPr>
              <w:pStyle w:val="BodyText"/>
              <w:spacing w:before="40" w:after="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Content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T</w:t>
            </w: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ype: </w:t>
            </w:r>
            <w:proofErr w:type="spellStart"/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application.json</w:t>
            </w:r>
            <w:proofErr w:type="spellEnd"/>
          </w:p>
        </w:tc>
      </w:tr>
      <w:tr w:rsidR="00324097" w:rsidRPr="008C506F" w14:paraId="15B2F3A3" w14:textId="77777777" w:rsidTr="00FE6245">
        <w:tc>
          <w:tcPr>
            <w:tcW w:w="1343" w:type="dxa"/>
            <w:shd w:val="clear" w:color="auto" w:fill="D9D9D9" w:themeFill="background1" w:themeFillShade="D9"/>
          </w:tcPr>
          <w:p w14:paraId="4BA93127" w14:textId="77777777" w:rsidR="00324097" w:rsidRPr="008C506F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Code</w:t>
            </w:r>
          </w:p>
        </w:tc>
        <w:tc>
          <w:tcPr>
            <w:tcW w:w="8007" w:type="dxa"/>
            <w:gridSpan w:val="2"/>
            <w:shd w:val="clear" w:color="auto" w:fill="D9D9D9" w:themeFill="background1" w:themeFillShade="D9"/>
          </w:tcPr>
          <w:p w14:paraId="34CF7471" w14:textId="77777777" w:rsidR="00324097" w:rsidRPr="008C506F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324097" w:rsidRPr="008C506F" w14:paraId="4C7ECA84" w14:textId="77777777" w:rsidTr="00FE6245">
        <w:tc>
          <w:tcPr>
            <w:tcW w:w="1343" w:type="dxa"/>
          </w:tcPr>
          <w:p w14:paraId="0D396CDD" w14:textId="77777777" w:rsidR="00324097" w:rsidRPr="008C506F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201</w:t>
            </w:r>
          </w:p>
        </w:tc>
        <w:tc>
          <w:tcPr>
            <w:tcW w:w="8007" w:type="dxa"/>
            <w:gridSpan w:val="2"/>
          </w:tcPr>
          <w:p w14:paraId="6F121A0C" w14:textId="77777777" w:rsidR="00324097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Record was created successfully</w:t>
            </w:r>
          </w:p>
          <w:p w14:paraId="247E2E4E" w14:textId="77777777" w:rsidR="00324097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99"/>
            </w:tblGrid>
            <w:tr w:rsidR="00324097" w14:paraId="20A0985C" w14:textId="77777777" w:rsidTr="00F8308D">
              <w:trPr>
                <w:trHeight w:val="959"/>
              </w:trPr>
              <w:tc>
                <w:tcPr>
                  <w:tcW w:w="7499" w:type="dxa"/>
                  <w:shd w:val="clear" w:color="auto" w:fill="000000" w:themeFill="text1"/>
                </w:tcPr>
                <w:p w14:paraId="6EE31811" w14:textId="77777777" w:rsidR="00A7206B" w:rsidRPr="00A7206B" w:rsidRDefault="00A7206B" w:rsidP="00A7206B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8"/>
                      <w:szCs w:val="18"/>
                      <w:lang w:val="en-SG" w:eastAsia="zh-CN"/>
                    </w:rPr>
                  </w:pPr>
                  <w:r w:rsidRPr="00A7206B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8"/>
                      <w:szCs w:val="18"/>
                      <w:lang w:val="en-SG" w:eastAsia="zh-CN"/>
                    </w:rPr>
                    <w:t>{</w:t>
                  </w:r>
                </w:p>
                <w:p w14:paraId="191F2968" w14:textId="77777777" w:rsidR="00A7206B" w:rsidRPr="00A7206B" w:rsidRDefault="00A7206B" w:rsidP="00A7206B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8"/>
                      <w:szCs w:val="18"/>
                      <w:lang w:val="en-SG" w:eastAsia="zh-CN"/>
                    </w:rPr>
                  </w:pPr>
                  <w:r w:rsidRPr="00A7206B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8"/>
                      <w:szCs w:val="18"/>
                      <w:lang w:val="en-SG" w:eastAsia="zh-CN"/>
                    </w:rPr>
                    <w:t>    "</w:t>
                  </w:r>
                  <w:proofErr w:type="spellStart"/>
                  <w:r w:rsidRPr="00A7206B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8"/>
                      <w:szCs w:val="18"/>
                      <w:lang w:val="en-SG" w:eastAsia="zh-CN"/>
                    </w:rPr>
                    <w:t>insertID</w:t>
                  </w:r>
                  <w:proofErr w:type="spellEnd"/>
                  <w:r w:rsidRPr="00A7206B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8"/>
                      <w:szCs w:val="18"/>
                      <w:lang w:val="en-SG" w:eastAsia="zh-CN"/>
                    </w:rPr>
                    <w:t>": 5</w:t>
                  </w:r>
                </w:p>
                <w:p w14:paraId="38D36398" w14:textId="519DF08A" w:rsidR="00324097" w:rsidRPr="00F8308D" w:rsidRDefault="00A7206B" w:rsidP="00FE6245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8"/>
                      <w:szCs w:val="18"/>
                      <w:lang w:val="en-SG" w:eastAsia="zh-CN"/>
                    </w:rPr>
                  </w:pPr>
                  <w:r w:rsidRPr="00A7206B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8"/>
                      <w:szCs w:val="18"/>
                      <w:lang w:val="en-SG" w:eastAsia="zh-CN"/>
                    </w:rPr>
                    <w:t>}</w:t>
                  </w:r>
                </w:p>
              </w:tc>
            </w:tr>
            <w:tr w:rsidR="00324097" w14:paraId="7B79AB36" w14:textId="77777777" w:rsidTr="00F8308D">
              <w:trPr>
                <w:trHeight w:val="234"/>
              </w:trPr>
              <w:tc>
                <w:tcPr>
                  <w:tcW w:w="7499" w:type="dxa"/>
                  <w:shd w:val="clear" w:color="auto" w:fill="000000" w:themeFill="text1"/>
                </w:tcPr>
                <w:p w14:paraId="4C01C89A" w14:textId="77777777" w:rsidR="00324097" w:rsidRPr="007528B7" w:rsidRDefault="00324097" w:rsidP="00FE6245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8"/>
                      <w:szCs w:val="18"/>
                      <w:lang w:eastAsia="zh-CN"/>
                    </w:rPr>
                  </w:pPr>
                </w:p>
              </w:tc>
            </w:tr>
          </w:tbl>
          <w:p w14:paraId="05AA2CB5" w14:textId="32B68A55" w:rsidR="00324097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Note: </w:t>
            </w:r>
            <w:proofErr w:type="spellStart"/>
            <w:r w:rsidR="00A7206B">
              <w:rPr>
                <w:rFonts w:asciiTheme="majorHAnsi" w:hAnsiTheme="majorHAnsi" w:cstheme="majorHAnsi"/>
                <w:sz w:val="20"/>
                <w:szCs w:val="20"/>
              </w:rPr>
              <w:t>insertID</w:t>
            </w:r>
            <w:proofErr w:type="spellEnd"/>
            <w:r w:rsidR="00A7206B">
              <w:rPr>
                <w:rFonts w:asciiTheme="majorHAnsi" w:hAnsiTheme="majorHAnsi" w:cstheme="majorHAnsi"/>
                <w:sz w:val="20"/>
                <w:szCs w:val="20"/>
              </w:rPr>
              <w:t xml:space="preserve"> is auto increment</w:t>
            </w:r>
          </w:p>
          <w:p w14:paraId="6C81D96B" w14:textId="77777777" w:rsidR="00324097" w:rsidRPr="008C506F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324097" w:rsidRPr="008C506F" w14:paraId="5F7C37F0" w14:textId="77777777" w:rsidTr="00FE6245">
        <w:tc>
          <w:tcPr>
            <w:tcW w:w="1343" w:type="dxa"/>
          </w:tcPr>
          <w:p w14:paraId="54EBAFAB" w14:textId="77777777" w:rsidR="00324097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400</w:t>
            </w:r>
          </w:p>
        </w:tc>
        <w:tc>
          <w:tcPr>
            <w:tcW w:w="8007" w:type="dxa"/>
            <w:gridSpan w:val="2"/>
          </w:tcPr>
          <w:p w14:paraId="6E88F235" w14:textId="60043612" w:rsidR="00324097" w:rsidRPr="009171B5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9171B5">
              <w:rPr>
                <w:rFonts w:asciiTheme="majorHAnsi" w:hAnsiTheme="majorHAnsi" w:cstheme="majorHAnsi"/>
                <w:sz w:val="20"/>
                <w:szCs w:val="20"/>
              </w:rPr>
              <w:t>Missing information from body object.</w:t>
            </w:r>
          </w:p>
          <w:p w14:paraId="16C0C32F" w14:textId="77777777" w:rsidR="00324097" w:rsidRPr="009171B5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9171B5"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324097" w:rsidRPr="009171B5" w14:paraId="0CF5089C" w14:textId="77777777" w:rsidTr="00FE6245">
              <w:tc>
                <w:tcPr>
                  <w:tcW w:w="7474" w:type="dxa"/>
                  <w:shd w:val="clear" w:color="auto" w:fill="000000" w:themeFill="text1"/>
                </w:tcPr>
                <w:p w14:paraId="7C0C9326" w14:textId="77777777" w:rsidR="00324097" w:rsidRPr="009171B5" w:rsidRDefault="00324097" w:rsidP="00FE624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9171B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{</w:t>
                  </w:r>
                </w:p>
                <w:p w14:paraId="09761809" w14:textId="008847B6" w:rsidR="00324097" w:rsidRPr="009171B5" w:rsidRDefault="00324097" w:rsidP="00FE624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9171B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“</w:t>
                  </w:r>
                  <w:proofErr w:type="spellStart"/>
                  <w:r w:rsidRPr="009171B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error_msg</w:t>
                  </w:r>
                  <w:proofErr w:type="spellEnd"/>
                  <w:r w:rsidRPr="009171B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”: “</w:t>
                  </w:r>
                  <w:r w:rsidR="00954BA9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Missing Data!</w:t>
                  </w:r>
                  <w:r w:rsidRPr="009171B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”</w:t>
                  </w:r>
                </w:p>
                <w:p w14:paraId="1284D53C" w14:textId="77777777" w:rsidR="00324097" w:rsidRPr="009171B5" w:rsidRDefault="00324097" w:rsidP="00FE624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9171B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0BAC4F43" w14:textId="0BE8656F" w:rsidR="00324097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9171B5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11773F">
              <w:rPr>
                <w:rFonts w:asciiTheme="majorHAnsi" w:hAnsiTheme="majorHAnsi" w:cstheme="majorHAnsi"/>
                <w:sz w:val="20"/>
                <w:szCs w:val="20"/>
              </w:rPr>
              <w:t xml:space="preserve">Note: This error is only sent if </w:t>
            </w:r>
            <w:proofErr w:type="spellStart"/>
            <w:r w:rsidR="009A2AE9">
              <w:rPr>
                <w:rFonts w:asciiTheme="majorHAnsi" w:hAnsiTheme="majorHAnsi" w:cstheme="majorHAnsi"/>
                <w:sz w:val="20"/>
                <w:szCs w:val="20"/>
              </w:rPr>
              <w:t>first_name</w:t>
            </w:r>
            <w:proofErr w:type="spellEnd"/>
            <w:r w:rsidR="009A2AE9"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="009A2AE9">
              <w:rPr>
                <w:rFonts w:asciiTheme="majorHAnsi" w:hAnsiTheme="majorHAnsi" w:cstheme="majorHAnsi"/>
                <w:sz w:val="20"/>
                <w:szCs w:val="20"/>
              </w:rPr>
              <w:t>last_name</w:t>
            </w:r>
            <w:proofErr w:type="spellEnd"/>
            <w:r w:rsidR="009A2AE9">
              <w:rPr>
                <w:rFonts w:asciiTheme="majorHAnsi" w:hAnsiTheme="majorHAnsi" w:cstheme="majorHAnsi"/>
                <w:sz w:val="20"/>
                <w:szCs w:val="20"/>
              </w:rPr>
              <w:t>,</w:t>
            </w:r>
            <w:r w:rsidR="00264B9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="00264B90">
              <w:rPr>
                <w:rFonts w:asciiTheme="majorHAnsi" w:hAnsiTheme="majorHAnsi" w:cstheme="majorHAnsi"/>
                <w:sz w:val="20"/>
                <w:szCs w:val="20"/>
              </w:rPr>
              <w:t>address_id</w:t>
            </w:r>
            <w:proofErr w:type="spellEnd"/>
            <w:r w:rsidR="00264B90"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="008C4BFE">
              <w:rPr>
                <w:rFonts w:asciiTheme="majorHAnsi" w:hAnsiTheme="majorHAnsi" w:cstheme="majorHAnsi"/>
                <w:sz w:val="20"/>
                <w:szCs w:val="20"/>
              </w:rPr>
              <w:t>store_id</w:t>
            </w:r>
            <w:proofErr w:type="spellEnd"/>
            <w:r w:rsidR="008C4BFE">
              <w:rPr>
                <w:rFonts w:asciiTheme="majorHAnsi" w:hAnsiTheme="majorHAnsi" w:cstheme="majorHAnsi"/>
                <w:sz w:val="20"/>
                <w:szCs w:val="20"/>
              </w:rPr>
              <w:t xml:space="preserve">, active, username, </w:t>
            </w:r>
            <w:r w:rsidR="00751CA2">
              <w:rPr>
                <w:rFonts w:asciiTheme="majorHAnsi" w:hAnsiTheme="majorHAnsi" w:cstheme="majorHAnsi"/>
                <w:sz w:val="20"/>
                <w:szCs w:val="20"/>
              </w:rPr>
              <w:t>address</w:t>
            </w:r>
            <w:r w:rsidR="00771014">
              <w:rPr>
                <w:rFonts w:asciiTheme="majorHAnsi" w:hAnsiTheme="majorHAnsi" w:cstheme="majorHAnsi"/>
                <w:sz w:val="20"/>
                <w:szCs w:val="20"/>
              </w:rPr>
              <w:t>_line1</w:t>
            </w:r>
            <w:r w:rsidR="00751CA2">
              <w:rPr>
                <w:rFonts w:asciiTheme="majorHAnsi" w:hAnsiTheme="majorHAnsi" w:cstheme="majorHAnsi"/>
                <w:sz w:val="20"/>
                <w:szCs w:val="20"/>
              </w:rPr>
              <w:t xml:space="preserve">, district, </w:t>
            </w:r>
            <w:proofErr w:type="spellStart"/>
            <w:r w:rsidR="00751CA2">
              <w:rPr>
                <w:rFonts w:asciiTheme="majorHAnsi" w:hAnsiTheme="majorHAnsi" w:cstheme="majorHAnsi"/>
                <w:sz w:val="20"/>
                <w:szCs w:val="20"/>
              </w:rPr>
              <w:t>city_id</w:t>
            </w:r>
            <w:proofErr w:type="spellEnd"/>
            <w:r w:rsidR="00751CA2">
              <w:rPr>
                <w:rFonts w:asciiTheme="majorHAnsi" w:hAnsiTheme="majorHAnsi" w:cstheme="majorHAnsi"/>
                <w:sz w:val="20"/>
                <w:szCs w:val="20"/>
              </w:rPr>
              <w:t xml:space="preserve"> and phone are empty. </w:t>
            </w:r>
          </w:p>
          <w:p w14:paraId="2F5809C9" w14:textId="1C9B44D5" w:rsidR="00F8308D" w:rsidRPr="009171B5" w:rsidRDefault="00F8308D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F6EBA" w:rsidRPr="008C506F" w14:paraId="547F6AC6" w14:textId="77777777" w:rsidTr="00FE6245">
        <w:tc>
          <w:tcPr>
            <w:tcW w:w="1343" w:type="dxa"/>
          </w:tcPr>
          <w:p w14:paraId="5E2DD123" w14:textId="741E9C26" w:rsidR="00AF6EBA" w:rsidRDefault="00AF6EBA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409</w:t>
            </w:r>
          </w:p>
        </w:tc>
        <w:tc>
          <w:tcPr>
            <w:tcW w:w="8007" w:type="dxa"/>
            <w:gridSpan w:val="2"/>
          </w:tcPr>
          <w:p w14:paraId="495D4620" w14:textId="2EF61FC2" w:rsidR="007B0154" w:rsidRDefault="007B0154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Conflict, e-mail of staff already present in system.</w:t>
            </w:r>
          </w:p>
          <w:p w14:paraId="41933B05" w14:textId="77777777" w:rsidR="007B0154" w:rsidRDefault="007B0154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6D166519" w14:textId="7B38B3F9" w:rsidR="00AF6EBA" w:rsidRDefault="00AF6EBA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p w14:paraId="0125473B" w14:textId="77777777" w:rsidR="005C1F5B" w:rsidRPr="00165576" w:rsidRDefault="005C1F5B" w:rsidP="005C1F5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16"/>
                <w:szCs w:val="16"/>
                <w:lang w:val="en-SG" w:eastAsia="zh-CN"/>
              </w:rPr>
            </w:pPr>
            <w:r w:rsidRPr="00165576">
              <w:rPr>
                <w:rFonts w:ascii="Courier New" w:eastAsia="Times New Roman" w:hAnsi="Courier New" w:cs="Courier New"/>
                <w:b/>
                <w:bCs/>
                <w:color w:val="DCDCDC"/>
                <w:sz w:val="18"/>
                <w:szCs w:val="18"/>
                <w:lang w:val="en-SG" w:eastAsia="zh-CN"/>
              </w:rPr>
              <w:t>{</w:t>
            </w:r>
          </w:p>
          <w:p w14:paraId="0E2A4DBF" w14:textId="4004A608" w:rsidR="005C1F5B" w:rsidRPr="00165576" w:rsidRDefault="005C1F5B" w:rsidP="005C1F5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16"/>
                <w:szCs w:val="16"/>
                <w:lang w:val="en-SG" w:eastAsia="zh-CN"/>
              </w:rPr>
            </w:pPr>
            <w:r w:rsidRPr="00165576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16"/>
                <w:szCs w:val="16"/>
                <w:lang w:val="en-SG" w:eastAsia="zh-CN"/>
              </w:rPr>
              <w:t>    "</w:t>
            </w:r>
            <w:proofErr w:type="spellStart"/>
            <w:r w:rsidRPr="00165576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16"/>
                <w:szCs w:val="16"/>
                <w:lang w:val="en-SG" w:eastAsia="zh-CN"/>
              </w:rPr>
              <w:t>error_msg</w:t>
            </w:r>
            <w:proofErr w:type="spellEnd"/>
            <w:r w:rsidRPr="00165576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16"/>
                <w:szCs w:val="16"/>
                <w:lang w:val="en-SG" w:eastAsia="zh-CN"/>
              </w:rPr>
              <w:t>": "</w:t>
            </w:r>
            <w:r w:rsidR="00121545" w:rsidRPr="00165576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16"/>
                <w:szCs w:val="16"/>
                <w:lang w:val="en-SG" w:eastAsia="zh-CN"/>
              </w:rPr>
              <w:t>Staff’s email already present in system!</w:t>
            </w:r>
            <w:r w:rsidRPr="00165576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16"/>
                <w:szCs w:val="16"/>
                <w:lang w:val="en-SG" w:eastAsia="zh-CN"/>
              </w:rPr>
              <w:t>"</w:t>
            </w:r>
          </w:p>
          <w:p w14:paraId="07F54B6B" w14:textId="77777777" w:rsidR="005C1F5B" w:rsidRPr="00165576" w:rsidRDefault="005C1F5B" w:rsidP="005C1F5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16"/>
                <w:szCs w:val="16"/>
                <w:lang w:val="en-SG" w:eastAsia="zh-CN"/>
              </w:rPr>
            </w:pPr>
            <w:r w:rsidRPr="00165576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16"/>
                <w:szCs w:val="16"/>
                <w:lang w:val="en-SG" w:eastAsia="zh-CN"/>
              </w:rPr>
              <w:t>}</w:t>
            </w:r>
          </w:p>
          <w:p w14:paraId="1EBD0542" w14:textId="2E362386" w:rsidR="005C1F5B" w:rsidRDefault="005C1F5B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324097" w:rsidRPr="008C506F" w14:paraId="76D1391F" w14:textId="77777777" w:rsidTr="00FE6245">
        <w:tc>
          <w:tcPr>
            <w:tcW w:w="1343" w:type="dxa"/>
          </w:tcPr>
          <w:p w14:paraId="3B7ADCD0" w14:textId="77777777" w:rsidR="00324097" w:rsidRPr="008C506F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500</w:t>
            </w:r>
          </w:p>
        </w:tc>
        <w:tc>
          <w:tcPr>
            <w:tcW w:w="8007" w:type="dxa"/>
            <w:gridSpan w:val="2"/>
          </w:tcPr>
          <w:p w14:paraId="7375DD3E" w14:textId="77777777" w:rsidR="00324097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324097" w14:paraId="5762F06B" w14:textId="77777777" w:rsidTr="00FE6245">
              <w:tc>
                <w:tcPr>
                  <w:tcW w:w="7474" w:type="dxa"/>
                  <w:shd w:val="clear" w:color="auto" w:fill="000000" w:themeFill="text1"/>
                </w:tcPr>
                <w:p w14:paraId="0BB590E2" w14:textId="77777777" w:rsidR="00324097" w:rsidRDefault="00324097" w:rsidP="00FE624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{ </w:t>
                  </w:r>
                </w:p>
                <w:p w14:paraId="4F83DD3B" w14:textId="4173A9A2" w:rsidR="00324097" w:rsidRDefault="00324097" w:rsidP="00FE624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“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error_msg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”: “Internal server error</w:t>
                  </w:r>
                  <w:r w:rsidR="005F02FE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!</w:t>
                  </w: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”</w:t>
                  </w:r>
                </w:p>
                <w:p w14:paraId="10CB03F1" w14:textId="77777777" w:rsidR="00324097" w:rsidRPr="009F1985" w:rsidRDefault="00324097" w:rsidP="00FE624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09AE17BC" w14:textId="77777777" w:rsidR="00324097" w:rsidRPr="008C506F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</w:tr>
    </w:tbl>
    <w:p w14:paraId="1E371274" w14:textId="77777777" w:rsidR="00AF34D7" w:rsidRDefault="00AF34D7"/>
    <w:sectPr w:rsidR="00AF34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E79"/>
    <w:rsid w:val="00000B26"/>
    <w:rsid w:val="000824E4"/>
    <w:rsid w:val="00106FC5"/>
    <w:rsid w:val="0011773F"/>
    <w:rsid w:val="00121545"/>
    <w:rsid w:val="00165576"/>
    <w:rsid w:val="00175669"/>
    <w:rsid w:val="00182AF1"/>
    <w:rsid w:val="00235724"/>
    <w:rsid w:val="00264B90"/>
    <w:rsid w:val="00324097"/>
    <w:rsid w:val="004A49B2"/>
    <w:rsid w:val="00533EC7"/>
    <w:rsid w:val="005C1F5B"/>
    <w:rsid w:val="005F02FE"/>
    <w:rsid w:val="006C4444"/>
    <w:rsid w:val="00751CA2"/>
    <w:rsid w:val="007528B7"/>
    <w:rsid w:val="00762E4C"/>
    <w:rsid w:val="00771014"/>
    <w:rsid w:val="007B0154"/>
    <w:rsid w:val="007C5632"/>
    <w:rsid w:val="007D72DA"/>
    <w:rsid w:val="008C4BFE"/>
    <w:rsid w:val="009171B5"/>
    <w:rsid w:val="009421BD"/>
    <w:rsid w:val="00954BA9"/>
    <w:rsid w:val="009A2AE9"/>
    <w:rsid w:val="00A34FC4"/>
    <w:rsid w:val="00A7206B"/>
    <w:rsid w:val="00AF34D7"/>
    <w:rsid w:val="00AF6EBA"/>
    <w:rsid w:val="00B25AD0"/>
    <w:rsid w:val="00CB3E79"/>
    <w:rsid w:val="00D950AC"/>
    <w:rsid w:val="00F8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9259D"/>
  <w15:chartTrackingRefBased/>
  <w15:docId w15:val="{19201541-94DD-4198-B0EB-D6277477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669"/>
    <w:pPr>
      <w:spacing w:after="200" w:line="240" w:lineRule="auto"/>
    </w:pPr>
    <w:rPr>
      <w:rFonts w:eastAsiaTheme="minorHAns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75669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175669"/>
    <w:rPr>
      <w:rFonts w:eastAsiaTheme="minorHAnsi"/>
      <w:sz w:val="24"/>
      <w:szCs w:val="24"/>
      <w:lang w:eastAsia="en-US"/>
    </w:rPr>
  </w:style>
  <w:style w:type="table" w:styleId="TableGrid">
    <w:name w:val="Table Grid"/>
    <w:basedOn w:val="TableNormal"/>
    <w:rsid w:val="00175669"/>
    <w:pPr>
      <w:spacing w:after="0" w:line="240" w:lineRule="auto"/>
    </w:pPr>
    <w:rPr>
      <w:rFonts w:eastAsiaTheme="minorHAns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0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3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Hong Yi</dc:creator>
  <cp:keywords/>
  <dc:description/>
  <cp:lastModifiedBy>Lee Hong Yi</cp:lastModifiedBy>
  <cp:revision>35</cp:revision>
  <dcterms:created xsi:type="dcterms:W3CDTF">2022-12-29T08:20:00Z</dcterms:created>
  <dcterms:modified xsi:type="dcterms:W3CDTF">2022-12-30T19:32:00Z</dcterms:modified>
</cp:coreProperties>
</file>