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32777" w14:textId="09F6A6B9" w:rsidR="00175669" w:rsidRPr="009F1985" w:rsidRDefault="00175669" w:rsidP="00175669">
      <w:pPr>
        <w:pStyle w:val="BodyText"/>
        <w:rPr>
          <w:b/>
        </w:rPr>
      </w:pPr>
      <w:r>
        <w:rPr>
          <w:b/>
        </w:rPr>
        <w:t xml:space="preserve">Endpoint </w:t>
      </w:r>
      <w:r w:rsidR="00762E4C">
        <w:rPr>
          <w:b/>
        </w:rPr>
        <w:t>9</w:t>
      </w:r>
      <w:r w:rsidRPr="009F198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175669" w:rsidRPr="008C506F" w14:paraId="23DF84FE" w14:textId="77777777" w:rsidTr="00F65BA7">
        <w:tc>
          <w:tcPr>
            <w:tcW w:w="1343" w:type="dxa"/>
          </w:tcPr>
          <w:p w14:paraId="6D6DF1E5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117"/>
            </w:tblGrid>
            <w:tr w:rsidR="00175669" w14:paraId="63F9983C" w14:textId="77777777" w:rsidTr="00F65BA7">
              <w:tc>
                <w:tcPr>
                  <w:tcW w:w="1117" w:type="dxa"/>
                  <w:shd w:val="clear" w:color="auto" w:fill="92D050"/>
                </w:tcPr>
                <w:p w14:paraId="2DE5CD16" w14:textId="77777777" w:rsidR="00175669" w:rsidRPr="008C506F" w:rsidRDefault="00175669" w:rsidP="00F65BA7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POST</w:t>
                  </w:r>
                </w:p>
              </w:tc>
            </w:tr>
          </w:tbl>
          <w:p w14:paraId="79522E6E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60CC1CBB" w14:textId="77777777" w:rsidR="00175669" w:rsidRPr="003E6259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11772BFF" w14:textId="50A02E4E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 w:rsidR="00762E4C">
              <w:rPr>
                <w:rFonts w:asciiTheme="majorHAnsi" w:hAnsiTheme="majorHAnsi" w:cstheme="majorHAnsi"/>
                <w:sz w:val="20"/>
                <w:szCs w:val="20"/>
              </w:rPr>
              <w:t>country</w:t>
            </w:r>
          </w:p>
        </w:tc>
      </w:tr>
      <w:tr w:rsidR="00175669" w:rsidRPr="008C506F" w14:paraId="562B5603" w14:textId="77777777" w:rsidTr="00F65BA7">
        <w:tc>
          <w:tcPr>
            <w:tcW w:w="1343" w:type="dxa"/>
          </w:tcPr>
          <w:p w14:paraId="50FDD652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3513DDA8" w14:textId="22A94949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Add a new</w:t>
            </w:r>
            <w:r w:rsidR="000824E4">
              <w:rPr>
                <w:rFonts w:asciiTheme="majorHAnsi" w:hAnsiTheme="majorHAnsi" w:cstheme="majorHAnsi"/>
                <w:sz w:val="20"/>
                <w:szCs w:val="20"/>
              </w:rPr>
              <w:t xml:space="preserve"> location to the database</w:t>
            </w:r>
            <w:r w:rsidR="007D72D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175669" w:rsidRPr="008C506F" w14:paraId="3CBCD100" w14:textId="77777777" w:rsidTr="00F65BA7">
        <w:tc>
          <w:tcPr>
            <w:tcW w:w="9350" w:type="dxa"/>
            <w:gridSpan w:val="3"/>
            <w:shd w:val="clear" w:color="auto" w:fill="000000" w:themeFill="text1"/>
          </w:tcPr>
          <w:p w14:paraId="578FA514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175669" w:rsidRPr="008C506F" w14:paraId="59B83903" w14:textId="77777777" w:rsidTr="00F65BA7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2AAB395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175669" w:rsidRPr="008C506F" w14:paraId="3DF4C318" w14:textId="77777777" w:rsidTr="00F65BA7">
        <w:tc>
          <w:tcPr>
            <w:tcW w:w="1343" w:type="dxa"/>
            <w:shd w:val="clear" w:color="auto" w:fill="D9D9D9" w:themeFill="background1" w:themeFillShade="D9"/>
          </w:tcPr>
          <w:p w14:paraId="0B7018C9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667391B0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AA8EF64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175669" w:rsidRPr="008C506F" w14:paraId="505A9713" w14:textId="77777777" w:rsidTr="00F65BA7">
        <w:tc>
          <w:tcPr>
            <w:tcW w:w="1343" w:type="dxa"/>
          </w:tcPr>
          <w:p w14:paraId="71ED3B9E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object</w:t>
            </w:r>
          </w:p>
        </w:tc>
        <w:tc>
          <w:tcPr>
            <w:tcW w:w="920" w:type="dxa"/>
          </w:tcPr>
          <w:p w14:paraId="35151CAD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body</w:t>
            </w:r>
          </w:p>
        </w:tc>
        <w:tc>
          <w:tcPr>
            <w:tcW w:w="7087" w:type="dxa"/>
          </w:tcPr>
          <w:p w14:paraId="05F9F17E" w14:textId="77777777" w:rsidR="00175669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53"/>
            </w:tblGrid>
            <w:tr w:rsidR="00175669" w14:paraId="1136B371" w14:textId="77777777" w:rsidTr="00F65BA7">
              <w:tc>
                <w:tcPr>
                  <w:tcW w:w="6553" w:type="dxa"/>
                  <w:shd w:val="clear" w:color="auto" w:fill="000000" w:themeFill="text1"/>
                </w:tcPr>
                <w:p w14:paraId="4B790590" w14:textId="41AD13BE" w:rsidR="00235724" w:rsidRPr="007528B7" w:rsidRDefault="00235724" w:rsidP="00235724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eastAsia="zh-CN"/>
                    </w:rPr>
                  </w:pPr>
                  <w:r w:rsidRPr="007528B7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eastAsia="zh-CN"/>
                    </w:rPr>
                    <w:t>{</w:t>
                  </w:r>
                </w:p>
                <w:p w14:paraId="7CD74D29" w14:textId="77777777" w:rsidR="00235724" w:rsidRPr="00235724" w:rsidRDefault="00235724" w:rsidP="00235724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</w:pPr>
                  <w:r w:rsidRPr="00235724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    "country":"Malaysia",</w:t>
                  </w:r>
                </w:p>
                <w:p w14:paraId="6AB814A7" w14:textId="77777777" w:rsidR="00235724" w:rsidRPr="00235724" w:rsidRDefault="00235724" w:rsidP="00235724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</w:pPr>
                  <w:r w:rsidRPr="00235724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    "city":"Johor Bahru"</w:t>
                  </w:r>
                </w:p>
                <w:p w14:paraId="55FACA7B" w14:textId="14DD64C6" w:rsidR="00175669" w:rsidRPr="00000B26" w:rsidRDefault="00235724" w:rsidP="00235724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color w:val="FFFFFF" w:themeColor="background1"/>
                      <w:sz w:val="16"/>
                      <w:szCs w:val="16"/>
                      <w:vertAlign w:val="subscript"/>
                      <w:lang w:eastAsia="zh-CN"/>
                    </w:rPr>
                  </w:pPr>
                  <w:r w:rsidRPr="00235724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}</w:t>
                  </w:r>
                </w:p>
              </w:tc>
            </w:tr>
          </w:tbl>
          <w:p w14:paraId="7A8EB8F5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</w:tr>
      <w:tr w:rsidR="00175669" w:rsidRPr="008C506F" w14:paraId="65158D01" w14:textId="77777777" w:rsidTr="00F65BA7">
        <w:tc>
          <w:tcPr>
            <w:tcW w:w="9350" w:type="dxa"/>
            <w:gridSpan w:val="3"/>
            <w:shd w:val="clear" w:color="auto" w:fill="000000" w:themeFill="text1"/>
          </w:tcPr>
          <w:p w14:paraId="3E628859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175669" w:rsidRPr="008C506F" w14:paraId="3F54E63F" w14:textId="77777777" w:rsidTr="00F65BA7">
        <w:tc>
          <w:tcPr>
            <w:tcW w:w="1343" w:type="dxa"/>
            <w:shd w:val="clear" w:color="auto" w:fill="D9D9D9" w:themeFill="background1" w:themeFillShade="D9"/>
          </w:tcPr>
          <w:p w14:paraId="06CF54EE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5AF9E1B6" w14:textId="77777777" w:rsidR="00175669" w:rsidRPr="008C506F" w:rsidRDefault="00175669" w:rsidP="00F65BA7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ype: application.json</w:t>
            </w:r>
          </w:p>
        </w:tc>
      </w:tr>
      <w:tr w:rsidR="00175669" w:rsidRPr="008C506F" w14:paraId="125ACD88" w14:textId="77777777" w:rsidTr="00F65BA7">
        <w:tc>
          <w:tcPr>
            <w:tcW w:w="1343" w:type="dxa"/>
            <w:shd w:val="clear" w:color="auto" w:fill="D9D9D9" w:themeFill="background1" w:themeFillShade="D9"/>
          </w:tcPr>
          <w:p w14:paraId="3711E4A4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447D34AE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175669" w:rsidRPr="008C506F" w14:paraId="509D08E1" w14:textId="77777777" w:rsidTr="00F65BA7">
        <w:tc>
          <w:tcPr>
            <w:tcW w:w="1343" w:type="dxa"/>
          </w:tcPr>
          <w:p w14:paraId="408B9779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</w:t>
            </w:r>
          </w:p>
        </w:tc>
        <w:tc>
          <w:tcPr>
            <w:tcW w:w="8007" w:type="dxa"/>
            <w:gridSpan w:val="2"/>
          </w:tcPr>
          <w:p w14:paraId="463ED838" w14:textId="77777777" w:rsidR="00175669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Record was created successfully</w:t>
            </w:r>
          </w:p>
          <w:p w14:paraId="73F9BF52" w14:textId="77777777" w:rsidR="00175669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175669" w14:paraId="35859716" w14:textId="77777777" w:rsidTr="00F65BA7">
              <w:tc>
                <w:tcPr>
                  <w:tcW w:w="7474" w:type="dxa"/>
                  <w:shd w:val="clear" w:color="auto" w:fill="000000" w:themeFill="text1"/>
                </w:tcPr>
                <w:p w14:paraId="6449833A" w14:textId="3ECC65BF" w:rsidR="007528B7" w:rsidRPr="00B25AD0" w:rsidRDefault="007528B7" w:rsidP="007528B7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</w:pPr>
                  <w:r w:rsidRPr="007528B7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eastAsia="zh-CN"/>
                    </w:rPr>
                    <w:t>{</w:t>
                  </w:r>
                </w:p>
                <w:p w14:paraId="733C2940" w14:textId="77777777" w:rsidR="007528B7" w:rsidRPr="007528B7" w:rsidRDefault="007528B7" w:rsidP="007528B7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</w:pPr>
                  <w:r w:rsidRPr="007528B7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    "cityID": "620",</w:t>
                  </w:r>
                </w:p>
                <w:p w14:paraId="66076CA4" w14:textId="2863E49F" w:rsidR="007528B7" w:rsidRPr="007528B7" w:rsidRDefault="007528B7" w:rsidP="007528B7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</w:pPr>
                  <w:r w:rsidRPr="007528B7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    "countryID": "59"</w:t>
                  </w:r>
                  <w:r w:rsidRPr="00B25AD0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 xml:space="preserve"> </w:t>
                  </w:r>
                </w:p>
                <w:p w14:paraId="1F7DBB42" w14:textId="4F5C70E5" w:rsidR="00175669" w:rsidRPr="007528B7" w:rsidRDefault="007528B7" w:rsidP="007528B7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eastAsia="zh-CN"/>
                    </w:rPr>
                  </w:pPr>
                  <w:r w:rsidRPr="007528B7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eastAsia="zh-CN"/>
                    </w:rPr>
                    <w:t>}</w:t>
                  </w:r>
                </w:p>
              </w:tc>
            </w:tr>
            <w:tr w:rsidR="007528B7" w14:paraId="30FEDCB6" w14:textId="77777777" w:rsidTr="00F65BA7">
              <w:tc>
                <w:tcPr>
                  <w:tcW w:w="7474" w:type="dxa"/>
                  <w:shd w:val="clear" w:color="auto" w:fill="000000" w:themeFill="text1"/>
                </w:tcPr>
                <w:p w14:paraId="7B1D6028" w14:textId="77777777" w:rsidR="007528B7" w:rsidRPr="007528B7" w:rsidRDefault="007528B7" w:rsidP="007528B7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eastAsia="zh-CN"/>
                    </w:rPr>
                  </w:pPr>
                </w:p>
              </w:tc>
            </w:tr>
          </w:tbl>
          <w:p w14:paraId="6102051A" w14:textId="06AD7408" w:rsidR="00175669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Note: </w:t>
            </w:r>
            <w:r w:rsidR="00106FC5">
              <w:rPr>
                <w:rFonts w:asciiTheme="majorHAnsi" w:hAnsiTheme="majorHAnsi" w:cstheme="majorHAnsi"/>
                <w:sz w:val="20"/>
                <w:szCs w:val="20"/>
              </w:rPr>
              <w:t>Both countryID and cityID are auto increment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58A95AE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C4444" w:rsidRPr="008C506F" w14:paraId="058729D4" w14:textId="77777777" w:rsidTr="00F65BA7">
        <w:tc>
          <w:tcPr>
            <w:tcW w:w="1343" w:type="dxa"/>
          </w:tcPr>
          <w:p w14:paraId="04112B91" w14:textId="55AD4E9C" w:rsidR="006C4444" w:rsidRDefault="006C4444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409</w:t>
            </w:r>
          </w:p>
        </w:tc>
        <w:tc>
          <w:tcPr>
            <w:tcW w:w="8007" w:type="dxa"/>
            <w:gridSpan w:val="2"/>
          </w:tcPr>
          <w:p w14:paraId="76D0A4FF" w14:textId="3C3322E0" w:rsidR="006C4444" w:rsidRPr="009171B5" w:rsidRDefault="006C4444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9171B5">
              <w:rPr>
                <w:rFonts w:asciiTheme="majorHAnsi" w:hAnsiTheme="majorHAnsi" w:cstheme="majorHAnsi"/>
                <w:sz w:val="20"/>
                <w:szCs w:val="20"/>
              </w:rPr>
              <w:t xml:space="preserve">Duplicate </w:t>
            </w:r>
            <w:r w:rsidR="00B25AD0" w:rsidRPr="009171B5">
              <w:rPr>
                <w:rFonts w:asciiTheme="majorHAnsi" w:hAnsiTheme="majorHAnsi" w:cstheme="majorHAnsi"/>
                <w:sz w:val="20"/>
                <w:szCs w:val="20"/>
              </w:rPr>
              <w:t>city in country in</w:t>
            </w:r>
            <w:r w:rsidR="00A34FC4">
              <w:rPr>
                <w:rFonts w:asciiTheme="majorHAnsi" w:hAnsiTheme="majorHAnsi" w:cstheme="majorHAnsi"/>
                <w:sz w:val="20"/>
                <w:szCs w:val="20"/>
              </w:rPr>
              <w:t>side</w:t>
            </w:r>
            <w:r w:rsidR="00B25AD0" w:rsidRPr="009171B5">
              <w:rPr>
                <w:rFonts w:asciiTheme="majorHAnsi" w:hAnsiTheme="majorHAnsi" w:cstheme="majorHAnsi"/>
                <w:sz w:val="20"/>
                <w:szCs w:val="20"/>
              </w:rPr>
              <w:t xml:space="preserve"> database.</w:t>
            </w:r>
          </w:p>
          <w:p w14:paraId="7F8FBFDE" w14:textId="77777777" w:rsidR="00B25AD0" w:rsidRPr="009171B5" w:rsidRDefault="00B25AD0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85058AF" w14:textId="77777777" w:rsidR="00B25AD0" w:rsidRPr="009171B5" w:rsidRDefault="00B25AD0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9171B5"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p w14:paraId="0191FA0A" w14:textId="77777777" w:rsidR="00B25AD0" w:rsidRPr="00B25AD0" w:rsidRDefault="00B25AD0" w:rsidP="00B25AD0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b/>
                <w:bCs/>
                <w:color w:val="D4D4D4"/>
                <w:sz w:val="18"/>
                <w:szCs w:val="18"/>
                <w:lang w:eastAsia="zh-CN"/>
              </w:rPr>
            </w:pPr>
            <w:r w:rsidRPr="00B25AD0">
              <w:rPr>
                <w:rFonts w:ascii="Courier New" w:eastAsia="Times New Roman" w:hAnsi="Courier New" w:cs="Courier New"/>
                <w:b/>
                <w:bCs/>
                <w:color w:val="DCDCDC"/>
                <w:sz w:val="18"/>
                <w:szCs w:val="18"/>
                <w:lang w:eastAsia="zh-CN"/>
              </w:rPr>
              <w:t>{</w:t>
            </w:r>
          </w:p>
          <w:p w14:paraId="58320E40" w14:textId="40FF818F" w:rsidR="00B25AD0" w:rsidRPr="00B25AD0" w:rsidRDefault="00B25AD0" w:rsidP="00B25AD0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eastAsia="zh-CN"/>
              </w:rPr>
            </w:pPr>
            <w:r w:rsidRPr="00B25AD0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eastAsia="zh-CN"/>
              </w:rPr>
              <w:t>  "error_msg": "Geographic location already present in system!"</w:t>
            </w:r>
          </w:p>
          <w:p w14:paraId="21C1091C" w14:textId="18B55B90" w:rsidR="009171B5" w:rsidRPr="009171B5" w:rsidRDefault="00B25AD0" w:rsidP="004A49B2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eastAsia="zh-CN"/>
              </w:rPr>
            </w:pPr>
            <w:r w:rsidRPr="00B25AD0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eastAsia="zh-CN"/>
              </w:rPr>
              <w:t>}</w:t>
            </w:r>
          </w:p>
        </w:tc>
      </w:tr>
      <w:tr w:rsidR="00175669" w:rsidRPr="008C506F" w14:paraId="134567BF" w14:textId="77777777" w:rsidTr="00F65BA7">
        <w:tc>
          <w:tcPr>
            <w:tcW w:w="1343" w:type="dxa"/>
          </w:tcPr>
          <w:p w14:paraId="336A8352" w14:textId="77777777" w:rsidR="00175669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400</w:t>
            </w:r>
          </w:p>
        </w:tc>
        <w:tc>
          <w:tcPr>
            <w:tcW w:w="8007" w:type="dxa"/>
            <w:gridSpan w:val="2"/>
          </w:tcPr>
          <w:p w14:paraId="183CA3A1" w14:textId="77777777" w:rsidR="00175669" w:rsidRPr="009171B5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9171B5">
              <w:rPr>
                <w:rFonts w:asciiTheme="majorHAnsi" w:hAnsiTheme="majorHAnsi" w:cstheme="majorHAnsi"/>
                <w:sz w:val="20"/>
                <w:szCs w:val="20"/>
              </w:rPr>
              <w:t>Missing information from body object.</w:t>
            </w:r>
          </w:p>
          <w:p w14:paraId="695E0BDC" w14:textId="77777777" w:rsidR="00175669" w:rsidRPr="009171B5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7F9F5D9" w14:textId="77777777" w:rsidR="00175669" w:rsidRPr="009171B5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9171B5"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175669" w:rsidRPr="009171B5" w14:paraId="0926A28E" w14:textId="77777777" w:rsidTr="00F65BA7">
              <w:tc>
                <w:tcPr>
                  <w:tcW w:w="7474" w:type="dxa"/>
                  <w:shd w:val="clear" w:color="auto" w:fill="000000" w:themeFill="text1"/>
                </w:tcPr>
                <w:p w14:paraId="2B597A7F" w14:textId="77777777" w:rsidR="00175669" w:rsidRPr="009171B5" w:rsidRDefault="00175669" w:rsidP="00F65BA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22BD2CDC" w14:textId="77777777" w:rsidR="00175669" w:rsidRPr="009171B5" w:rsidRDefault="00175669" w:rsidP="00F65BA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“error_msg”: “missing data”</w:t>
                  </w:r>
                </w:p>
                <w:p w14:paraId="4E6EBBC7" w14:textId="77777777" w:rsidR="00175669" w:rsidRPr="009171B5" w:rsidRDefault="00175669" w:rsidP="00F65BA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2A36CC39" w14:textId="77777777" w:rsidR="00175669" w:rsidRPr="009171B5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9171B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175669" w:rsidRPr="008C506F" w14:paraId="55C59D64" w14:textId="77777777" w:rsidTr="00F65BA7">
        <w:tc>
          <w:tcPr>
            <w:tcW w:w="1343" w:type="dxa"/>
          </w:tcPr>
          <w:p w14:paraId="68A9D756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56B6ECFC" w14:textId="77777777" w:rsidR="00175669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175669" w14:paraId="3AF5E2CB" w14:textId="77777777" w:rsidTr="00F65BA7">
              <w:tc>
                <w:tcPr>
                  <w:tcW w:w="7474" w:type="dxa"/>
                  <w:shd w:val="clear" w:color="auto" w:fill="000000" w:themeFill="text1"/>
                </w:tcPr>
                <w:p w14:paraId="42AE6B38" w14:textId="77777777" w:rsidR="00175669" w:rsidRDefault="00175669" w:rsidP="00F65BA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{ </w:t>
                  </w:r>
                </w:p>
                <w:p w14:paraId="38541DDC" w14:textId="77777777" w:rsidR="00175669" w:rsidRDefault="00175669" w:rsidP="00F65BA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“error_msg”: “Internal server error”</w:t>
                  </w:r>
                </w:p>
                <w:p w14:paraId="0E0A4496" w14:textId="77777777" w:rsidR="00175669" w:rsidRPr="009F1985" w:rsidRDefault="00175669" w:rsidP="00F65BA7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60A5759" w14:textId="77777777" w:rsidR="00175669" w:rsidRPr="008C506F" w:rsidRDefault="00175669" w:rsidP="00F65BA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0FD884BD" w14:textId="7A9A697C" w:rsidR="00324097" w:rsidRPr="009F1985" w:rsidRDefault="00324097" w:rsidP="00324097">
      <w:pPr>
        <w:pStyle w:val="BodyText"/>
        <w:rPr>
          <w:b/>
        </w:rPr>
      </w:pPr>
      <w:r>
        <w:rPr>
          <w:b/>
        </w:rPr>
        <w:lastRenderedPageBreak/>
        <w:t xml:space="preserve">Endpoint </w:t>
      </w:r>
      <w:r>
        <w:rPr>
          <w:b/>
        </w:rPr>
        <w:t>10</w:t>
      </w:r>
      <w:r w:rsidRPr="009F198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324097" w:rsidRPr="008C506F" w14:paraId="2B610DD5" w14:textId="77777777" w:rsidTr="00FE6245">
        <w:tc>
          <w:tcPr>
            <w:tcW w:w="1343" w:type="dxa"/>
          </w:tcPr>
          <w:p w14:paraId="0068FABD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117"/>
            </w:tblGrid>
            <w:tr w:rsidR="00324097" w14:paraId="6A3D187B" w14:textId="77777777" w:rsidTr="00FE6245">
              <w:tc>
                <w:tcPr>
                  <w:tcW w:w="1117" w:type="dxa"/>
                  <w:shd w:val="clear" w:color="auto" w:fill="92D050"/>
                </w:tcPr>
                <w:p w14:paraId="5667E15A" w14:textId="77777777" w:rsidR="00324097" w:rsidRPr="008C506F" w:rsidRDefault="00324097" w:rsidP="00FE6245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POST</w:t>
                  </w:r>
                </w:p>
              </w:tc>
            </w:tr>
          </w:tbl>
          <w:p w14:paraId="44E1064B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07BB3C66" w14:textId="77777777" w:rsidR="00324097" w:rsidRPr="003E6259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3508BDAB" w14:textId="4945DE1F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staff</w:t>
            </w:r>
          </w:p>
        </w:tc>
      </w:tr>
      <w:tr w:rsidR="00324097" w:rsidRPr="008C506F" w14:paraId="4914C139" w14:textId="77777777" w:rsidTr="00FE6245">
        <w:tc>
          <w:tcPr>
            <w:tcW w:w="1343" w:type="dxa"/>
          </w:tcPr>
          <w:p w14:paraId="455C6D82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05E1F8DC" w14:textId="3F8FB49A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Add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 new staff member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to the database.</w:t>
            </w:r>
          </w:p>
        </w:tc>
      </w:tr>
      <w:tr w:rsidR="00324097" w:rsidRPr="008C506F" w14:paraId="54844721" w14:textId="77777777" w:rsidTr="00FE6245">
        <w:tc>
          <w:tcPr>
            <w:tcW w:w="9350" w:type="dxa"/>
            <w:gridSpan w:val="3"/>
            <w:shd w:val="clear" w:color="auto" w:fill="000000" w:themeFill="text1"/>
          </w:tcPr>
          <w:p w14:paraId="3C45957A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324097" w:rsidRPr="008C506F" w14:paraId="146D7946" w14:textId="77777777" w:rsidTr="00FE6245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1A9A6B6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324097" w:rsidRPr="008C506F" w14:paraId="75804FD7" w14:textId="77777777" w:rsidTr="00FE6245">
        <w:tc>
          <w:tcPr>
            <w:tcW w:w="1343" w:type="dxa"/>
            <w:shd w:val="clear" w:color="auto" w:fill="D9D9D9" w:themeFill="background1" w:themeFillShade="D9"/>
          </w:tcPr>
          <w:p w14:paraId="46D22E4C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0846F879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25B6EBC9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324097" w:rsidRPr="008C506F" w14:paraId="62C0ADFE" w14:textId="77777777" w:rsidTr="00FE6245">
        <w:tc>
          <w:tcPr>
            <w:tcW w:w="1343" w:type="dxa"/>
          </w:tcPr>
          <w:p w14:paraId="5683D26E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object</w:t>
            </w:r>
          </w:p>
        </w:tc>
        <w:tc>
          <w:tcPr>
            <w:tcW w:w="920" w:type="dxa"/>
          </w:tcPr>
          <w:p w14:paraId="1A2CB263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body</w:t>
            </w:r>
          </w:p>
        </w:tc>
        <w:tc>
          <w:tcPr>
            <w:tcW w:w="7087" w:type="dxa"/>
          </w:tcPr>
          <w:p w14:paraId="3FC42D12" w14:textId="77777777" w:rsidR="00324097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53"/>
            </w:tblGrid>
            <w:tr w:rsidR="00324097" w14:paraId="19A059B9" w14:textId="77777777" w:rsidTr="00FE6245">
              <w:tc>
                <w:tcPr>
                  <w:tcW w:w="6553" w:type="dxa"/>
                  <w:shd w:val="clear" w:color="auto" w:fill="000000" w:themeFill="text1"/>
                </w:tcPr>
                <w:p w14:paraId="54440E04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{</w:t>
                  </w:r>
                </w:p>
                <w:p w14:paraId="51DA9CB3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"first_name":"test1",</w:t>
                  </w:r>
                </w:p>
                <w:p w14:paraId="4ABA526C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"last_name":"test2",</w:t>
                  </w:r>
                </w:p>
                <w:p w14:paraId="68F8D971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"email":"test1@test2.com",</w:t>
                  </w:r>
                </w:p>
                <w:p w14:paraId="2DBAA695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"store_id":2,</w:t>
                  </w:r>
                </w:p>
                <w:p w14:paraId="6C95767F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"active":"0",</w:t>
                  </w:r>
                </w:p>
                <w:p w14:paraId="3CEFD435" w14:textId="5A8B24E0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"username":"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testingUsername</w:t>
                  </w: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",</w:t>
                  </w:r>
                </w:p>
                <w:p w14:paraId="57ACC8A6" w14:textId="113FDF5D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"password":"</w:t>
                  </w: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pa$$woRD123</w:t>
                  </w: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",</w:t>
                  </w:r>
                </w:p>
                <w:p w14:paraId="1A9A6884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"address": {</w:t>
                  </w:r>
                </w:p>
                <w:p w14:paraId="30A84C1F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    "address_line1": "77 elm street",</w:t>
                  </w:r>
                </w:p>
                <w:p w14:paraId="437D15A2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    "address_line2": "",</w:t>
                  </w:r>
                </w:p>
                <w:p w14:paraId="30B3AF8F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    "district": "California",</w:t>
                  </w:r>
                </w:p>
                <w:p w14:paraId="7862D444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    "city_id": "449",</w:t>
                  </w:r>
                </w:p>
                <w:p w14:paraId="0276344F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    "postal_code": "17886",</w:t>
                  </w:r>
                </w:p>
                <w:p w14:paraId="0BC17B11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    "phone": "6325-8596"</w:t>
                  </w:r>
                </w:p>
                <w:p w14:paraId="189AEFC8" w14:textId="77777777" w:rsidR="00182AF1" w:rsidRPr="00182AF1" w:rsidRDefault="00182AF1" w:rsidP="00182AF1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    }</w:t>
                  </w:r>
                </w:p>
                <w:p w14:paraId="2B6D4297" w14:textId="0C34B296" w:rsidR="00324097" w:rsidRPr="00182AF1" w:rsidRDefault="00182AF1" w:rsidP="00FE6245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color w:val="D4D4D4"/>
                      <w:sz w:val="18"/>
                      <w:szCs w:val="18"/>
                      <w:lang w:val="en-SG" w:eastAsia="zh-CN"/>
                    </w:rPr>
                  </w:pPr>
                  <w:r w:rsidRPr="00182AF1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6"/>
                      <w:szCs w:val="16"/>
                      <w:lang w:val="en-SG" w:eastAsia="zh-CN"/>
                    </w:rPr>
                    <w:t>}</w:t>
                  </w:r>
                </w:p>
              </w:tc>
            </w:tr>
          </w:tbl>
          <w:p w14:paraId="379ED0E5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</w:tr>
      <w:tr w:rsidR="00324097" w:rsidRPr="008C506F" w14:paraId="6858552D" w14:textId="77777777" w:rsidTr="00FE6245">
        <w:tc>
          <w:tcPr>
            <w:tcW w:w="9350" w:type="dxa"/>
            <w:gridSpan w:val="3"/>
            <w:shd w:val="clear" w:color="auto" w:fill="000000" w:themeFill="text1"/>
          </w:tcPr>
          <w:p w14:paraId="14DFCA15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324097" w:rsidRPr="008C506F" w14:paraId="451181B1" w14:textId="77777777" w:rsidTr="00FE6245">
        <w:tc>
          <w:tcPr>
            <w:tcW w:w="1343" w:type="dxa"/>
            <w:shd w:val="clear" w:color="auto" w:fill="D9D9D9" w:themeFill="background1" w:themeFillShade="D9"/>
          </w:tcPr>
          <w:p w14:paraId="1FC89F7A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6E9AD605" w14:textId="77777777" w:rsidR="00324097" w:rsidRPr="008C506F" w:rsidRDefault="00324097" w:rsidP="00FE6245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ype: application.json</w:t>
            </w:r>
          </w:p>
        </w:tc>
      </w:tr>
      <w:tr w:rsidR="00324097" w:rsidRPr="008C506F" w14:paraId="15B2F3A3" w14:textId="77777777" w:rsidTr="00FE6245">
        <w:tc>
          <w:tcPr>
            <w:tcW w:w="1343" w:type="dxa"/>
            <w:shd w:val="clear" w:color="auto" w:fill="D9D9D9" w:themeFill="background1" w:themeFillShade="D9"/>
          </w:tcPr>
          <w:p w14:paraId="4BA93127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34CF7471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324097" w:rsidRPr="008C506F" w14:paraId="4C7ECA84" w14:textId="77777777" w:rsidTr="00FE6245">
        <w:tc>
          <w:tcPr>
            <w:tcW w:w="1343" w:type="dxa"/>
          </w:tcPr>
          <w:p w14:paraId="0D396CDD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</w:t>
            </w:r>
          </w:p>
        </w:tc>
        <w:tc>
          <w:tcPr>
            <w:tcW w:w="8007" w:type="dxa"/>
            <w:gridSpan w:val="2"/>
          </w:tcPr>
          <w:p w14:paraId="6F121A0C" w14:textId="77777777" w:rsidR="00324097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Record was created successfully</w:t>
            </w:r>
          </w:p>
          <w:p w14:paraId="247E2E4E" w14:textId="77777777" w:rsidR="00324097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324097" w14:paraId="20A0985C" w14:textId="77777777" w:rsidTr="00FE6245">
              <w:tc>
                <w:tcPr>
                  <w:tcW w:w="7474" w:type="dxa"/>
                  <w:shd w:val="clear" w:color="auto" w:fill="000000" w:themeFill="text1"/>
                </w:tcPr>
                <w:p w14:paraId="6EE31811" w14:textId="77777777" w:rsidR="00A7206B" w:rsidRPr="00A7206B" w:rsidRDefault="00A7206B" w:rsidP="00A7206B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val="en-SG" w:eastAsia="zh-CN"/>
                    </w:rPr>
                  </w:pPr>
                  <w:r w:rsidRPr="00A7206B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val="en-SG" w:eastAsia="zh-CN"/>
                    </w:rPr>
                    <w:t>{</w:t>
                  </w:r>
                </w:p>
                <w:p w14:paraId="191F2968" w14:textId="77777777" w:rsidR="00A7206B" w:rsidRPr="00A7206B" w:rsidRDefault="00A7206B" w:rsidP="00A7206B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val="en-SG" w:eastAsia="zh-CN"/>
                    </w:rPr>
                  </w:pPr>
                  <w:r w:rsidRPr="00A7206B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val="en-SG" w:eastAsia="zh-CN"/>
                    </w:rPr>
                    <w:t>    "insertID": 5</w:t>
                  </w:r>
                </w:p>
                <w:p w14:paraId="5B843D8A" w14:textId="77777777" w:rsidR="00A7206B" w:rsidRPr="00A7206B" w:rsidRDefault="00A7206B" w:rsidP="00A7206B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val="en-SG" w:eastAsia="zh-CN"/>
                    </w:rPr>
                  </w:pPr>
                  <w:r w:rsidRPr="00A7206B"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val="en-SG" w:eastAsia="zh-CN"/>
                    </w:rPr>
                    <w:t>}</w:t>
                  </w:r>
                </w:p>
                <w:p w14:paraId="38D36398" w14:textId="087E4328" w:rsidR="00324097" w:rsidRPr="007528B7" w:rsidRDefault="00324097" w:rsidP="00FE6245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eastAsia="zh-CN"/>
                    </w:rPr>
                  </w:pPr>
                </w:p>
              </w:tc>
            </w:tr>
            <w:tr w:rsidR="00324097" w14:paraId="7B79AB36" w14:textId="77777777" w:rsidTr="00FE6245">
              <w:tc>
                <w:tcPr>
                  <w:tcW w:w="7474" w:type="dxa"/>
                  <w:shd w:val="clear" w:color="auto" w:fill="000000" w:themeFill="text1"/>
                </w:tcPr>
                <w:p w14:paraId="4C01C89A" w14:textId="77777777" w:rsidR="00324097" w:rsidRPr="007528B7" w:rsidRDefault="00324097" w:rsidP="00FE6245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b/>
                      <w:bCs/>
                      <w:color w:val="FFFFFF" w:themeColor="background1"/>
                      <w:sz w:val="18"/>
                      <w:szCs w:val="18"/>
                      <w:lang w:eastAsia="zh-CN"/>
                    </w:rPr>
                  </w:pPr>
                </w:p>
              </w:tc>
            </w:tr>
          </w:tbl>
          <w:p w14:paraId="05AA2CB5" w14:textId="32B68A55" w:rsidR="00324097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Note: </w:t>
            </w:r>
            <w:r w:rsidR="00A7206B">
              <w:rPr>
                <w:rFonts w:asciiTheme="majorHAnsi" w:hAnsiTheme="majorHAnsi" w:cstheme="majorHAnsi"/>
                <w:sz w:val="20"/>
                <w:szCs w:val="20"/>
              </w:rPr>
              <w:t>insertID is auto increment</w:t>
            </w:r>
          </w:p>
          <w:p w14:paraId="6C81D96B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24097" w:rsidRPr="008C506F" w14:paraId="447EF0E1" w14:textId="77777777" w:rsidTr="00FE6245">
        <w:tc>
          <w:tcPr>
            <w:tcW w:w="1343" w:type="dxa"/>
          </w:tcPr>
          <w:p w14:paraId="372C127B" w14:textId="77777777" w:rsidR="00324097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409</w:t>
            </w:r>
          </w:p>
        </w:tc>
        <w:tc>
          <w:tcPr>
            <w:tcW w:w="8007" w:type="dxa"/>
            <w:gridSpan w:val="2"/>
          </w:tcPr>
          <w:p w14:paraId="30CDBB12" w14:textId="77777777" w:rsidR="00324097" w:rsidRPr="009171B5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9171B5">
              <w:rPr>
                <w:rFonts w:asciiTheme="majorHAnsi" w:hAnsiTheme="majorHAnsi" w:cstheme="majorHAnsi"/>
                <w:sz w:val="20"/>
                <w:szCs w:val="20"/>
              </w:rPr>
              <w:t>Duplicate city in country in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side</w:t>
            </w:r>
            <w:r w:rsidRPr="009171B5">
              <w:rPr>
                <w:rFonts w:asciiTheme="majorHAnsi" w:hAnsiTheme="majorHAnsi" w:cstheme="majorHAnsi"/>
                <w:sz w:val="20"/>
                <w:szCs w:val="20"/>
              </w:rPr>
              <w:t xml:space="preserve"> database.</w:t>
            </w:r>
          </w:p>
          <w:p w14:paraId="5F8E78D4" w14:textId="77777777" w:rsidR="00324097" w:rsidRPr="009171B5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7BE4E4E" w14:textId="77777777" w:rsidR="00324097" w:rsidRPr="009171B5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9171B5"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p w14:paraId="5ACEF8C0" w14:textId="77777777" w:rsidR="00324097" w:rsidRPr="00B25AD0" w:rsidRDefault="00324097" w:rsidP="00FE6245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b/>
                <w:bCs/>
                <w:color w:val="D4D4D4"/>
                <w:sz w:val="18"/>
                <w:szCs w:val="18"/>
                <w:lang w:eastAsia="zh-CN"/>
              </w:rPr>
            </w:pPr>
            <w:r w:rsidRPr="00B25AD0">
              <w:rPr>
                <w:rFonts w:ascii="Courier New" w:eastAsia="Times New Roman" w:hAnsi="Courier New" w:cs="Courier New"/>
                <w:b/>
                <w:bCs/>
                <w:color w:val="DCDCDC"/>
                <w:sz w:val="18"/>
                <w:szCs w:val="18"/>
                <w:lang w:eastAsia="zh-CN"/>
              </w:rPr>
              <w:t>{</w:t>
            </w:r>
          </w:p>
          <w:p w14:paraId="5129C5AD" w14:textId="77777777" w:rsidR="00324097" w:rsidRPr="00B25AD0" w:rsidRDefault="00324097" w:rsidP="00FE6245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eastAsia="zh-CN"/>
              </w:rPr>
            </w:pPr>
            <w:r w:rsidRPr="00B25AD0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eastAsia="zh-CN"/>
              </w:rPr>
              <w:t>  "error_msg": "Geographic location already present in system!"</w:t>
            </w:r>
          </w:p>
          <w:p w14:paraId="4A915537" w14:textId="77777777" w:rsidR="00324097" w:rsidRPr="009171B5" w:rsidRDefault="00324097" w:rsidP="00FE6245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eastAsia="zh-CN"/>
              </w:rPr>
            </w:pPr>
            <w:r w:rsidRPr="00B25AD0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16"/>
                <w:szCs w:val="16"/>
                <w:lang w:eastAsia="zh-CN"/>
              </w:rPr>
              <w:t>}</w:t>
            </w:r>
          </w:p>
        </w:tc>
      </w:tr>
      <w:tr w:rsidR="00324097" w:rsidRPr="008C506F" w14:paraId="5F7C37F0" w14:textId="77777777" w:rsidTr="00FE6245">
        <w:tc>
          <w:tcPr>
            <w:tcW w:w="1343" w:type="dxa"/>
          </w:tcPr>
          <w:p w14:paraId="54EBAFAB" w14:textId="77777777" w:rsidR="00324097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400</w:t>
            </w:r>
          </w:p>
        </w:tc>
        <w:tc>
          <w:tcPr>
            <w:tcW w:w="8007" w:type="dxa"/>
            <w:gridSpan w:val="2"/>
          </w:tcPr>
          <w:p w14:paraId="70BF1B58" w14:textId="77777777" w:rsidR="00324097" w:rsidRPr="009171B5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9171B5">
              <w:rPr>
                <w:rFonts w:asciiTheme="majorHAnsi" w:hAnsiTheme="majorHAnsi" w:cstheme="majorHAnsi"/>
                <w:sz w:val="20"/>
                <w:szCs w:val="20"/>
              </w:rPr>
              <w:t>Missing information from body object.</w:t>
            </w:r>
          </w:p>
          <w:p w14:paraId="6E88F235" w14:textId="77777777" w:rsidR="00324097" w:rsidRPr="009171B5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6C0C32F" w14:textId="77777777" w:rsidR="00324097" w:rsidRPr="009171B5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9171B5"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324097" w:rsidRPr="009171B5" w14:paraId="0CF5089C" w14:textId="77777777" w:rsidTr="00FE6245">
              <w:tc>
                <w:tcPr>
                  <w:tcW w:w="7474" w:type="dxa"/>
                  <w:shd w:val="clear" w:color="auto" w:fill="000000" w:themeFill="text1"/>
                </w:tcPr>
                <w:p w14:paraId="7C0C9326" w14:textId="77777777" w:rsidR="00324097" w:rsidRPr="009171B5" w:rsidRDefault="00324097" w:rsidP="00FE62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09761809" w14:textId="77777777" w:rsidR="00324097" w:rsidRPr="009171B5" w:rsidRDefault="00324097" w:rsidP="00FE62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“error_msg”: “missing data”</w:t>
                  </w:r>
                </w:p>
                <w:p w14:paraId="1284D53C" w14:textId="77777777" w:rsidR="00324097" w:rsidRPr="009171B5" w:rsidRDefault="00324097" w:rsidP="00FE62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171B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2F5809C9" w14:textId="77777777" w:rsidR="00324097" w:rsidRPr="009171B5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9171B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324097" w:rsidRPr="008C506F" w14:paraId="76D1391F" w14:textId="77777777" w:rsidTr="00FE6245">
        <w:tc>
          <w:tcPr>
            <w:tcW w:w="1343" w:type="dxa"/>
          </w:tcPr>
          <w:p w14:paraId="3B7ADCD0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500</w:t>
            </w:r>
          </w:p>
        </w:tc>
        <w:tc>
          <w:tcPr>
            <w:tcW w:w="8007" w:type="dxa"/>
            <w:gridSpan w:val="2"/>
          </w:tcPr>
          <w:p w14:paraId="7375DD3E" w14:textId="77777777" w:rsidR="00324097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324097" w14:paraId="5762F06B" w14:textId="77777777" w:rsidTr="00FE6245">
              <w:tc>
                <w:tcPr>
                  <w:tcW w:w="7474" w:type="dxa"/>
                  <w:shd w:val="clear" w:color="auto" w:fill="000000" w:themeFill="text1"/>
                </w:tcPr>
                <w:p w14:paraId="0BB590E2" w14:textId="77777777" w:rsidR="00324097" w:rsidRDefault="00324097" w:rsidP="00FE62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{ </w:t>
                  </w:r>
                </w:p>
                <w:p w14:paraId="4F83DD3B" w14:textId="77777777" w:rsidR="00324097" w:rsidRDefault="00324097" w:rsidP="00FE62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“error_msg”: “Internal server error”</w:t>
                  </w:r>
                </w:p>
                <w:p w14:paraId="10CB03F1" w14:textId="77777777" w:rsidR="00324097" w:rsidRPr="009F1985" w:rsidRDefault="00324097" w:rsidP="00FE62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9AE17BC" w14:textId="77777777" w:rsidR="00324097" w:rsidRPr="008C506F" w:rsidRDefault="00324097" w:rsidP="00FE62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1E371274" w14:textId="77777777" w:rsidR="00AF34D7" w:rsidRDefault="00AF34D7"/>
    <w:sectPr w:rsidR="00AF3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79"/>
    <w:rsid w:val="00000B26"/>
    <w:rsid w:val="000824E4"/>
    <w:rsid w:val="00106FC5"/>
    <w:rsid w:val="00175669"/>
    <w:rsid w:val="00182AF1"/>
    <w:rsid w:val="00235724"/>
    <w:rsid w:val="00324097"/>
    <w:rsid w:val="004A49B2"/>
    <w:rsid w:val="00533EC7"/>
    <w:rsid w:val="006C4444"/>
    <w:rsid w:val="007528B7"/>
    <w:rsid w:val="00762E4C"/>
    <w:rsid w:val="007D72DA"/>
    <w:rsid w:val="009171B5"/>
    <w:rsid w:val="00A34FC4"/>
    <w:rsid w:val="00A7206B"/>
    <w:rsid w:val="00AF34D7"/>
    <w:rsid w:val="00B25AD0"/>
    <w:rsid w:val="00CB3E79"/>
    <w:rsid w:val="00D9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259D"/>
  <w15:chartTrackingRefBased/>
  <w15:docId w15:val="{19201541-94DD-4198-B0EB-D6277477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669"/>
    <w:pPr>
      <w:spacing w:after="20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75669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175669"/>
    <w:rPr>
      <w:rFonts w:eastAsiaTheme="minorHAnsi"/>
      <w:sz w:val="24"/>
      <w:szCs w:val="24"/>
      <w:lang w:eastAsia="en-US"/>
    </w:rPr>
  </w:style>
  <w:style w:type="table" w:styleId="TableGrid">
    <w:name w:val="Table Grid"/>
    <w:basedOn w:val="TableNormal"/>
    <w:rsid w:val="00175669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Hong Yi</dc:creator>
  <cp:keywords/>
  <dc:description/>
  <cp:lastModifiedBy>Lee Hong Yi</cp:lastModifiedBy>
  <cp:revision>19</cp:revision>
  <dcterms:created xsi:type="dcterms:W3CDTF">2022-12-29T08:20:00Z</dcterms:created>
  <dcterms:modified xsi:type="dcterms:W3CDTF">2022-12-29T20:21:00Z</dcterms:modified>
</cp:coreProperties>
</file>