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BB68" w14:textId="77777777" w:rsidR="001005EC" w:rsidRDefault="001005EC" w:rsidP="00521721">
      <w:pPr>
        <w:pBdr>
          <w:bottom w:val="single" w:sz="6" w:space="1" w:color="auto"/>
        </w:pBdr>
        <w:spacing w:line="240" w:lineRule="auto"/>
      </w:pPr>
      <w:r>
        <w:t>Name: Lee Hong Yi</w:t>
      </w:r>
    </w:p>
    <w:p w14:paraId="6FDA862E" w14:textId="77777777" w:rsidR="00521721" w:rsidRDefault="001005EC" w:rsidP="00521721">
      <w:pPr>
        <w:pBdr>
          <w:bottom w:val="single" w:sz="6" w:space="1" w:color="auto"/>
        </w:pBdr>
        <w:spacing w:line="240" w:lineRule="auto"/>
      </w:pPr>
      <w:r>
        <w:t>Admin Number: 2223010</w:t>
      </w:r>
    </w:p>
    <w:p w14:paraId="6FA7039B" w14:textId="62C63263" w:rsidR="00521721" w:rsidRDefault="001005EC" w:rsidP="00521721">
      <w:pPr>
        <w:pBdr>
          <w:bottom w:val="single" w:sz="6" w:space="1" w:color="auto"/>
        </w:pBdr>
        <w:spacing w:line="240" w:lineRule="auto"/>
      </w:pPr>
      <w:r>
        <w:t>Class: DAAA/FT/1B/05</w:t>
      </w:r>
    </w:p>
    <w:p w14:paraId="7F7549B7" w14:textId="25C208E0" w:rsidR="00AF34D7" w:rsidRDefault="00F409DB">
      <w:pPr>
        <w:pBdr>
          <w:bottom w:val="single" w:sz="6" w:space="1" w:color="auto"/>
        </w:pBdr>
      </w:pPr>
      <w:r>
        <w:t>Endpoint 1</w:t>
      </w:r>
    </w:p>
    <w:p w14:paraId="7C72D56B" w14:textId="2060EE1F" w:rsidR="00B85884" w:rsidRDefault="00B85884" w:rsidP="00B85884">
      <w:pPr>
        <w:pStyle w:val="ListParagraph"/>
        <w:numPr>
          <w:ilvl w:val="0"/>
          <w:numId w:val="1"/>
        </w:numPr>
      </w:pPr>
      <w:r>
        <w:t>Test if working</w:t>
      </w:r>
    </w:p>
    <w:p w14:paraId="22D6B464" w14:textId="2412B33C" w:rsidR="00F409DB" w:rsidRDefault="00B85884">
      <w:r>
        <w:rPr>
          <w:noProof/>
        </w:rPr>
        <w:drawing>
          <wp:inline distT="0" distB="0" distL="0" distR="0" wp14:anchorId="450BF380" wp14:editId="13BF1198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D831" w14:textId="7A255861" w:rsidR="00B85884" w:rsidRDefault="00B85884" w:rsidP="00B8588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Test for 204 (No Content)</w:t>
      </w:r>
    </w:p>
    <w:p w14:paraId="08F518A9" w14:textId="5099FB51" w:rsidR="00B85884" w:rsidRDefault="00B85884">
      <w:r>
        <w:rPr>
          <w:noProof/>
        </w:rPr>
        <w:drawing>
          <wp:inline distT="0" distB="0" distL="0" distR="0" wp14:anchorId="3E4B290B" wp14:editId="28BCA3E7">
            <wp:extent cx="5021317" cy="2836293"/>
            <wp:effectExtent l="0" t="0" r="8255" b="254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063" cy="283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45B8" w14:textId="77777777" w:rsidR="00F409DB" w:rsidRDefault="00F409DB"/>
    <w:p w14:paraId="57542CB0" w14:textId="77777777" w:rsidR="00F409DB" w:rsidRDefault="00F409DB"/>
    <w:p w14:paraId="561F31B2" w14:textId="77777777" w:rsidR="00F409DB" w:rsidRDefault="00F409DB"/>
    <w:p w14:paraId="0AF06EB4" w14:textId="77777777" w:rsidR="00F409DB" w:rsidRDefault="00F409DB"/>
    <w:p w14:paraId="62D48F3F" w14:textId="200E292B" w:rsidR="00F409DB" w:rsidRDefault="00F409DB" w:rsidP="00FE5FAA">
      <w:pPr>
        <w:pBdr>
          <w:bottom w:val="single" w:sz="6" w:space="1" w:color="auto"/>
        </w:pBdr>
      </w:pPr>
      <w:r>
        <w:t>Endpoint 3</w:t>
      </w:r>
    </w:p>
    <w:p w14:paraId="2CBDD653" w14:textId="2C5C3D1B" w:rsidR="00F409DB" w:rsidRDefault="00FE5FAA">
      <w:r w:rsidRPr="00FE5FAA">
        <w:rPr>
          <w:noProof/>
        </w:rPr>
        <w:drawing>
          <wp:inline distT="0" distB="0" distL="0" distR="0" wp14:anchorId="69A0F432" wp14:editId="3DAD14F7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C2C3" w14:textId="18564529" w:rsidR="00D16170" w:rsidRDefault="00063610" w:rsidP="00D16170">
      <w:pPr>
        <w:pStyle w:val="ListParagraph"/>
        <w:numPr>
          <w:ilvl w:val="0"/>
          <w:numId w:val="1"/>
        </w:numPr>
      </w:pPr>
      <w:r>
        <w:t xml:space="preserve">Test for </w:t>
      </w:r>
      <w:r w:rsidR="0008112C">
        <w:t>4</w:t>
      </w:r>
      <w:r>
        <w:t>00 (Bad Request)</w:t>
      </w:r>
      <w:r w:rsidR="00D16170">
        <w:t xml:space="preserve"> </w:t>
      </w:r>
    </w:p>
    <w:p w14:paraId="040217EA" w14:textId="499D4488" w:rsidR="00FE5FAA" w:rsidRDefault="004A79C2">
      <w:r w:rsidRPr="004A79C2">
        <w:rPr>
          <w:noProof/>
        </w:rPr>
        <w:drawing>
          <wp:inline distT="0" distB="0" distL="0" distR="0" wp14:anchorId="315AF7A3" wp14:editId="0DD06E53">
            <wp:extent cx="4914900" cy="2752554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8241" cy="27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5F27"/>
    <w:multiLevelType w:val="hybridMultilevel"/>
    <w:tmpl w:val="4FBC3CF4"/>
    <w:lvl w:ilvl="0" w:tplc="D31A32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49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66"/>
    <w:rsid w:val="00063610"/>
    <w:rsid w:val="0008112C"/>
    <w:rsid w:val="001005EC"/>
    <w:rsid w:val="004A79C2"/>
    <w:rsid w:val="00521721"/>
    <w:rsid w:val="006B3D46"/>
    <w:rsid w:val="00991766"/>
    <w:rsid w:val="00AF34D7"/>
    <w:rsid w:val="00B85884"/>
    <w:rsid w:val="00D16170"/>
    <w:rsid w:val="00F409DB"/>
    <w:rsid w:val="00FE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7393"/>
  <w15:chartTrackingRefBased/>
  <w15:docId w15:val="{4A690A3D-EFA3-41F7-A2B3-52633FFE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Hong Yi</dc:creator>
  <cp:keywords/>
  <dc:description/>
  <cp:lastModifiedBy>Lee Hong Yi</cp:lastModifiedBy>
  <cp:revision>12</cp:revision>
  <dcterms:created xsi:type="dcterms:W3CDTF">2022-11-25T08:10:00Z</dcterms:created>
  <dcterms:modified xsi:type="dcterms:W3CDTF">2022-11-25T15:31:00Z</dcterms:modified>
</cp:coreProperties>
</file>