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37A5" w14:textId="1722B57F" w:rsidR="00AF34D7" w:rsidRDefault="00F1443E" w:rsidP="00F1443E">
      <w:pPr>
        <w:jc w:val="center"/>
      </w:pPr>
      <w:r>
        <w:t>Distribution of Work for DELE Assignment 2 Part A (Generative Adversarial Networks)</w:t>
      </w:r>
    </w:p>
    <w:p w14:paraId="018D765B" w14:textId="2446039E" w:rsidR="00F1443E" w:rsidRDefault="00BD47D8" w:rsidP="00F1443E">
      <w:pPr>
        <w:pBdr>
          <w:bottom w:val="single" w:sz="6" w:space="1" w:color="auto"/>
        </w:pBdr>
        <w:jc w:val="center"/>
      </w:pPr>
      <w:r>
        <w:t>Lee Hong Yi (2223010) &amp; Yadanar Aung (2214621)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47D8" w14:paraId="13138E28" w14:textId="77777777" w:rsidTr="00BD47D8">
        <w:tc>
          <w:tcPr>
            <w:tcW w:w="4675" w:type="dxa"/>
            <w:shd w:val="clear" w:color="auto" w:fill="000000" w:themeFill="text1"/>
          </w:tcPr>
          <w:p w14:paraId="5DA9BF3D" w14:textId="05285F11" w:rsidR="00BD47D8" w:rsidRDefault="00BD47D8" w:rsidP="003C7607">
            <w:pPr>
              <w:spacing w:line="360" w:lineRule="auto"/>
              <w:jc w:val="center"/>
            </w:pPr>
            <w:r>
              <w:t>Hong Yi</w:t>
            </w:r>
          </w:p>
        </w:tc>
        <w:tc>
          <w:tcPr>
            <w:tcW w:w="4675" w:type="dxa"/>
            <w:shd w:val="clear" w:color="auto" w:fill="000000" w:themeFill="text1"/>
          </w:tcPr>
          <w:p w14:paraId="541A614C" w14:textId="2D845606" w:rsidR="00BD47D8" w:rsidRDefault="00BD47D8" w:rsidP="003C7607">
            <w:pPr>
              <w:spacing w:line="360" w:lineRule="auto"/>
              <w:jc w:val="center"/>
            </w:pPr>
            <w:r>
              <w:t>Yadanar</w:t>
            </w:r>
          </w:p>
        </w:tc>
      </w:tr>
      <w:tr w:rsidR="00BD47D8" w14:paraId="2167DD2D" w14:textId="77777777" w:rsidTr="00BD47D8">
        <w:tc>
          <w:tcPr>
            <w:tcW w:w="4675" w:type="dxa"/>
          </w:tcPr>
          <w:p w14:paraId="70415D6F" w14:textId="3A7A8894" w:rsidR="00BD47D8" w:rsidRDefault="004D7546" w:rsidP="003C7607">
            <w:pPr>
              <w:spacing w:line="360" w:lineRule="auto"/>
              <w:jc w:val="center"/>
            </w:pPr>
            <w:r>
              <w:t>EDA (30%)</w:t>
            </w:r>
          </w:p>
        </w:tc>
        <w:tc>
          <w:tcPr>
            <w:tcW w:w="4675" w:type="dxa"/>
          </w:tcPr>
          <w:p w14:paraId="16AA616A" w14:textId="52B2F50F" w:rsidR="00BD47D8" w:rsidRDefault="004D7546" w:rsidP="003C7607">
            <w:pPr>
              <w:spacing w:line="360" w:lineRule="auto"/>
              <w:jc w:val="center"/>
            </w:pPr>
            <w:r>
              <w:t>Background Research (100%)</w:t>
            </w:r>
          </w:p>
        </w:tc>
      </w:tr>
      <w:tr w:rsidR="00BD47D8" w14:paraId="1047D61A" w14:textId="77777777" w:rsidTr="00BD47D8">
        <w:tc>
          <w:tcPr>
            <w:tcW w:w="4675" w:type="dxa"/>
          </w:tcPr>
          <w:p w14:paraId="289CCDA2" w14:textId="202541ED" w:rsidR="00BD47D8" w:rsidRDefault="004D7546" w:rsidP="003C7607">
            <w:pPr>
              <w:spacing w:line="360" w:lineRule="auto"/>
              <w:jc w:val="center"/>
            </w:pPr>
            <w:r>
              <w:t>Initial Modelling (70%)</w:t>
            </w:r>
          </w:p>
        </w:tc>
        <w:tc>
          <w:tcPr>
            <w:tcW w:w="4675" w:type="dxa"/>
          </w:tcPr>
          <w:p w14:paraId="228981DE" w14:textId="5E3EEAA7" w:rsidR="00BD47D8" w:rsidRDefault="004D7546" w:rsidP="003C7607">
            <w:pPr>
              <w:spacing w:line="360" w:lineRule="auto"/>
              <w:jc w:val="center"/>
            </w:pPr>
            <w:r>
              <w:t>EDA (70%)</w:t>
            </w:r>
          </w:p>
        </w:tc>
      </w:tr>
      <w:tr w:rsidR="00BD47D8" w14:paraId="1A5577DD" w14:textId="77777777" w:rsidTr="00BD47D8">
        <w:tc>
          <w:tcPr>
            <w:tcW w:w="4675" w:type="dxa"/>
          </w:tcPr>
          <w:p w14:paraId="2EED5C9E" w14:textId="13CD8CAF" w:rsidR="00BD47D8" w:rsidRDefault="004D7546" w:rsidP="003C7607">
            <w:pPr>
              <w:spacing w:line="360" w:lineRule="auto"/>
              <w:jc w:val="center"/>
            </w:pPr>
            <w:r>
              <w:t>Model Research (100%)</w:t>
            </w:r>
          </w:p>
        </w:tc>
        <w:tc>
          <w:tcPr>
            <w:tcW w:w="4675" w:type="dxa"/>
          </w:tcPr>
          <w:p w14:paraId="6306E393" w14:textId="69528D9D" w:rsidR="00BD47D8" w:rsidRDefault="004D7546" w:rsidP="003C7607">
            <w:pPr>
              <w:spacing w:line="360" w:lineRule="auto"/>
              <w:jc w:val="center"/>
            </w:pPr>
            <w:r>
              <w:t>Initial Modelling (30%)</w:t>
            </w:r>
          </w:p>
        </w:tc>
      </w:tr>
      <w:tr w:rsidR="00BD47D8" w14:paraId="19AE9A62" w14:textId="77777777" w:rsidTr="00BD47D8">
        <w:tc>
          <w:tcPr>
            <w:tcW w:w="4675" w:type="dxa"/>
          </w:tcPr>
          <w:p w14:paraId="5BE41D9E" w14:textId="684825A4" w:rsidR="00BD47D8" w:rsidRDefault="004D7546" w:rsidP="003C7607">
            <w:pPr>
              <w:spacing w:line="360" w:lineRule="auto"/>
              <w:jc w:val="center"/>
            </w:pPr>
            <w:r>
              <w:t>Model Improvement (50%</w:t>
            </w:r>
            <w:r w:rsidR="00CF6A6C">
              <w:t>)</w:t>
            </w:r>
          </w:p>
        </w:tc>
        <w:tc>
          <w:tcPr>
            <w:tcW w:w="4675" w:type="dxa"/>
          </w:tcPr>
          <w:p w14:paraId="5951296A" w14:textId="1C6B3CB4" w:rsidR="00BD47D8" w:rsidRDefault="004D7546" w:rsidP="003C7607">
            <w:pPr>
              <w:spacing w:line="360" w:lineRule="auto"/>
              <w:jc w:val="center"/>
            </w:pPr>
            <w:r>
              <w:t>Model Improvement (50%)</w:t>
            </w:r>
          </w:p>
        </w:tc>
      </w:tr>
      <w:tr w:rsidR="00CF6A6C" w14:paraId="2D6073D3" w14:textId="77777777" w:rsidTr="00BD47D8">
        <w:tc>
          <w:tcPr>
            <w:tcW w:w="4675" w:type="dxa"/>
          </w:tcPr>
          <w:p w14:paraId="19D32F1B" w14:textId="09B13748" w:rsidR="00CF6A6C" w:rsidRDefault="009E70BA" w:rsidP="003C7607">
            <w:pPr>
              <w:spacing w:line="360" w:lineRule="auto"/>
              <w:jc w:val="center"/>
            </w:pPr>
            <w:r>
              <w:t>Model Evaluation (100%)</w:t>
            </w:r>
          </w:p>
        </w:tc>
        <w:tc>
          <w:tcPr>
            <w:tcW w:w="4675" w:type="dxa"/>
          </w:tcPr>
          <w:p w14:paraId="55C2CDDD" w14:textId="2B1F7AA4" w:rsidR="00CF6A6C" w:rsidRDefault="00CF6A6C" w:rsidP="003C7607">
            <w:pPr>
              <w:spacing w:line="360" w:lineRule="auto"/>
              <w:jc w:val="center"/>
            </w:pPr>
            <w:r>
              <w:t>Feature Engineering (100%)</w:t>
            </w:r>
          </w:p>
        </w:tc>
      </w:tr>
      <w:tr w:rsidR="009E70BA" w14:paraId="14DDE61B" w14:textId="77777777" w:rsidTr="00BD47D8">
        <w:tc>
          <w:tcPr>
            <w:tcW w:w="4675" w:type="dxa"/>
          </w:tcPr>
          <w:p w14:paraId="744995DB" w14:textId="00F123E5" w:rsidR="009E70BA" w:rsidRDefault="009E70BA" w:rsidP="003C7607">
            <w:pPr>
              <w:spacing w:line="360" w:lineRule="auto"/>
              <w:jc w:val="center"/>
            </w:pPr>
            <w:r>
              <w:t>Markdown (50%)</w:t>
            </w:r>
          </w:p>
        </w:tc>
        <w:tc>
          <w:tcPr>
            <w:tcW w:w="4675" w:type="dxa"/>
          </w:tcPr>
          <w:p w14:paraId="4606FB27" w14:textId="5543F297" w:rsidR="009E70BA" w:rsidRDefault="009E70BA" w:rsidP="003C7607">
            <w:pPr>
              <w:spacing w:line="360" w:lineRule="auto"/>
              <w:jc w:val="center"/>
            </w:pPr>
            <w:r>
              <w:t>Markdown (50%)</w:t>
            </w:r>
          </w:p>
        </w:tc>
      </w:tr>
    </w:tbl>
    <w:p w14:paraId="4A5BA506" w14:textId="6B2FDA08" w:rsidR="00BD47D8" w:rsidRPr="00FB706D" w:rsidRDefault="00BD47D8" w:rsidP="00F1443E">
      <w:pPr>
        <w:jc w:val="center"/>
        <w:rPr>
          <w:u w:val="single"/>
        </w:rPr>
      </w:pPr>
    </w:p>
    <w:sectPr w:rsidR="00BD47D8" w:rsidRPr="00FB7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07"/>
    <w:rsid w:val="001D3431"/>
    <w:rsid w:val="003C7607"/>
    <w:rsid w:val="0043139A"/>
    <w:rsid w:val="004D7546"/>
    <w:rsid w:val="009C4907"/>
    <w:rsid w:val="009E70BA"/>
    <w:rsid w:val="00AF34D7"/>
    <w:rsid w:val="00B571AB"/>
    <w:rsid w:val="00BD47D8"/>
    <w:rsid w:val="00CF6A6C"/>
    <w:rsid w:val="00F1443E"/>
    <w:rsid w:val="00FB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AABD"/>
  <w15:chartTrackingRefBased/>
  <w15:docId w15:val="{0CE143A5-8F25-480E-81C7-788A3711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Hong Yi</dc:creator>
  <cp:keywords/>
  <dc:description/>
  <cp:lastModifiedBy>Lee Hong Yi</cp:lastModifiedBy>
  <cp:revision>11</cp:revision>
  <dcterms:created xsi:type="dcterms:W3CDTF">2024-02-02T08:47:00Z</dcterms:created>
  <dcterms:modified xsi:type="dcterms:W3CDTF">2024-02-02T08:53:00Z</dcterms:modified>
</cp:coreProperties>
</file>