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8AF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  <w:r w:rsidRPr="00DD38AF">
        <w:rPr>
          <w:rFonts w:ascii="Trebuchet MS" w:hAnsi="Trebuchet MS"/>
          <w:sz w:val="28"/>
          <w:szCs w:val="28"/>
          <w:lang w:val="en-US"/>
        </w:rPr>
        <w:t xml:space="preserve">Assignment </w:t>
      </w:r>
      <w:r>
        <w:rPr>
          <w:rFonts w:ascii="Trebuchet MS" w:hAnsi="Trebuchet MS"/>
          <w:sz w:val="28"/>
          <w:szCs w:val="28"/>
        </w:rPr>
        <w:t>3</w:t>
      </w:r>
      <w:r w:rsidRPr="00DD38AF">
        <w:rPr>
          <w:rFonts w:ascii="Trebuchet MS" w:hAnsi="Trebuchet MS"/>
          <w:sz w:val="28"/>
          <w:szCs w:val="28"/>
          <w:lang w:val="en-US"/>
        </w:rPr>
        <w:t xml:space="preserve"> report</w:t>
      </w:r>
    </w:p>
    <w:p w:rsidR="00DD38AF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  <w:r w:rsidRPr="00DD38AF">
        <w:rPr>
          <w:rFonts w:ascii="Trebuchet MS" w:hAnsi="Trebuchet MS"/>
          <w:sz w:val="28"/>
          <w:szCs w:val="28"/>
          <w:lang w:val="en-US"/>
        </w:rPr>
        <w:t>Student: Adilzhan Zhumash</w:t>
      </w:r>
    </w:p>
    <w:p w:rsidR="00C30A40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  <w:r w:rsidRPr="00DD38AF">
        <w:rPr>
          <w:rFonts w:ascii="Trebuchet MS" w:hAnsi="Trebuchet MS"/>
          <w:sz w:val="28"/>
          <w:szCs w:val="28"/>
          <w:lang w:val="en-US"/>
        </w:rPr>
        <w:t>Group: Se-2422</w:t>
      </w:r>
    </w:p>
    <w:p w:rsidR="00DD38AF" w:rsidRPr="00DD38AF" w:rsidRDefault="00DD38AF" w:rsidP="00DD38A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Part 1. HTML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0. Create a new HTML file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 xml:space="preserve">I created a file called </w:t>
      </w:r>
      <w:r w:rsidRPr="00DD38AF">
        <w:rPr>
          <w:rFonts w:ascii="Trebuchet MS" w:eastAsia="Times New Roman" w:hAnsi="Trebuchet MS" w:cs="Courier New"/>
          <w:sz w:val="28"/>
          <w:szCs w:val="28"/>
          <w:lang w:val="en-US" w:eastAsia="ru-RU"/>
        </w:rPr>
        <w:t>index.html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 xml:space="preserve"> and set up the basic page structure.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0BD8BDC0" wp14:editId="61A571A8">
            <wp:extent cx="3368040" cy="1640434"/>
            <wp:effectExtent l="0" t="0" r="381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299" cy="16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1. Navigation bar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added a navigation bar with a logo and links: Welcome, Hobbies, Schedule, Gallery, and Contact. When I click on a link, it scrolls to the right section.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6CC24B2D" wp14:editId="075C0C5A">
            <wp:extent cx="3627120" cy="2315351"/>
            <wp:effectExtent l="0" t="0" r="0" b="889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663" cy="23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2. Hero section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created a welcome block with a big heading and short text about myself.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5D50A412" wp14:editId="611A1447">
            <wp:extent cx="5940425" cy="960755"/>
            <wp:effectExtent l="0" t="0" r="3175" b="0"/>
            <wp:docPr id="3" name="Рисунок 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Step 3. Hobbies (Card row)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made three cards using Flexbox. Each card has an image, a title, text, and a button. These represent my hobbies: watching series, spending time with family, and reading books.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6D210055" wp14:editId="37FB58D2">
            <wp:extent cx="5940425" cy="3447415"/>
            <wp:effectExtent l="0" t="0" r="3175" b="635"/>
            <wp:docPr id="4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4. Schedule with Grid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used CSS Grid to make a layout with four areas: header at the top, sidebar on the left, schedule (main) on the right, and footer at the bottom.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14E5A798" wp14:editId="60D1B7DF">
            <wp:extent cx="5516880" cy="2553510"/>
            <wp:effectExtent l="0" t="0" r="762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702" cy="25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5. Image Gallery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added 9 images into a gallery section. They are placed in a 3×3 grid. When I hover over an image, it grows a bit and becomes slightly transparent.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0EFC8616" wp14:editId="704A5DD6">
            <wp:extent cx="4930140" cy="2435165"/>
            <wp:effectExtent l="0" t="0" r="3810" b="3810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439" cy="24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6. Contact Form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created a contact form with fields for name, email, and a message. I also added Submit and Reset buttons.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495F9B4C" wp14:editId="2ED86ABB">
            <wp:extent cx="5448300" cy="3432051"/>
            <wp:effectExtent l="0" t="0" r="0" b="0"/>
            <wp:docPr id="7" name="Рисунок 7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441" cy="34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7. Footer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At the bottom, I added a footer with the text © 2025 Adilzhan Zhumash.</w:t>
      </w:r>
    </w:p>
    <w:p w:rsidR="00DD38AF" w:rsidRPr="00DD38AF" w:rsidRDefault="00DD38AF" w:rsidP="00DD38AF">
      <w:pPr>
        <w:spacing w:after="0" w:line="240" w:lineRule="auto"/>
        <w:rPr>
          <w:rFonts w:ascii="Trebuchet MS" w:eastAsia="Times New Roman" w:hAnsi="Trebuchet MS" w:cs="Times New Roman"/>
          <w:sz w:val="28"/>
          <w:szCs w:val="28"/>
          <w:lang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eastAsia="ru-RU"/>
        </w:rPr>
        <w:drawing>
          <wp:inline distT="0" distB="0" distL="0" distR="0" wp14:anchorId="51B0781E" wp14:editId="7AFD7556">
            <wp:extent cx="5940425" cy="1478280"/>
            <wp:effectExtent l="0" t="0" r="3175" b="7620"/>
            <wp:docPr id="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Part 2. CSS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8. Navbar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styled the navbar using Flexbox. The logo is on the left, links on the right. Links turn gold and underline when I hover over them.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020B29D5" wp14:editId="4B3EA8EB">
            <wp:extent cx="3267531" cy="2086266"/>
            <wp:effectExtent l="0" t="0" r="9525" b="9525"/>
            <wp:docPr id="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9. Hero and Cards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The hero section has a gradient background and white text. The hobby cards have shadows and a hover effect where they move up slightly.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0425EC0B" wp14:editId="3BF7081B">
            <wp:extent cx="3764280" cy="4512710"/>
            <wp:effectExtent l="0" t="0" r="7620" b="2540"/>
            <wp:docPr id="10" name="Рисунок 1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328" cy="45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1FCB09CC" wp14:editId="7E3BB3B5">
            <wp:extent cx="2156460" cy="1771976"/>
            <wp:effectExtent l="0" t="0" r="0" b="0"/>
            <wp:docPr id="11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086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Step 10. Grid Layout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 xml:space="preserve">I used </w:t>
      </w:r>
      <w:r w:rsidRPr="00DD38AF">
        <w:rPr>
          <w:rFonts w:ascii="Trebuchet MS" w:eastAsia="Times New Roman" w:hAnsi="Trebuchet MS" w:cs="Courier New"/>
          <w:sz w:val="28"/>
          <w:szCs w:val="28"/>
          <w:lang w:val="en-US" w:eastAsia="ru-RU"/>
        </w:rPr>
        <w:t>display: grid;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t xml:space="preserve"> for the schedule section. I defined areas for header, sidebar, main content, and footer. Everything is aligned nicely.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5F3F15C8" wp14:editId="5E9FD5BE">
            <wp:extent cx="2651760" cy="3717795"/>
            <wp:effectExtent l="0" t="0" r="0" b="0"/>
            <wp:doc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324" cy="37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6C262D6C" wp14:editId="02DD39B8">
            <wp:extent cx="3101340" cy="3263066"/>
            <wp:effectExtent l="0" t="0" r="3810" b="0"/>
            <wp:docPr id="17" name="Рисунок 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371" cy="32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11. Gallery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The gallery is a CSS Grid with three equal columns. There are consistent gaps between images, and images zoom on hover.</w:t>
      </w:r>
    </w:p>
    <w:p w:rsid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1ABFAB18" wp14:editId="73320141">
            <wp:extent cx="4198620" cy="3744225"/>
            <wp:effectExtent l="0" t="0" r="0" b="8890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002" cy="37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bookmarkStart w:id="0" w:name="_GoBack"/>
      <w:bookmarkEnd w:id="0"/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lastRenderedPageBreak/>
        <w:t>Step 12. Form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I styled the input fields and buttons. They have padding, borders, and rounded corners so the form looks neat.</w:t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1C892F67" wp14:editId="4A94C5DC">
            <wp:extent cx="2586221" cy="4442460"/>
            <wp:effectExtent l="0" t="0" r="5080" b="0"/>
            <wp:doc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6721" cy="44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8"/>
          <w:szCs w:val="28"/>
          <w:lang w:val="en-US" w:eastAsia="ru-RU"/>
        </w:rPr>
      </w:pPr>
      <w:r w:rsidRPr="00DD38AF">
        <w:rPr>
          <w:rFonts w:ascii="Trebuchet MS" w:eastAsia="Times New Roman" w:hAnsi="Trebuchet MS" w:cs="Times New Roman"/>
          <w:b/>
          <w:bCs/>
          <w:sz w:val="28"/>
          <w:szCs w:val="28"/>
          <w:lang w:val="en-US" w:eastAsia="ru-RU"/>
        </w:rPr>
        <w:t>Step 13. Footer styling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br/>
        <w:t>The footer has a dark background, white text, and is centered.</w:t>
      </w:r>
      <w:r w:rsidRPr="00DD38AF">
        <w:rPr>
          <w:rFonts w:ascii="Trebuchet MS" w:hAnsi="Trebuchet MS"/>
          <w:noProof/>
          <w:sz w:val="28"/>
          <w:szCs w:val="28"/>
          <w:lang w:val="en-US"/>
        </w:rPr>
        <w:t xml:space="preserve"> </w:t>
      </w:r>
      <w:r w:rsidRPr="00DD38AF">
        <w:rPr>
          <w:rFonts w:ascii="Trebuchet MS" w:eastAsia="Times New Roman" w:hAnsi="Trebuchet MS" w:cs="Times New Roman"/>
          <w:sz w:val="28"/>
          <w:szCs w:val="28"/>
          <w:lang w:val="en-US" w:eastAsia="ru-RU"/>
        </w:rPr>
        <w:drawing>
          <wp:inline distT="0" distB="0" distL="0" distR="0" wp14:anchorId="256DD271" wp14:editId="55D82A43">
            <wp:extent cx="2457793" cy="2181529"/>
            <wp:effectExtent l="0" t="0" r="0" b="9525"/>
            <wp:docPr id="15" name="Рисунок 1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AF" w:rsidRPr="00DD38AF" w:rsidRDefault="00DD38AF" w:rsidP="00DD38AF">
      <w:pPr>
        <w:rPr>
          <w:rFonts w:ascii="Trebuchet MS" w:hAnsi="Trebuchet MS"/>
          <w:sz w:val="28"/>
          <w:szCs w:val="28"/>
          <w:lang w:val="en-US"/>
        </w:rPr>
      </w:pPr>
    </w:p>
    <w:sectPr w:rsidR="00DD38AF" w:rsidRPr="00DD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AF"/>
    <w:rsid w:val="00C30A40"/>
    <w:rsid w:val="00D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1DE4"/>
  <w15:chartTrackingRefBased/>
  <w15:docId w15:val="{10C7962F-3A88-40B1-8A32-082F3081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3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38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38AF"/>
    <w:rPr>
      <w:b/>
      <w:bCs/>
    </w:rPr>
  </w:style>
  <w:style w:type="character" w:styleId="HTML">
    <w:name w:val="HTML Code"/>
    <w:basedOn w:val="a0"/>
    <w:uiPriority w:val="99"/>
    <w:semiHidden/>
    <w:unhideWhenUsed/>
    <w:rsid w:val="00DD3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Adilzhan Zhumash</dc:creator>
  <cp:keywords/>
  <dc:description/>
  <cp:lastModifiedBy>Adilzhan Zhumash</cp:lastModifiedBy>
  <cp:revision>1</cp:revision>
  <dcterms:created xsi:type="dcterms:W3CDTF">2025-09-24T14:37:00Z</dcterms:created>
  <dcterms:modified xsi:type="dcterms:W3CDTF">2025-09-24T14:48:00Z</dcterms:modified>
</cp:coreProperties>
</file>