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camera seems to be wayyy off when pushed to the phone, for every canvas item you have, you need 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canvas in the hierarchy which opens the inspector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inspector view, locate the Canvas Scaler (script)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UIScalerMode select Scale With Screen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Reference Resolution, I recommend doing height: 720, width: 1080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defaults for Screen Match Mode as Match for Width or Height (on width)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