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61FD81" w14:textId="4A4AE4C1" w:rsidR="00715BF3" w:rsidRDefault="00715BF3" w:rsidP="00E32E0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35C4C12" w14:textId="77777777" w:rsidR="000760D6" w:rsidRDefault="000760D6" w:rsidP="00E32E0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647142F" w14:textId="77777777" w:rsidR="00715BF3" w:rsidRDefault="00715BF3" w:rsidP="00E32E0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FDE0C24" w14:textId="5FFB9553" w:rsidR="00715BF3" w:rsidRDefault="00715BF3" w:rsidP="00E32E0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19C8690" w14:textId="77777777" w:rsidR="000760D6" w:rsidRDefault="000760D6" w:rsidP="00E32E01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44849C57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2E6E9896" w14:textId="77777777" w:rsidR="00715BF3" w:rsidRDefault="00C92D69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Sight Word Helper</w:t>
      </w:r>
    </w:p>
    <w:p w14:paraId="63E08A4E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826CE0B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3BB5190" w14:textId="1626254E" w:rsidR="00715BF3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SYSTEM TEST REPORT</w:t>
      </w:r>
    </w:p>
    <w:p w14:paraId="0434EBCA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465C20" w14:textId="77777777" w:rsidR="00715BF3" w:rsidRDefault="00C92D69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Prepared by Senior Project Team</w:t>
      </w:r>
    </w:p>
    <w:p w14:paraId="0F493D3A" w14:textId="77777777" w:rsidR="00715BF3" w:rsidRDefault="00C92D69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FlashPoint</w:t>
      </w:r>
    </w:p>
    <w:p w14:paraId="07BE8874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858E54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5B1EB3C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59A118C" w14:textId="77777777" w:rsidR="00715BF3" w:rsidRDefault="00C92D69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64E82A6" wp14:editId="6CF70E11">
            <wp:extent cx="2667000" cy="7620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9FFCE6" w14:textId="77777777" w:rsidR="00715BF3" w:rsidRDefault="00C92D69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College of Engineering and Computer Science</w:t>
      </w:r>
    </w:p>
    <w:p w14:paraId="7EB609F9" w14:textId="77777777" w:rsidR="00715BF3" w:rsidRDefault="00C92D69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Department of Computer Science</w:t>
      </w:r>
    </w:p>
    <w:p w14:paraId="28A99091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C1BCEF0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1DE92DF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2B54C00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197C8" w14:textId="77777777" w:rsidR="00715BF3" w:rsidRDefault="00715BF3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998B031" w14:textId="77777777" w:rsidR="00715BF3" w:rsidRDefault="00C92D69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Date: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12/13/2019</w:t>
      </w:r>
    </w:p>
    <w:p w14:paraId="237C52AF" w14:textId="343AAEA6" w:rsidR="00CE49BA" w:rsidRDefault="00CE49BA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  <w:sectPr w:rsidR="00CE49BA" w:rsidSect="00CE49BA">
          <w:footerReference w:type="default" r:id="rId9"/>
          <w:footerReference w:type="first" r:id="rId10"/>
          <w:pgSz w:w="12240" w:h="15840"/>
          <w:pgMar w:top="1440" w:right="720" w:bottom="1440" w:left="720" w:header="720" w:footer="720" w:gutter="0"/>
          <w:pgNumType w:start="1"/>
          <w:cols w:space="720"/>
          <w:titlePg/>
          <w:docGrid w:linePitch="299"/>
        </w:sectPr>
      </w:pPr>
    </w:p>
    <w:p w14:paraId="3458C4E5" w14:textId="5ADB208B" w:rsidR="000760D6" w:rsidRDefault="000760D6" w:rsidP="00E32E01">
      <w:pPr>
        <w:spacing w:after="0" w:line="360" w:lineRule="auto"/>
        <w:ind w:left="720" w:righ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TABLE OF CONTENTS</w:t>
      </w:r>
    </w:p>
    <w:p w14:paraId="4C8654EA" w14:textId="77777777" w:rsidR="000760D6" w:rsidRDefault="000760D6" w:rsidP="00E32E01">
      <w:pPr>
        <w:tabs>
          <w:tab w:val="right" w:pos="9360"/>
        </w:tabs>
        <w:spacing w:after="0" w:line="360" w:lineRule="auto"/>
        <w:ind w:left="720" w:right="72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Page</w:t>
      </w:r>
    </w:p>
    <w:p w14:paraId="58747909" w14:textId="07104D5F" w:rsidR="000760D6" w:rsidRDefault="000760D6" w:rsidP="00E32E01">
      <w:pPr>
        <w:tabs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LOGIN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  <w:u w:val="dotted"/>
        </w:rPr>
        <w:tab/>
      </w: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8C7FE59" w14:textId="0B48A076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1.1 Logging in Using a Username and Password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1774D97B" w14:textId="5071CED1" w:rsidR="00E32E01" w:rsidRP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1.2 Continuing as a Guest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7543AEB" w14:textId="5405C26C" w:rsidR="000760D6" w:rsidRDefault="000760D6" w:rsidP="00E32E01">
      <w:pPr>
        <w:tabs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 </w:t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QUIZ SELECTION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  <w:u w:val="dotted"/>
        </w:rPr>
        <w:tab/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63FD370" w14:textId="3AF07EBB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2.1 Viewing the Quizzes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099F6EFF" w14:textId="5DCE876E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2.2 Selecting a Quiz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A811CEE" w14:textId="2CCB018A" w:rsidR="00E32E01" w:rsidRP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2.3 Viewing Quiz Overview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44A0ED4A" w14:textId="3646A746" w:rsidR="000760D6" w:rsidRPr="00C97C04" w:rsidRDefault="000760D6" w:rsidP="00E32E01">
      <w:pPr>
        <w:tabs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TAKING A QUIZ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  <w:u w:val="dotted"/>
        </w:rPr>
        <w:tab/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6</w:t>
      </w:r>
    </w:p>
    <w:p w14:paraId="6CBC05AC" w14:textId="4826466A" w:rsidR="000760D6" w:rsidRDefault="007F62C2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760D6">
        <w:rPr>
          <w:rFonts w:ascii="Times New Roman" w:eastAsia="Times New Roman" w:hAnsi="Times New Roman" w:cs="Times New Roman"/>
          <w:sz w:val="24"/>
          <w:szCs w:val="24"/>
        </w:rPr>
        <w:t xml:space="preserve">3.1 </w:t>
      </w:r>
      <w:r w:rsidR="00E32E01">
        <w:rPr>
          <w:rFonts w:ascii="Times New Roman" w:eastAsia="Times New Roman" w:hAnsi="Times New Roman" w:cs="Times New Roman"/>
          <w:sz w:val="24"/>
          <w:szCs w:val="24"/>
        </w:rPr>
        <w:t>Viewing the Words</w:t>
      </w:r>
      <w:r w:rsidR="000760D6"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 w:rsidR="00E32E01">
        <w:rPr>
          <w:rFonts w:ascii="Times New Roman" w:eastAsia="Times New Roman" w:hAnsi="Times New Roman" w:cs="Times New Roman"/>
          <w:sz w:val="24"/>
          <w:szCs w:val="24"/>
        </w:rPr>
        <w:t>6</w:t>
      </w:r>
    </w:p>
    <w:p w14:paraId="1A39C457" w14:textId="5BC87782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3.2 Playing Audio of the Correct Word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</w:p>
    <w:p w14:paraId="5FB007FA" w14:textId="1F4A4435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 Selecting a Word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1A73988D" w14:textId="20D5F5B2" w:rsidR="00E32E01" w:rsidRDefault="00E32E01" w:rsidP="00E32E01">
      <w:pPr>
        <w:tabs>
          <w:tab w:val="left" w:pos="1080"/>
          <w:tab w:val="left" w:pos="1440"/>
          <w:tab w:val="right" w:pos="10080"/>
        </w:tabs>
        <w:spacing w:after="0" w:line="360" w:lineRule="auto"/>
        <w:ind w:left="108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3.3.1 Selecting Correct Word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8</w:t>
      </w:r>
    </w:p>
    <w:p w14:paraId="7F2EE8D8" w14:textId="5A504A4F" w:rsidR="00E32E01" w:rsidRDefault="00E32E01" w:rsidP="00E32E01">
      <w:pPr>
        <w:tabs>
          <w:tab w:val="left" w:pos="1080"/>
          <w:tab w:val="left" w:pos="1440"/>
          <w:tab w:val="right" w:pos="10080"/>
        </w:tabs>
        <w:spacing w:after="0" w:line="360" w:lineRule="auto"/>
        <w:ind w:left="108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3.3.2 Selecting Wrong Word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45A79D4E" w14:textId="09858307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3.4 Viewing Test Results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4A4A9679" w14:textId="529590BF" w:rsidR="00E32E01" w:rsidRDefault="00E32E01" w:rsidP="00E32E01">
      <w:pPr>
        <w:tabs>
          <w:tab w:val="left" w:pos="1080"/>
          <w:tab w:val="left" w:pos="1440"/>
          <w:tab w:val="right" w:pos="10080"/>
        </w:tabs>
        <w:spacing w:after="0" w:line="360" w:lineRule="auto"/>
        <w:ind w:left="108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3.4.1 Test Success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3D950F2A" w14:textId="79DBB00C" w:rsidR="00E32E01" w:rsidRDefault="00E32E01" w:rsidP="00E32E01">
      <w:pPr>
        <w:tabs>
          <w:tab w:val="left" w:pos="1080"/>
          <w:tab w:val="left" w:pos="1440"/>
          <w:tab w:val="right" w:pos="10080"/>
        </w:tabs>
        <w:spacing w:after="0" w:line="360" w:lineRule="auto"/>
        <w:ind w:left="108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3.4.2 Test Failure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23D26E09" w14:textId="2543120A" w:rsidR="000760D6" w:rsidRPr="00C97C04" w:rsidRDefault="000760D6" w:rsidP="00E32E01">
      <w:pPr>
        <w:tabs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ROSTER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  <w:u w:val="dotted"/>
        </w:rPr>
        <w:tab/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12</w:t>
      </w:r>
    </w:p>
    <w:p w14:paraId="5AD40943" w14:textId="025C7F73" w:rsidR="000760D6" w:rsidRDefault="007F62C2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760D6">
        <w:rPr>
          <w:rFonts w:ascii="Times New Roman" w:eastAsia="Times New Roman" w:hAnsi="Times New Roman" w:cs="Times New Roman"/>
          <w:sz w:val="24"/>
          <w:szCs w:val="24"/>
        </w:rPr>
        <w:t xml:space="preserve">4.1 </w:t>
      </w:r>
      <w:r w:rsidR="00E32E01">
        <w:rPr>
          <w:rFonts w:ascii="Times New Roman" w:eastAsia="Times New Roman" w:hAnsi="Times New Roman" w:cs="Times New Roman"/>
          <w:sz w:val="24"/>
          <w:szCs w:val="24"/>
        </w:rPr>
        <w:t>Viewing the Roster</w:t>
      </w:r>
      <w:r w:rsidR="000760D6"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 w:rsidR="00E32E01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1E3963A" w14:textId="262242C0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4.2 Adding a Student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25A9BAC0" w14:textId="572C85D6" w:rsidR="00E32E01" w:rsidRDefault="00E32E01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4.3 Removing a Student</w:t>
      </w:r>
      <w:r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14</w:t>
      </w:r>
    </w:p>
    <w:p w14:paraId="748E96CE" w14:textId="03E849DC" w:rsidR="000760D6" w:rsidRPr="00C97C04" w:rsidRDefault="000760D6" w:rsidP="00E32E01">
      <w:pPr>
        <w:tabs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ABOUT US</w:t>
      </w:r>
      <w:r w:rsidRPr="00C97C04">
        <w:rPr>
          <w:rFonts w:ascii="Times New Roman" w:eastAsia="Times New Roman" w:hAnsi="Times New Roman" w:cs="Times New Roman"/>
          <w:b/>
          <w:sz w:val="24"/>
          <w:szCs w:val="24"/>
          <w:u w:val="dotted"/>
        </w:rPr>
        <w:tab/>
      </w:r>
      <w:r w:rsidR="00E32E01">
        <w:rPr>
          <w:rFonts w:ascii="Times New Roman" w:eastAsia="Times New Roman" w:hAnsi="Times New Roman" w:cs="Times New Roman"/>
          <w:b/>
          <w:sz w:val="24"/>
          <w:szCs w:val="24"/>
        </w:rPr>
        <w:t>15</w:t>
      </w:r>
    </w:p>
    <w:p w14:paraId="36532C54" w14:textId="1A4D04D7" w:rsidR="000760D6" w:rsidRDefault="007F62C2" w:rsidP="00E32E01">
      <w:pPr>
        <w:tabs>
          <w:tab w:val="left" w:pos="1080"/>
          <w:tab w:val="right" w:pos="10080"/>
        </w:tabs>
        <w:spacing w:after="0" w:line="360" w:lineRule="auto"/>
        <w:ind w:left="720" w:righ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760D6">
        <w:rPr>
          <w:rFonts w:ascii="Times New Roman" w:eastAsia="Times New Roman" w:hAnsi="Times New Roman" w:cs="Times New Roman"/>
          <w:sz w:val="24"/>
          <w:szCs w:val="24"/>
        </w:rPr>
        <w:t xml:space="preserve">5.1 </w:t>
      </w:r>
      <w:r w:rsidR="00E32E01">
        <w:rPr>
          <w:rFonts w:ascii="Times New Roman" w:eastAsia="Times New Roman" w:hAnsi="Times New Roman" w:cs="Times New Roman"/>
          <w:sz w:val="24"/>
          <w:szCs w:val="24"/>
        </w:rPr>
        <w:t>Viewing the About Us</w:t>
      </w:r>
      <w:r w:rsidR="000760D6">
        <w:rPr>
          <w:rFonts w:ascii="Times New Roman" w:eastAsia="Times New Roman" w:hAnsi="Times New Roman" w:cs="Times New Roman"/>
          <w:sz w:val="24"/>
          <w:szCs w:val="24"/>
          <w:u w:val="dotted"/>
        </w:rPr>
        <w:tab/>
      </w:r>
      <w:r w:rsidR="00E32E01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2F421A09" w14:textId="77777777" w:rsidR="00E32E01" w:rsidRDefault="00CE49BA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br w:type="page"/>
      </w:r>
      <w:r w:rsidR="00E32E01">
        <w:rPr>
          <w:rFonts w:ascii="Times New Roman" w:eastAsia="Times New Roman" w:hAnsi="Times New Roman" w:cs="Times New Roman"/>
          <w:b/>
          <w:color w:val="000000"/>
        </w:rPr>
        <w:lastRenderedPageBreak/>
        <w:t>1. LOGIN</w:t>
      </w:r>
    </w:p>
    <w:p w14:paraId="15ED9CCB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A4E333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section will cover testing of the Login screen.</w:t>
      </w:r>
    </w:p>
    <w:p w14:paraId="6BACF1FE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4CC8EA3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1.1  Logging in Using Username and Password</w:t>
      </w:r>
    </w:p>
    <w:p w14:paraId="1688FCAD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0523D2F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8674D95" wp14:editId="6E18185B">
            <wp:extent cx="3719513" cy="4792449"/>
            <wp:effectExtent l="25400" t="25400" r="25400" b="25400"/>
            <wp:docPr id="4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9513" cy="479244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E0200B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DE2B270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Test Description: This test is to verify that when you click on “Login” button after filling out Username and Password fields, the Quiz Selection screen will be displayed.</w:t>
      </w:r>
    </w:p>
    <w:p w14:paraId="7CE46ED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27D2D8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77499FBC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5E81F8DD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12/5/19</w:t>
      </w:r>
      <w:r>
        <w:rPr>
          <w:rFonts w:ascii="Times New Roman" w:eastAsia="Times New Roman" w:hAnsi="Times New Roman" w:cs="Times New Roman"/>
        </w:rPr>
        <w:br/>
      </w:r>
    </w:p>
    <w:p w14:paraId="3B35230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After filling out login fields, click on “Login” button.</w:t>
      </w:r>
    </w:p>
    <w:p w14:paraId="008CCCB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Quiz selection screen is displayed.</w:t>
      </w:r>
    </w:p>
    <w:p w14:paraId="3496127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7C4E7F5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6A77654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1767B51" w14:textId="77777777" w:rsidR="00E32E01" w:rsidRDefault="00E32E01" w:rsidP="00E32E01">
      <w:pPr>
        <w:tabs>
          <w:tab w:val="left" w:pos="1440"/>
          <w:tab w:val="right" w:pos="10080"/>
        </w:tabs>
        <w:spacing w:after="0" w:line="240" w:lineRule="auto"/>
        <w:ind w:left="720" w:right="720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39659051" w14:textId="77777777" w:rsidR="00E32E01" w:rsidRDefault="00E32E01" w:rsidP="00E32E01">
      <w:pPr>
        <w:tabs>
          <w:tab w:val="left" w:pos="1440"/>
          <w:tab w:val="right" w:pos="10080"/>
        </w:tabs>
        <w:spacing w:after="0" w:line="240" w:lineRule="auto"/>
        <w:ind w:right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1.2 Continuing as a Guest</w:t>
      </w:r>
    </w:p>
    <w:p w14:paraId="085E4E9E" w14:textId="77777777" w:rsidR="00E32E01" w:rsidRDefault="00E32E01" w:rsidP="00E32E01">
      <w:pPr>
        <w:tabs>
          <w:tab w:val="left" w:pos="1440"/>
          <w:tab w:val="right" w:pos="10080"/>
        </w:tabs>
        <w:spacing w:after="0" w:line="240" w:lineRule="auto"/>
        <w:ind w:left="720" w:right="720"/>
        <w:rPr>
          <w:rFonts w:ascii="Times New Roman" w:eastAsia="Times New Roman" w:hAnsi="Times New Roman" w:cs="Times New Roman"/>
          <w:b/>
        </w:rPr>
      </w:pPr>
    </w:p>
    <w:p w14:paraId="24FAC483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D6B42FC" wp14:editId="06F594FE">
            <wp:extent cx="3790950" cy="4862077"/>
            <wp:effectExtent l="25400" t="25400" r="25400" b="25400"/>
            <wp:docPr id="4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62077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351A982" w14:textId="77777777" w:rsidR="00E32E01" w:rsidRDefault="00E32E01" w:rsidP="00E32E01">
      <w:pPr>
        <w:tabs>
          <w:tab w:val="left" w:pos="1440"/>
          <w:tab w:val="right" w:pos="10080"/>
        </w:tabs>
        <w:spacing w:after="0" w:line="240" w:lineRule="auto"/>
        <w:ind w:left="720" w:right="720"/>
        <w:rPr>
          <w:rFonts w:ascii="Times New Roman" w:eastAsia="Times New Roman" w:hAnsi="Times New Roman" w:cs="Times New Roman"/>
          <w:b/>
        </w:rPr>
      </w:pPr>
    </w:p>
    <w:p w14:paraId="2EE0CADA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Test Description: This test is to verify that when you click on “Continue as Guest”, the Quiz Selection screen will be displayed.</w:t>
      </w:r>
    </w:p>
    <w:p w14:paraId="00D2D2E2" w14:textId="77777777" w:rsidR="00E32E01" w:rsidRDefault="00E32E01" w:rsidP="00E32E01">
      <w:pPr>
        <w:tabs>
          <w:tab w:val="left" w:pos="1440"/>
          <w:tab w:val="right" w:pos="10080"/>
        </w:tabs>
        <w:spacing w:after="0" w:line="240" w:lineRule="auto"/>
        <w:ind w:left="720" w:right="720"/>
        <w:rPr>
          <w:rFonts w:ascii="Times New Roman" w:eastAsia="Times New Roman" w:hAnsi="Times New Roman" w:cs="Times New Roman"/>
          <w:b/>
        </w:rPr>
      </w:pPr>
    </w:p>
    <w:p w14:paraId="32F0D8B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5CB7535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00058BBD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12/5/19</w:t>
      </w:r>
      <w:r>
        <w:rPr>
          <w:rFonts w:ascii="Times New Roman" w:eastAsia="Times New Roman" w:hAnsi="Times New Roman" w:cs="Times New Roman"/>
        </w:rPr>
        <w:br/>
      </w:r>
    </w:p>
    <w:p w14:paraId="6FCE79F8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Click on “ Continue as Guest”</w:t>
      </w:r>
    </w:p>
    <w:p w14:paraId="5F2A14A8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Quiz selection screen is displayed.</w:t>
      </w:r>
    </w:p>
    <w:p w14:paraId="6C675881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53BB4725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52A54110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8BDEEDC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98144EB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0F3D9A6E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 QUIZ SELECTION</w:t>
      </w:r>
    </w:p>
    <w:p w14:paraId="495A2422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tabs>
          <w:tab w:val="left" w:pos="752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222912B5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section will cover testing of the Quiz Selection screen.</w:t>
      </w:r>
    </w:p>
    <w:p w14:paraId="1CBF61E1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1AAA16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2.1 Viewing the Quizzes</w:t>
      </w:r>
    </w:p>
    <w:p w14:paraId="1AFBF46C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DC9266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166186C7" wp14:editId="13A7A977">
            <wp:extent cx="4822264" cy="5174397"/>
            <wp:effectExtent l="19050" t="19050" r="16510" b="26670"/>
            <wp:docPr id="4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4552" cy="5176852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EE9319C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532136B7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after logging in or continuing as a guest, a list of quizzes will be displayed, using quizzes from the database.</w:t>
      </w:r>
    </w:p>
    <w:p w14:paraId="3C3CECDD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857A0B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24BD82C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154F785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24C79BB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Log in or continue as guest.</w:t>
      </w:r>
    </w:p>
    <w:p w14:paraId="18AD5841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List of quizzes will be displayed using quiz data from database.</w:t>
      </w:r>
    </w:p>
    <w:p w14:paraId="4D1F85DC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4D5F375E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01E4692C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2.2 Selecting a Quiz</w:t>
      </w:r>
    </w:p>
    <w:p w14:paraId="32A37F5F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55A36CE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84D820B" wp14:editId="3082CFB7">
            <wp:extent cx="5219700" cy="5150104"/>
            <wp:effectExtent l="25400" t="25400" r="25400" b="25400"/>
            <wp:docPr id="4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150104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0F55EC5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50416E8D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when a quiz is selected, the quiz will start, using data from the selected quiz.</w:t>
      </w:r>
    </w:p>
    <w:p w14:paraId="793AFFE5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777EAE0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7E7A88C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3DDE7910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1AD71FF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Click on a quiz.</w:t>
      </w:r>
    </w:p>
    <w:p w14:paraId="49F2600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The selected quiz will start, using quiz data from database.</w:t>
      </w:r>
    </w:p>
    <w:p w14:paraId="725B052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28E242E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0B2D4A33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384356E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6202B1EC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2.3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Viewing Quiz Overview</w:t>
      </w:r>
    </w:p>
    <w:p w14:paraId="1C709955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6B70941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56772A7" wp14:editId="0CA63BF9">
            <wp:extent cx="6681098" cy="4805363"/>
            <wp:effectExtent l="25400" t="25400" r="25400" b="25400"/>
            <wp:docPr id="4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1098" cy="480536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EABF01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6AE72A4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Test Description: This test is to verify that when the magnifying glass on the left of a quiz is clicked, the Quiz Overview screen will be displayed, using data from the selected quiz.</w:t>
      </w:r>
    </w:p>
    <w:p w14:paraId="6D70B8EB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8730A2E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105A557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748D6608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6F903CC3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Click on the magnifying glass on left of quiz.</w:t>
      </w:r>
    </w:p>
    <w:p w14:paraId="0B77E86C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An overview of the selected quiz will be displayed, using quiz data from database.</w:t>
      </w:r>
    </w:p>
    <w:p w14:paraId="121C3A2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5FEF7F25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01EDA941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582CAED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5AFB54C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0CB153A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3.0 Taking a Quiz</w:t>
      </w:r>
    </w:p>
    <w:p w14:paraId="19FA2C23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D7BFAEE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section will cover testing of the Quiz screen.</w:t>
      </w:r>
    </w:p>
    <w:p w14:paraId="0856497E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14E0FC2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3.1 Viewing the Words</w:t>
      </w:r>
    </w:p>
    <w:p w14:paraId="5ABF6D07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CC68094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605787FC" wp14:editId="647D6FE2">
            <wp:extent cx="3696701" cy="5119806"/>
            <wp:effectExtent l="19050" t="19050" r="18415" b="24130"/>
            <wp:docPr id="3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5425" cy="5131888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3FA234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23E8939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when a quiz is selected, the correct quiz is displayed using data from the database.</w:t>
      </w:r>
    </w:p>
    <w:p w14:paraId="24230B80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6F7D0563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2A44A9A4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272CCA0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7C4F330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Select a quiz from the quiz selection screen.</w:t>
      </w:r>
    </w:p>
    <w:p w14:paraId="05656E23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Selected quiz is displayed, using data from database.</w:t>
      </w:r>
    </w:p>
    <w:p w14:paraId="1F3ED90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4919CB9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7DA47A6E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3.2 Playing Audio of Correct Word</w:t>
      </w:r>
    </w:p>
    <w:p w14:paraId="29F9C39A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DD1A550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0F378CF" wp14:editId="176E3B40">
            <wp:extent cx="3976688" cy="5493860"/>
            <wp:effectExtent l="25400" t="25400" r="25400" b="25400"/>
            <wp:docPr id="4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688" cy="549386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BFDB03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4141B9C3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when the “Play” button is clicked, audio of the correct word is played.</w:t>
      </w:r>
    </w:p>
    <w:p w14:paraId="1180461C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010E529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1D839AC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5CD5FDBD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1874368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Click on the “Play” button.</w:t>
      </w:r>
    </w:p>
    <w:p w14:paraId="3D5BD82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Correct word is played through audio.</w:t>
      </w:r>
    </w:p>
    <w:p w14:paraId="0780B348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6F6A737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61DCCA23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E43912E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31258434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3.3 Selecting a Word</w:t>
      </w:r>
    </w:p>
    <w:p w14:paraId="074D875A" w14:textId="7F276803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5CE353A" w14:textId="13BBEEE8" w:rsidR="00E32E01" w:rsidRP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Cs/>
        </w:rPr>
      </w:pPr>
      <w:r w:rsidRPr="00E32E01">
        <w:rPr>
          <w:rFonts w:ascii="Times New Roman" w:eastAsia="Times New Roman" w:hAnsi="Times New Roman" w:cs="Times New Roman"/>
          <w:bCs/>
        </w:rPr>
        <w:t>This</w:t>
      </w:r>
      <w:r>
        <w:rPr>
          <w:rFonts w:ascii="Times New Roman" w:eastAsia="Times New Roman" w:hAnsi="Times New Roman" w:cs="Times New Roman"/>
          <w:bCs/>
        </w:rPr>
        <w:t xml:space="preserve"> section will cover selecting a word during a quiz.</w:t>
      </w:r>
    </w:p>
    <w:p w14:paraId="163AB85C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44E2D9C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3.3.1 Selecting Correct Word</w:t>
      </w:r>
    </w:p>
    <w:p w14:paraId="06389011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2FBA036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AE3B381" wp14:editId="329B07F3">
            <wp:extent cx="3689350" cy="5086679"/>
            <wp:effectExtent l="19050" t="19050" r="25400" b="19050"/>
            <wp:docPr id="3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4603" cy="5093921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A3E0EC2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9C90BD5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when a correct word on quiz is selected, the student is shown that they answered correctly.</w:t>
      </w:r>
    </w:p>
    <w:p w14:paraId="40D7BEAC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2FBAB39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288858E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11C8A1B1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58EFC71C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Select the correct word for the quiz question.</w:t>
      </w:r>
    </w:p>
    <w:p w14:paraId="01B665C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Indication that correct word was selected.</w:t>
      </w:r>
    </w:p>
    <w:p w14:paraId="4D6B264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22A891B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37EA159C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373D2FC9" w14:textId="3B3A25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  <w:r>
        <w:rPr>
          <w:rFonts w:ascii="Times New Roman" w:eastAsia="Times New Roman" w:hAnsi="Times New Roman" w:cs="Times New Roman"/>
          <w:b/>
        </w:rPr>
        <w:lastRenderedPageBreak/>
        <w:t>3.3.2 Selecting Wrong Word</w:t>
      </w:r>
    </w:p>
    <w:p w14:paraId="415F0437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53195C8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676A993F" wp14:editId="7F85F96C">
            <wp:extent cx="3890043" cy="5376863"/>
            <wp:effectExtent l="25400" t="25400" r="25400" b="25400"/>
            <wp:docPr id="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0043" cy="537686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A4C17C4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438624B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Test Description: This test is to verify that when a wrong word on quiz is selected, the student is shown that they answered incorrectly, with the correct word being indicated.</w:t>
      </w:r>
    </w:p>
    <w:p w14:paraId="221F918B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01F411D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3A11B12E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53C6FBA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13B18D51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Select the wrong word for the quiz question.</w:t>
      </w:r>
    </w:p>
    <w:p w14:paraId="1D8706C3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Indication that wrong word was selected, with the correct word being indicated.</w:t>
      </w:r>
    </w:p>
    <w:p w14:paraId="601B325E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0E681D9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4B43CA60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02B79846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58596F46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3.4 Viewing Test Results</w:t>
      </w:r>
    </w:p>
    <w:p w14:paraId="7A0EB2F6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F472BE" w14:textId="0CA87E65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results of the current quiz will be displayed.</w:t>
      </w:r>
    </w:p>
    <w:p w14:paraId="5CE2A1BD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63AAC5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3.4.1 Test Success</w:t>
      </w:r>
    </w:p>
    <w:p w14:paraId="739B42F8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6652A98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51BEA7E2" wp14:editId="1A3B687D">
            <wp:extent cx="3886200" cy="5361606"/>
            <wp:effectExtent l="25400" t="25400" r="25400" b="25400"/>
            <wp:docPr id="3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36160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1FBE7F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6DBC73B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Test Description: This test is to verify that if a student answers at least 75% of the questions correctly, they pass the quiz.</w:t>
      </w:r>
    </w:p>
    <w:p w14:paraId="18770C03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A147FF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6F7D2AD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2FE2A38D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11/12/19</w:t>
      </w:r>
      <w:r>
        <w:rPr>
          <w:rFonts w:ascii="Times New Roman" w:eastAsia="Times New Roman" w:hAnsi="Times New Roman" w:cs="Times New Roman"/>
        </w:rPr>
        <w:br/>
      </w:r>
    </w:p>
    <w:p w14:paraId="24A9197D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Answer 75% or more of the questions correctly, then click on “View Results” at the end of quiz.</w:t>
      </w:r>
    </w:p>
    <w:p w14:paraId="06438BE8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Expected output: Confirmation displayed that we passed the quiz. </w:t>
      </w:r>
    </w:p>
    <w:p w14:paraId="685AFF4C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0600F36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48BFB94C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3.4.2 Test Failure</w:t>
      </w:r>
    </w:p>
    <w:p w14:paraId="7E3469AE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BC72695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4243FA6" wp14:editId="2DAAC502">
            <wp:extent cx="4040369" cy="5567363"/>
            <wp:effectExtent l="25400" t="25400" r="25400" b="25400"/>
            <wp:docPr id="3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0369" cy="5567363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21FEB08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D8887FD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if a student answers less than 75% of the questions correctly, they do not pass the quiz.</w:t>
      </w:r>
    </w:p>
    <w:p w14:paraId="79D5FF4D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B019B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7BD68AB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Recorder: Matt Swart</w:t>
      </w:r>
    </w:p>
    <w:p w14:paraId="70949280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11/12/19</w:t>
      </w:r>
      <w:r>
        <w:rPr>
          <w:rFonts w:ascii="Times New Roman" w:eastAsia="Times New Roman" w:hAnsi="Times New Roman" w:cs="Times New Roman"/>
        </w:rPr>
        <w:br/>
      </w:r>
    </w:p>
    <w:p w14:paraId="0EC53ACE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Answer less than 75% of the questions correctly, then click on “View Results” at the end of quiz.</w:t>
      </w:r>
    </w:p>
    <w:p w14:paraId="3F6D9F84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Expected output: Confirmation displayed that we failed the quiz. </w:t>
      </w:r>
    </w:p>
    <w:p w14:paraId="6B8D6B02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2B4F26A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168BE443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B55A60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t xml:space="preserve">4.0 </w:t>
      </w:r>
      <w:r>
        <w:rPr>
          <w:rFonts w:ascii="Times New Roman" w:eastAsia="Times New Roman" w:hAnsi="Times New Roman" w:cs="Times New Roman"/>
          <w:b/>
          <w:color w:val="000000"/>
        </w:rPr>
        <w:t>Roster</w:t>
      </w:r>
    </w:p>
    <w:p w14:paraId="1E58F469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55A52A53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This section will cover testing of the Student Roster and Add Student screens.</w:t>
      </w:r>
    </w:p>
    <w:p w14:paraId="3C558540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7E5AC96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4.1 Viewing the Roster</w:t>
      </w:r>
    </w:p>
    <w:p w14:paraId="011AC326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7ABD354F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0B54A164" wp14:editId="48C02DA1">
            <wp:extent cx="4171950" cy="4398335"/>
            <wp:effectExtent l="25400" t="25400" r="25400" b="25400"/>
            <wp:docPr id="4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39833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7B313DB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3C0D9D30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the roster is being displayed, and the information it is filled with is being correctly pulled from the database.</w:t>
      </w:r>
    </w:p>
    <w:p w14:paraId="7154121A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41475D3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69CFE4DD" w14:textId="2B8E76B1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Recorder: </w:t>
      </w:r>
      <w:r w:rsidR="00215DAF">
        <w:rPr>
          <w:rFonts w:ascii="Times New Roman" w:eastAsia="Times New Roman" w:hAnsi="Times New Roman" w:cs="Times New Roman"/>
        </w:rPr>
        <w:t>Ian Colvin</w:t>
      </w:r>
    </w:p>
    <w:p w14:paraId="678BE2F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11/12/19</w:t>
      </w:r>
      <w:r>
        <w:rPr>
          <w:rFonts w:ascii="Times New Roman" w:eastAsia="Times New Roman" w:hAnsi="Times New Roman" w:cs="Times New Roman"/>
        </w:rPr>
        <w:br/>
      </w:r>
    </w:p>
    <w:p w14:paraId="7C8F71D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Click “Roster” on side menu and see the roster.</w:t>
      </w:r>
    </w:p>
    <w:p w14:paraId="260F9AA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Roster is displayed using data from database.</w:t>
      </w:r>
    </w:p>
    <w:p w14:paraId="3FACC638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623D2C1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5FD1F8E0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154586E3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27548051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4.2 </w:t>
      </w:r>
      <w:r>
        <w:rPr>
          <w:rFonts w:ascii="Times New Roman" w:eastAsia="Times New Roman" w:hAnsi="Times New Roman" w:cs="Times New Roman"/>
          <w:b/>
          <w:color w:val="000000"/>
        </w:rPr>
        <w:t>Adding a Student</w:t>
      </w:r>
    </w:p>
    <w:p w14:paraId="6FCB72B3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6AFC1D9C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0FA34B17" wp14:editId="06845D6B">
            <wp:extent cx="4381500" cy="4616406"/>
            <wp:effectExtent l="25400" t="25400" r="25400" b="25400"/>
            <wp:docPr id="4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6406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508C8C1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1D0A8149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students may be added to the roster.</w:t>
      </w:r>
    </w:p>
    <w:p w14:paraId="370E99F2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</w:rPr>
      </w:pPr>
    </w:p>
    <w:p w14:paraId="4634BD3E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704CD5AD" w14:textId="4F42DA99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Recorder: </w:t>
      </w:r>
      <w:r w:rsidR="00215DAF">
        <w:rPr>
          <w:rFonts w:ascii="Times New Roman" w:eastAsia="Times New Roman" w:hAnsi="Times New Roman" w:cs="Times New Roman"/>
        </w:rPr>
        <w:t>Ian Colvin</w:t>
      </w:r>
    </w:p>
    <w:p w14:paraId="4EAE4C1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11/12/19</w:t>
      </w:r>
      <w:r>
        <w:rPr>
          <w:rFonts w:ascii="Times New Roman" w:eastAsia="Times New Roman" w:hAnsi="Times New Roman" w:cs="Times New Roman"/>
        </w:rPr>
        <w:br/>
      </w:r>
    </w:p>
    <w:p w14:paraId="0FAA5DD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Fill out the fields on Add Student screen, then click on the “Add Student” button.</w:t>
      </w:r>
    </w:p>
    <w:p w14:paraId="15DE8CCC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Student is added to the current roster.</w:t>
      </w:r>
    </w:p>
    <w:p w14:paraId="15CC2E7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551FB2E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3C1FCED8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2B4EF668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0F4FC7A1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tabs>
          <w:tab w:val="left" w:pos="11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lastRenderedPageBreak/>
        <w:t>4.3 Removing a</w:t>
      </w:r>
      <w:r>
        <w:rPr>
          <w:rFonts w:ascii="Times New Roman" w:eastAsia="Times New Roman" w:hAnsi="Times New Roman" w:cs="Times New Roman"/>
          <w:b/>
          <w:color w:val="000000"/>
        </w:rPr>
        <w:t xml:space="preserve"> Student</w:t>
      </w:r>
    </w:p>
    <w:p w14:paraId="02AA28C9" w14:textId="77777777" w:rsidR="00E32E01" w:rsidRDefault="00E32E01" w:rsidP="00E32E01">
      <w:pPr>
        <w:tabs>
          <w:tab w:val="left" w:pos="1129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4EB4A76" w14:textId="77777777" w:rsidR="00E32E01" w:rsidRDefault="00E32E01" w:rsidP="00E32E01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1F007DDB" wp14:editId="70E905EF">
            <wp:extent cx="4381500" cy="4617180"/>
            <wp:effectExtent l="25400" t="25400" r="25400" b="25400"/>
            <wp:docPr id="3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61718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194677C" w14:textId="77777777" w:rsidR="00E32E01" w:rsidRDefault="00E32E01" w:rsidP="00E32E01">
      <w:pPr>
        <w:tabs>
          <w:tab w:val="left" w:pos="1129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1552EFFE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students may be removed from the roster.</w:t>
      </w:r>
    </w:p>
    <w:p w14:paraId="29CDA4FD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13F3CD9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020E40DB" w14:textId="55BD27C9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Recorder: </w:t>
      </w:r>
      <w:r w:rsidR="00215DAF">
        <w:rPr>
          <w:rFonts w:ascii="Times New Roman" w:eastAsia="Times New Roman" w:hAnsi="Times New Roman" w:cs="Times New Roman"/>
        </w:rPr>
        <w:t>Ian Colvin</w:t>
      </w:r>
    </w:p>
    <w:p w14:paraId="77DAB3D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11/12/19</w:t>
      </w:r>
      <w:r>
        <w:rPr>
          <w:rFonts w:ascii="Times New Roman" w:eastAsia="Times New Roman" w:hAnsi="Times New Roman" w:cs="Times New Roman"/>
        </w:rPr>
        <w:br/>
      </w:r>
    </w:p>
    <w:p w14:paraId="1C337990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Click on the X on a student’s row to delete the student.</w:t>
      </w:r>
    </w:p>
    <w:p w14:paraId="7DCB43FA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Selected student is removed from the current roster.</w:t>
      </w:r>
    </w:p>
    <w:p w14:paraId="79FBD6A3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4D661F21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</w:p>
    <w:p w14:paraId="61C50ED3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FD6ACB0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49ABB554" w14:textId="77777777" w:rsidR="00E32E01" w:rsidRDefault="00E32E01" w:rsidP="00E32E01">
      <w:pPr>
        <w:pBdr>
          <w:top w:val="nil"/>
          <w:left w:val="nil"/>
          <w:bottom w:val="nil"/>
          <w:right w:val="nil"/>
          <w:between w:val="nil"/>
        </w:pBd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</w:rPr>
        <w:lastRenderedPageBreak/>
        <w:t>5.0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About Us</w:t>
      </w:r>
    </w:p>
    <w:p w14:paraId="5B5825BD" w14:textId="77777777" w:rsidR="00E32E01" w:rsidRDefault="00E32E01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FACB5C6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section will cover testing of the About Us screen.</w:t>
      </w:r>
    </w:p>
    <w:p w14:paraId="7FC65F44" w14:textId="77777777" w:rsidR="00E32E01" w:rsidRDefault="00E32E01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841BAF2" w14:textId="77777777" w:rsidR="00E32E01" w:rsidRDefault="00E32E01" w:rsidP="00E32E01">
      <w:pPr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69597B0" wp14:editId="23E90A24">
            <wp:extent cx="3971925" cy="4202979"/>
            <wp:effectExtent l="25400" t="25400" r="25400" b="25400"/>
            <wp:docPr id="3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02979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ADD0E0" w14:textId="77777777" w:rsidR="00E32E01" w:rsidRDefault="00E32E01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332D7B4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5.1 Viewing the About Us</w:t>
      </w:r>
    </w:p>
    <w:p w14:paraId="5089BBF4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4EFC55E3" w14:textId="77777777" w:rsidR="00E32E01" w:rsidRDefault="00E32E01" w:rsidP="00E32E01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Description: This test is to verify that the “About Us” screen is displayed correctly.</w:t>
      </w:r>
    </w:p>
    <w:p w14:paraId="4177B291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80A3AF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Tester: Amandeep Singh</w:t>
      </w:r>
    </w:p>
    <w:p w14:paraId="2B8605B4" w14:textId="623B4730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Recorder: </w:t>
      </w:r>
      <w:r w:rsidR="00215DAF">
        <w:rPr>
          <w:rFonts w:ascii="Times New Roman" w:eastAsia="Times New Roman" w:hAnsi="Times New Roman" w:cs="Times New Roman"/>
        </w:rPr>
        <w:t>Ian Colvin</w:t>
      </w:r>
    </w:p>
    <w:p w14:paraId="4F95A5A7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Date: 10/30/19</w:t>
      </w:r>
      <w:r>
        <w:rPr>
          <w:rFonts w:ascii="Times New Roman" w:eastAsia="Times New Roman" w:hAnsi="Times New Roman" w:cs="Times New Roman"/>
        </w:rPr>
        <w:br/>
      </w:r>
    </w:p>
    <w:p w14:paraId="3B00DAA6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 input: Click on “About Us” in the side menu.</w:t>
      </w:r>
    </w:p>
    <w:p w14:paraId="2AD0EA1F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Expected output: We will see the About Us screen.</w:t>
      </w:r>
    </w:p>
    <w:p w14:paraId="2BB27C9B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☒ Verified</w:t>
      </w:r>
    </w:p>
    <w:p w14:paraId="79631BE0" w14:textId="77777777" w:rsidR="00E32E01" w:rsidRDefault="00E32E01" w:rsidP="00E32E01">
      <w:pPr>
        <w:tabs>
          <w:tab w:val="left" w:pos="3304"/>
        </w:tabs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highlight w:val="white"/>
        </w:rPr>
        <w:t>☐ Not Verified</w:t>
      </w:r>
      <w:bookmarkStart w:id="0" w:name="_GoBack"/>
      <w:bookmarkEnd w:id="0"/>
    </w:p>
    <w:p w14:paraId="6A314AD9" w14:textId="77777777" w:rsidR="00E32E01" w:rsidRDefault="00E32E01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0114505" w14:textId="77777777" w:rsidR="00E32E01" w:rsidRDefault="00E32E01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778B125" w14:textId="77777777" w:rsidR="00215DAF" w:rsidRDefault="00215DAF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6C30D14C" w14:textId="77777777" w:rsidR="00215DAF" w:rsidRDefault="00215DAF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7DA505D" w14:textId="77777777" w:rsidR="00215DAF" w:rsidRDefault="00215DAF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7D49CE15" w14:textId="77777777" w:rsidR="00215DAF" w:rsidRDefault="00215DAF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5D9B3C7F" w14:textId="77777777" w:rsidR="00215DAF" w:rsidRDefault="00215DAF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0D85F4F4" w14:textId="0A1F6FEE" w:rsidR="00215DAF" w:rsidRDefault="00215DAF" w:rsidP="00215DAF">
      <w:pPr>
        <w:tabs>
          <w:tab w:val="right" w:pos="9270"/>
        </w:tabs>
        <w:rPr>
          <w:b/>
        </w:rPr>
      </w:pPr>
      <w:r>
        <w:rPr>
          <w:b/>
        </w:rPr>
        <w:lastRenderedPageBreak/>
        <w:t>Team Members:</w:t>
      </w:r>
      <w:r>
        <w:tab/>
      </w:r>
      <w:r>
        <w:rPr>
          <w:b/>
        </w:rPr>
        <w:t>System Test</w:t>
      </w:r>
      <w:r>
        <w:t xml:space="preserve"> </w:t>
      </w:r>
      <w:r>
        <w:rPr>
          <w:b/>
        </w:rPr>
        <w:t xml:space="preserve">Verification Completed: Date: </w:t>
      </w:r>
      <w:r>
        <w:rPr>
          <w:b/>
        </w:rPr>
        <w:t>12/06/2019</w:t>
      </w:r>
    </w:p>
    <w:p w14:paraId="6712EFAF" w14:textId="77777777" w:rsidR="00215DAF" w:rsidRDefault="00215DAF" w:rsidP="00215DAF">
      <w:pPr>
        <w:tabs>
          <w:tab w:val="right" w:pos="9270"/>
        </w:tabs>
        <w:rPr>
          <w:b/>
          <w:sz w:val="1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932"/>
      </w:tblGrid>
      <w:tr w:rsidR="00215DAF" w14:paraId="2ACD3C35" w14:textId="77777777" w:rsidTr="00215DAF">
        <w:tc>
          <w:tcPr>
            <w:tcW w:w="4428" w:type="dxa"/>
            <w:hideMark/>
          </w:tcPr>
          <w:p w14:paraId="5C81EB82" w14:textId="77777777" w:rsidR="00215DAF" w:rsidRDefault="00215DAF">
            <w:pPr>
              <w:rPr>
                <w:b/>
              </w:rPr>
            </w:pPr>
            <w:r>
              <w:rPr>
                <w:b/>
              </w:rPr>
              <w:t>Name</w:t>
            </w:r>
          </w:p>
          <w:p w14:paraId="2C7D903E" w14:textId="1B44C391" w:rsidR="00215DAF" w:rsidRDefault="00D7675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F4A576F" wp14:editId="1B622830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243205</wp:posOffset>
                  </wp:positionV>
                  <wp:extent cx="2381250" cy="278130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32" w:type="dxa"/>
            <w:hideMark/>
          </w:tcPr>
          <w:p w14:paraId="68136A3F" w14:textId="77777777" w:rsidR="00215DAF" w:rsidRDefault="00215DAF">
            <w:pPr>
              <w:rPr>
                <w:b/>
              </w:rPr>
            </w:pPr>
            <w:r>
              <w:rPr>
                <w:b/>
              </w:rPr>
              <w:t>Signature</w:t>
            </w:r>
          </w:p>
          <w:p w14:paraId="0BC7FD49" w14:textId="77777777" w:rsidR="00215DAF" w:rsidRDefault="00215DAF">
            <w:pPr>
              <w:rPr>
                <w:b/>
              </w:rPr>
            </w:pPr>
          </w:p>
          <w:p w14:paraId="62AD3B6A" w14:textId="58712374" w:rsidR="00D76758" w:rsidRDefault="00D76758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769F442" wp14:editId="06CC36A9">
                  <wp:extent cx="2143125" cy="2762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CCB80" w14:textId="77777777" w:rsidR="00215DAF" w:rsidRDefault="00215DAF" w:rsidP="00E32E01">
      <w:pPr>
        <w:tabs>
          <w:tab w:val="left" w:pos="8005"/>
        </w:tabs>
        <w:spacing w:after="0" w:line="240" w:lineRule="auto"/>
        <w:rPr>
          <w:rFonts w:ascii="Times New Roman" w:eastAsia="Times New Roman" w:hAnsi="Times New Roman" w:cs="Times New Roman"/>
        </w:rPr>
      </w:pPr>
    </w:p>
    <w:p w14:paraId="2F0B79DB" w14:textId="319190A8" w:rsidR="00715BF3" w:rsidRDefault="00715BF3" w:rsidP="00E32E0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715BF3" w:rsidSect="00CE49BA">
      <w:footerReference w:type="default" r:id="rId28"/>
      <w:footerReference w:type="first" r:id="rId29"/>
      <w:pgSz w:w="12240" w:h="15840"/>
      <w:pgMar w:top="1440" w:right="720" w:bottom="144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B0A30D" w14:textId="77777777" w:rsidR="00DD326B" w:rsidRDefault="00DD326B">
      <w:pPr>
        <w:spacing w:after="0" w:line="240" w:lineRule="auto"/>
      </w:pPr>
      <w:r>
        <w:separator/>
      </w:r>
    </w:p>
  </w:endnote>
  <w:endnote w:type="continuationSeparator" w:id="0">
    <w:p w14:paraId="39B260F0" w14:textId="77777777" w:rsidR="00DD326B" w:rsidRDefault="00DD3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B30A0B" w14:textId="0020E9F6" w:rsidR="00CE49BA" w:rsidRDefault="00CE49BA" w:rsidP="00CE49BA">
    <w:pPr>
      <w:pStyle w:val="Footer"/>
      <w:jc w:val="right"/>
    </w:pPr>
    <w:r>
      <w:t>i.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407E5E" w14:textId="2963754A" w:rsidR="00CE49BA" w:rsidRDefault="00CE49BA" w:rsidP="00CE49BA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3306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32D50" w14:textId="7CA715BA" w:rsidR="00CE49BA" w:rsidRDefault="00CE49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75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5DB62C6" w14:textId="4BE2A365" w:rsidR="00CE49BA" w:rsidRDefault="00CE49BA" w:rsidP="00CE49BA">
    <w:pPr>
      <w:pStyle w:val="Footer"/>
      <w:jc w:val="righ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CB1B69" w14:textId="77777777" w:rsidR="00CE49BA" w:rsidRDefault="00CE49BA" w:rsidP="00CE49BA">
    <w:pPr>
      <w:pStyle w:val="Footer"/>
      <w:jc w:val="right"/>
    </w:pPr>
    <w:r>
      <w:t>i.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3B0351" w14:textId="77777777" w:rsidR="00DD326B" w:rsidRDefault="00DD326B">
      <w:pPr>
        <w:spacing w:after="0" w:line="240" w:lineRule="auto"/>
      </w:pPr>
      <w:r>
        <w:separator/>
      </w:r>
    </w:p>
  </w:footnote>
  <w:footnote w:type="continuationSeparator" w:id="0">
    <w:p w14:paraId="2CD17200" w14:textId="77777777" w:rsidR="00DD326B" w:rsidRDefault="00DD3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257E7"/>
    <w:multiLevelType w:val="multilevel"/>
    <w:tmpl w:val="0B8E8912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2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abstractNum w:abstractNumId="1" w15:restartNumberingAfterBreak="0">
    <w:nsid w:val="3013119C"/>
    <w:multiLevelType w:val="multilevel"/>
    <w:tmpl w:val="9B56D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F3"/>
    <w:rsid w:val="000760D6"/>
    <w:rsid w:val="00215DAF"/>
    <w:rsid w:val="00360CB0"/>
    <w:rsid w:val="00715BF3"/>
    <w:rsid w:val="007F62C2"/>
    <w:rsid w:val="00C92D69"/>
    <w:rsid w:val="00CE49BA"/>
    <w:rsid w:val="00CF4F0A"/>
    <w:rsid w:val="00D644A9"/>
    <w:rsid w:val="00D76758"/>
    <w:rsid w:val="00DD326B"/>
    <w:rsid w:val="00E3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0DF57"/>
  <w15:docId w15:val="{B03A611E-B6E7-4710-B32F-EA039FD4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CE4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9BA"/>
  </w:style>
  <w:style w:type="paragraph" w:styleId="Footer">
    <w:name w:val="footer"/>
    <w:basedOn w:val="Normal"/>
    <w:link w:val="FooterChar"/>
    <w:uiPriority w:val="99"/>
    <w:unhideWhenUsed/>
    <w:rsid w:val="00CE49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9BA"/>
  </w:style>
  <w:style w:type="table" w:styleId="TableGrid">
    <w:name w:val="Table Grid"/>
    <w:basedOn w:val="TableNormal"/>
    <w:uiPriority w:val="59"/>
    <w:rsid w:val="00215DAF"/>
    <w:pPr>
      <w:spacing w:after="0" w:line="240" w:lineRule="auto"/>
    </w:pPr>
    <w:rPr>
      <w:rFonts w:asciiTheme="minorHAnsi" w:eastAsiaTheme="minorHAnsi" w:hAnsiTheme="minorHAnsi" w:cstheme="minorBidi"/>
      <w:sz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4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3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FD18E-88EB-471D-98CA-934CF24B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18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Amethia Peach</cp:lastModifiedBy>
  <cp:revision>5</cp:revision>
  <dcterms:created xsi:type="dcterms:W3CDTF">2019-12-13T07:24:00Z</dcterms:created>
  <dcterms:modified xsi:type="dcterms:W3CDTF">2019-12-14T02:14:00Z</dcterms:modified>
</cp:coreProperties>
</file>