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4F396" w14:textId="42280E83" w:rsidR="00BE2E8B" w:rsidRPr="00BE2E8B" w:rsidRDefault="00BE2E8B" w:rsidP="001F45E9">
      <w:pPr>
        <w:jc w:val="center"/>
        <w:rPr>
          <w:b/>
          <w:bCs/>
          <w:lang w:val="en-GB"/>
        </w:rPr>
      </w:pPr>
      <w:r w:rsidRPr="00BE2E8B">
        <w:rPr>
          <w:b/>
          <w:bCs/>
          <w:lang w:val="en-GB"/>
        </w:rPr>
        <w:t xml:space="preserve">Microeconomics Group Assignment </w:t>
      </w:r>
      <w:r w:rsidR="00CF2E62">
        <w:rPr>
          <w:b/>
          <w:bCs/>
          <w:lang w:val="en-GB"/>
        </w:rPr>
        <w:t>4</w:t>
      </w:r>
    </w:p>
    <w:p w14:paraId="7821BCEF" w14:textId="5A941F66" w:rsidR="00BE2E8B" w:rsidRPr="00BE2E8B" w:rsidRDefault="00BE2E8B" w:rsidP="001F45E9">
      <w:pPr>
        <w:spacing w:after="0"/>
        <w:rPr>
          <w:b/>
          <w:bCs/>
          <w:lang w:val="en-GB"/>
        </w:rPr>
      </w:pPr>
      <w:r w:rsidRPr="00BE2E8B">
        <w:rPr>
          <w:b/>
          <w:bCs/>
          <w:lang w:val="en-GB"/>
        </w:rPr>
        <w:t>Fogel Study Group 1</w:t>
      </w:r>
    </w:p>
    <w:p w14:paraId="415A1396" w14:textId="2FED3578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 xml:space="preserve">Nowa </w:t>
      </w:r>
      <w:proofErr w:type="spellStart"/>
      <w:r w:rsidRPr="00BE2E8B">
        <w:rPr>
          <w:lang w:val="en-GB"/>
        </w:rPr>
        <w:t>Imasekha</w:t>
      </w:r>
      <w:proofErr w:type="spellEnd"/>
    </w:p>
    <w:p w14:paraId="37AE3796" w14:textId="668A53FA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 xml:space="preserve">Chen </w:t>
      </w:r>
      <w:proofErr w:type="spellStart"/>
      <w:r w:rsidRPr="00BE2E8B">
        <w:rPr>
          <w:lang w:val="en-GB"/>
        </w:rPr>
        <w:t>Fengqiao</w:t>
      </w:r>
      <w:proofErr w:type="spellEnd"/>
    </w:p>
    <w:p w14:paraId="31974405" w14:textId="0BEC6894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Shu Tang</w:t>
      </w:r>
    </w:p>
    <w:p w14:paraId="13193515" w14:textId="3CB4923E" w:rsidR="00BE2E8B" w:rsidRPr="00BE2E8B" w:rsidRDefault="00BE2E8B" w:rsidP="001F45E9">
      <w:pPr>
        <w:spacing w:after="0"/>
        <w:rPr>
          <w:lang w:val="en-GB"/>
        </w:rPr>
      </w:pPr>
      <w:proofErr w:type="spellStart"/>
      <w:r w:rsidRPr="00BE2E8B">
        <w:rPr>
          <w:lang w:val="en-GB"/>
        </w:rPr>
        <w:t>Shori</w:t>
      </w:r>
      <w:proofErr w:type="spellEnd"/>
      <w:r w:rsidRPr="00BE2E8B">
        <w:rPr>
          <w:lang w:val="en-GB"/>
        </w:rPr>
        <w:t xml:space="preserve"> Ando</w:t>
      </w:r>
    </w:p>
    <w:p w14:paraId="4916221F" w14:textId="16D39337" w:rsidR="00BE2E8B" w:rsidRPr="00BE2E8B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Oran Aviv</w:t>
      </w:r>
    </w:p>
    <w:p w14:paraId="6D16B517" w14:textId="77777777" w:rsidR="001F45E9" w:rsidRDefault="00BE2E8B" w:rsidP="001F45E9">
      <w:pPr>
        <w:spacing w:after="0"/>
        <w:rPr>
          <w:lang w:val="en-GB"/>
        </w:rPr>
      </w:pPr>
      <w:r w:rsidRPr="00BE2E8B">
        <w:rPr>
          <w:lang w:val="en-GB"/>
        </w:rPr>
        <w:t>Derrick Teo</w:t>
      </w:r>
    </w:p>
    <w:p w14:paraId="3B76AE44" w14:textId="77777777" w:rsidR="001F45E9" w:rsidRDefault="001F45E9" w:rsidP="00BE2E8B"/>
    <w:p w14:paraId="75D67FD2" w14:textId="77777777" w:rsidR="000958EB" w:rsidRDefault="001F45E9">
      <w:r>
        <w:t>Q</w:t>
      </w:r>
      <w:r w:rsidR="000958EB">
        <w:t>50</w:t>
      </w:r>
    </w:p>
    <w:p w14:paraId="493AB609" w14:textId="3383C222" w:rsidR="001F45E9" w:rsidRDefault="000958EB">
      <w:r>
        <w:rPr>
          <w:noProof/>
        </w:rPr>
        <w:drawing>
          <wp:inline distT="0" distB="0" distL="0" distR="0" wp14:anchorId="60BB5197" wp14:editId="69C6D529">
            <wp:extent cx="5588000" cy="6261100"/>
            <wp:effectExtent l="0" t="0" r="0" b="0"/>
            <wp:docPr id="683256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6044" name="Picture 683256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5E9">
        <w:br w:type="page"/>
      </w:r>
    </w:p>
    <w:p w14:paraId="2AB2E2D2" w14:textId="7FE6742B" w:rsidR="001F45E9" w:rsidRDefault="001F45E9" w:rsidP="00BE2E8B">
      <w:r>
        <w:lastRenderedPageBreak/>
        <w:t>Q</w:t>
      </w:r>
      <w:r w:rsidR="000958EB">
        <w:t>53</w:t>
      </w:r>
    </w:p>
    <w:p w14:paraId="0E0BDC11" w14:textId="6661E5C2" w:rsidR="005522B1" w:rsidRDefault="000958EB" w:rsidP="00BE2E8B">
      <w:r>
        <w:rPr>
          <w:noProof/>
        </w:rPr>
        <w:drawing>
          <wp:inline distT="0" distB="0" distL="0" distR="0" wp14:anchorId="54B8239C" wp14:editId="6B921D49">
            <wp:extent cx="5588000" cy="4762500"/>
            <wp:effectExtent l="0" t="0" r="0" b="0"/>
            <wp:docPr id="1828210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0182" name="Picture 1828210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94A9" w14:textId="470399A5" w:rsidR="005522B1" w:rsidRDefault="005522B1" w:rsidP="00BE2E8B"/>
    <w:p w14:paraId="6FF5D39D" w14:textId="77777777" w:rsidR="002338EF" w:rsidRDefault="002338EF" w:rsidP="00BE2E8B"/>
    <w:p w14:paraId="09A035E2" w14:textId="707CD91D" w:rsidR="001F45E9" w:rsidRDefault="001F45E9" w:rsidP="00BE2E8B"/>
    <w:p w14:paraId="6DB3B543" w14:textId="49746CC7" w:rsidR="001F45E9" w:rsidRDefault="001F45E9" w:rsidP="00BE2E8B">
      <w:r>
        <w:br w:type="page"/>
      </w:r>
      <w:r>
        <w:lastRenderedPageBreak/>
        <w:t>Q</w:t>
      </w:r>
      <w:r w:rsidR="000958EB">
        <w:t>65</w:t>
      </w:r>
    </w:p>
    <w:p w14:paraId="6758116C" w14:textId="77777777" w:rsidR="001F45E9" w:rsidRDefault="001F45E9" w:rsidP="00BE2E8B"/>
    <w:p w14:paraId="1C71663A" w14:textId="69EE80F2" w:rsidR="001F45E9" w:rsidRDefault="000958EB" w:rsidP="00BE2E8B">
      <w:r>
        <w:rPr>
          <w:noProof/>
        </w:rPr>
        <w:drawing>
          <wp:inline distT="0" distB="0" distL="0" distR="0" wp14:anchorId="7DD5C2B0" wp14:editId="1AA46C35">
            <wp:extent cx="5588000" cy="6311900"/>
            <wp:effectExtent l="0" t="0" r="0" b="0"/>
            <wp:docPr id="956721120" name="Picture 1" descr="A white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1120" name="Picture 1" descr="A whiteboard with writing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5E9" w:rsidSect="001F4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8B"/>
    <w:rsid w:val="000958EB"/>
    <w:rsid w:val="001F45E9"/>
    <w:rsid w:val="00213CED"/>
    <w:rsid w:val="002338EF"/>
    <w:rsid w:val="005522B1"/>
    <w:rsid w:val="00872C8F"/>
    <w:rsid w:val="00991D90"/>
    <w:rsid w:val="00AF2927"/>
    <w:rsid w:val="00BE2E8B"/>
    <w:rsid w:val="00CF2E62"/>
    <w:rsid w:val="00D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C93D"/>
  <w15:chartTrackingRefBased/>
  <w15:docId w15:val="{A8B8648A-879E-574D-B054-EE2F9485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Teo</dc:creator>
  <cp:keywords/>
  <dc:description/>
  <cp:lastModifiedBy>Derrick Teo</cp:lastModifiedBy>
  <cp:revision>3</cp:revision>
  <dcterms:created xsi:type="dcterms:W3CDTF">2024-10-25T12:00:00Z</dcterms:created>
  <dcterms:modified xsi:type="dcterms:W3CDTF">2024-10-25T12:02:00Z</dcterms:modified>
</cp:coreProperties>
</file>