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11DCC" w14:textId="53525A7C" w:rsidR="00A8026F" w:rsidRDefault="00A8026F" w:rsidP="00A8026F">
      <w:pPr>
        <w:jc w:val="center"/>
        <w:rPr>
          <w:sz w:val="28"/>
          <w:szCs w:val="28"/>
        </w:rPr>
      </w:pPr>
      <w:r w:rsidRPr="00C0032B">
        <w:rPr>
          <w:sz w:val="28"/>
          <w:szCs w:val="28"/>
        </w:rPr>
        <w:t xml:space="preserve">Regular Expressions </w:t>
      </w:r>
      <w:r>
        <w:rPr>
          <w:sz w:val="28"/>
          <w:szCs w:val="28"/>
        </w:rPr>
        <w:t>–</w:t>
      </w:r>
      <w:r w:rsidRPr="00C0032B">
        <w:rPr>
          <w:sz w:val="28"/>
          <w:szCs w:val="28"/>
        </w:rPr>
        <w:t xml:space="preserve"> </w:t>
      </w:r>
      <w:r w:rsidR="005C2B1A">
        <w:rPr>
          <w:sz w:val="28"/>
          <w:szCs w:val="28"/>
        </w:rPr>
        <w:t>Advanced</w:t>
      </w:r>
    </w:p>
    <w:p w14:paraId="13D0F314" w14:textId="1006AB5A" w:rsidR="00A8026F" w:rsidRPr="00C0032B" w:rsidRDefault="001B4F48" w:rsidP="00A8026F">
      <w:pPr>
        <w:jc w:val="center"/>
        <w:rPr>
          <w:sz w:val="28"/>
          <w:szCs w:val="28"/>
        </w:rPr>
      </w:pPr>
      <w:proofErr w:type="gramStart"/>
      <w:r>
        <w:t>Kim  –</w:t>
      </w:r>
      <w:proofErr w:type="gramEnd"/>
      <w:r>
        <w:t xml:space="preserve">  </w:t>
      </w:r>
      <w:r w:rsidR="00A8026F">
        <w:rPr>
          <w:sz w:val="28"/>
          <w:szCs w:val="28"/>
        </w:rPr>
        <w:t xml:space="preserve">Exercises </w:t>
      </w:r>
      <w:r>
        <w:rPr>
          <w:sz w:val="28"/>
          <w:szCs w:val="28"/>
        </w:rPr>
        <w:t>E</w:t>
      </w:r>
      <w:r w:rsidR="00475CE8">
        <w:rPr>
          <w:sz w:val="28"/>
          <w:szCs w:val="28"/>
        </w:rPr>
        <w:t xml:space="preserve">  –  </w:t>
      </w:r>
      <w:r w:rsidR="00475CE8" w:rsidRPr="007F2313">
        <w:t>Gabor</w:t>
      </w:r>
    </w:p>
    <w:p w14:paraId="520A032E" w14:textId="77777777" w:rsidR="00A8026F" w:rsidRDefault="00A8026F" w:rsidP="00A8026F"/>
    <w:p w14:paraId="6528EF66" w14:textId="77777777" w:rsidR="00A8026F" w:rsidRDefault="00A8026F" w:rsidP="00A8026F"/>
    <w:p w14:paraId="58B67D4D" w14:textId="0FD93B1E" w:rsidR="00821A89" w:rsidRDefault="00A415DC" w:rsidP="00A415DC">
      <w:pPr>
        <w:spacing w:after="160" w:line="259" w:lineRule="auto"/>
        <w:jc w:val="both"/>
      </w:pPr>
      <w:r>
        <w:t xml:space="preserve">Apply your regular knowledge to find regular expressions for the following </w:t>
      </w:r>
      <w:r w:rsidR="00821A89">
        <w:t>dictionary</w:t>
      </w:r>
      <w:r>
        <w:t xml:space="preserve"> questions.  </w:t>
      </w:r>
      <w:r w:rsidR="00821A89">
        <w:t xml:space="preserve">Assume that you have a dictionary of words where there is one word per line, and you wish to identify some small subset of these words.  Some words may have contractions or spaces, and some words may be capitalized, depending on the dictionary.  Your expression should be </w:t>
      </w:r>
      <w:proofErr w:type="gramStart"/>
      <w:r w:rsidR="00821A89">
        <w:t>sufficient</w:t>
      </w:r>
      <w:proofErr w:type="gramEnd"/>
      <w:r w:rsidR="00821A89">
        <w:t xml:space="preserve"> to show no more than 15 candidate words.</w:t>
      </w:r>
      <w:r w:rsidR="007A3626">
        <w:t xml:space="preserve">  Due March 1.</w:t>
      </w:r>
    </w:p>
    <w:p w14:paraId="37A9C975" w14:textId="032B03CD" w:rsidR="00821A89" w:rsidRDefault="00821A89" w:rsidP="00A415DC">
      <w:pPr>
        <w:spacing w:after="160" w:line="259" w:lineRule="auto"/>
        <w:jc w:val="both"/>
      </w:pPr>
    </w:p>
    <w:p w14:paraId="47DEA575" w14:textId="081D7B5D" w:rsidR="00475CE8" w:rsidRDefault="00A8026F" w:rsidP="00A415DC">
      <w:pPr>
        <w:spacing w:after="160" w:line="259" w:lineRule="auto"/>
        <w:jc w:val="both"/>
      </w:pPr>
      <w:r>
        <w:t xml:space="preserve">The form for the submission will be a command line script that takes a single integer as input from </w:t>
      </w:r>
      <w:r w:rsidR="0013514F">
        <w:t>7</w:t>
      </w:r>
      <w:r>
        <w:t xml:space="preserve">1 to </w:t>
      </w:r>
      <w:r w:rsidR="0013514F">
        <w:t>8</w:t>
      </w:r>
      <w:r>
        <w:t>0</w:t>
      </w:r>
      <w:r w:rsidR="0013514F">
        <w:t xml:space="preserve"> (not 61 to 70)</w:t>
      </w:r>
      <w:r>
        <w:t xml:space="preserve">, inclusive, and outputs the corresponding regular expression pattern, </w:t>
      </w:r>
      <w:r w:rsidR="00475CE8">
        <w:t>just as with prior HW.  T</w:t>
      </w:r>
      <w:r>
        <w:t>he pat</w:t>
      </w:r>
      <w:r w:rsidR="00475CE8">
        <w:softHyphen/>
      </w:r>
      <w:r>
        <w:t>tern is to be delimited by forward slashes and any options should immediately follow the final slash</w:t>
      </w:r>
      <w:r w:rsidR="00475CE8">
        <w:t>.</w:t>
      </w:r>
      <w:r w:rsidR="00A415DC">
        <w:t xml:space="preserve">  </w:t>
      </w:r>
      <w:r w:rsidR="0013514F">
        <w:t>Letters imply case insensitivity.</w:t>
      </w:r>
    </w:p>
    <w:p w14:paraId="437E5FDB" w14:textId="77777777" w:rsidR="00475CE8" w:rsidRDefault="00475CE8" w:rsidP="00A8026F"/>
    <w:p w14:paraId="6230330B" w14:textId="321B3F6F" w:rsidR="00475CE8" w:rsidRDefault="00475CE8" w:rsidP="00A8026F"/>
    <w:p w14:paraId="5A5D5FC3" w14:textId="0FA5C9C7" w:rsidR="00765F38" w:rsidRDefault="00765F38" w:rsidP="00A8026F">
      <w:r>
        <w:t>71.  Find the shortest word where some letter occurs 4 times.</w:t>
      </w:r>
    </w:p>
    <w:p w14:paraId="663A9D33" w14:textId="71AD996C" w:rsidR="00765F38" w:rsidRDefault="00765F38" w:rsidP="00A8026F"/>
    <w:p w14:paraId="2BE3B3A8" w14:textId="596FEB67" w:rsidR="00765F38" w:rsidRDefault="00765F38" w:rsidP="00A8026F"/>
    <w:p w14:paraId="35A6B12D" w14:textId="1219DF53" w:rsidR="00765F38" w:rsidRDefault="00765F38" w:rsidP="00A8026F">
      <w:r>
        <w:t>72.  Find the shortest word where each vowel appears at least once.</w:t>
      </w:r>
    </w:p>
    <w:p w14:paraId="05992F53" w14:textId="60B93128" w:rsidR="00765F38" w:rsidRDefault="00765F38" w:rsidP="00A8026F"/>
    <w:p w14:paraId="3B9FB99A" w14:textId="79A01C43" w:rsidR="00765F38" w:rsidRDefault="00765F38" w:rsidP="00A8026F"/>
    <w:p w14:paraId="0E6935F2" w14:textId="34A97C50" w:rsidR="00765F38" w:rsidRDefault="00765F38" w:rsidP="00765F38">
      <w:pPr>
        <w:ind w:left="450" w:hanging="450"/>
      </w:pPr>
      <w:r>
        <w:t>73.</w:t>
      </w:r>
      <w:r>
        <w:tab/>
        <w:t>Find the longest word containing exactly 5 vowels.</w:t>
      </w:r>
    </w:p>
    <w:p w14:paraId="6512E599" w14:textId="20FF04F0" w:rsidR="00765F38" w:rsidRDefault="00765F38" w:rsidP="00765F38">
      <w:pPr>
        <w:ind w:left="450" w:hanging="450"/>
      </w:pPr>
    </w:p>
    <w:p w14:paraId="726D234E" w14:textId="5FF06969" w:rsidR="00765F38" w:rsidRDefault="00765F38" w:rsidP="00765F38">
      <w:pPr>
        <w:ind w:left="450" w:hanging="450"/>
      </w:pPr>
    </w:p>
    <w:p w14:paraId="2508C793" w14:textId="6BC7B731" w:rsidR="00765F38" w:rsidRDefault="00765F38" w:rsidP="00765F38">
      <w:pPr>
        <w:ind w:left="450" w:hanging="450"/>
      </w:pPr>
      <w:r>
        <w:t>74.</w:t>
      </w:r>
      <w:r>
        <w:tab/>
        <w:t>Find the longest word where the first three letters form a palindrome with the final three letters.</w:t>
      </w:r>
    </w:p>
    <w:p w14:paraId="67CBD699" w14:textId="11F498E8" w:rsidR="00765F38" w:rsidRDefault="00765F38" w:rsidP="00765F38">
      <w:pPr>
        <w:ind w:left="450" w:hanging="450"/>
      </w:pPr>
    </w:p>
    <w:p w14:paraId="6F9AB047" w14:textId="1C69963F" w:rsidR="00765F38" w:rsidRDefault="00765F38" w:rsidP="00765F38">
      <w:pPr>
        <w:ind w:left="450" w:hanging="450"/>
      </w:pPr>
    </w:p>
    <w:p w14:paraId="19B5AB82" w14:textId="2AF6DD14" w:rsidR="00765F38" w:rsidRDefault="00765F38" w:rsidP="00765F38">
      <w:pPr>
        <w:ind w:left="450" w:hanging="450"/>
      </w:pPr>
      <w:r>
        <w:t>75.  Find the longest word with the longest</w:t>
      </w:r>
      <w:r w:rsidR="001B4F48">
        <w:t xml:space="preserve"> contiguous block of one letter.</w:t>
      </w:r>
    </w:p>
    <w:p w14:paraId="5B8C24F3" w14:textId="2A727291" w:rsidR="001B4F48" w:rsidRDefault="001B4F48" w:rsidP="00765F38">
      <w:pPr>
        <w:ind w:left="450" w:hanging="450"/>
      </w:pPr>
    </w:p>
    <w:p w14:paraId="03A1FAEC" w14:textId="7823E5D4" w:rsidR="001B4F48" w:rsidRDefault="001B4F48" w:rsidP="00765F38">
      <w:pPr>
        <w:ind w:left="450" w:hanging="450"/>
      </w:pPr>
    </w:p>
    <w:p w14:paraId="1434FBC4" w14:textId="65E7A943" w:rsidR="001B4F48" w:rsidRDefault="001B4F48" w:rsidP="00765F38">
      <w:pPr>
        <w:ind w:left="450" w:hanging="450"/>
      </w:pPr>
      <w:r>
        <w:t>76.  Find the longest word with the greatest number of a repeated letter.</w:t>
      </w:r>
    </w:p>
    <w:p w14:paraId="03555087" w14:textId="7AFEEEB5" w:rsidR="001B4F48" w:rsidRDefault="001B4F48" w:rsidP="00765F38">
      <w:pPr>
        <w:ind w:left="450" w:hanging="450"/>
      </w:pPr>
    </w:p>
    <w:p w14:paraId="21188148" w14:textId="4424645F" w:rsidR="001B4F48" w:rsidRDefault="001B4F48" w:rsidP="00765F38">
      <w:pPr>
        <w:ind w:left="450" w:hanging="450"/>
      </w:pPr>
    </w:p>
    <w:p w14:paraId="432B79B6" w14:textId="7C07020C" w:rsidR="001B4F48" w:rsidRDefault="001B4F48" w:rsidP="00765F38">
      <w:pPr>
        <w:ind w:left="450" w:hanging="450"/>
      </w:pPr>
      <w:r>
        <w:t>77.</w:t>
      </w:r>
      <w:r>
        <w:tab/>
        <w:t xml:space="preserve">Find the longest word with </w:t>
      </w:r>
      <w:proofErr w:type="gramStart"/>
      <w:r>
        <w:t>the most</w:t>
      </w:r>
      <w:proofErr w:type="gramEnd"/>
      <w:r>
        <w:t xml:space="preserve"> number of adjacent pairs of identical letters.</w:t>
      </w:r>
    </w:p>
    <w:p w14:paraId="33E68F8E" w14:textId="2F1E048B" w:rsidR="001B4F48" w:rsidRDefault="001B4F48" w:rsidP="00765F38">
      <w:pPr>
        <w:ind w:left="450" w:hanging="450"/>
      </w:pPr>
    </w:p>
    <w:p w14:paraId="2DA106B0" w14:textId="158A5EA3" w:rsidR="001B4F48" w:rsidRDefault="001B4F48" w:rsidP="00765F38">
      <w:pPr>
        <w:ind w:left="450" w:hanging="450"/>
      </w:pPr>
    </w:p>
    <w:p w14:paraId="785D5EBD" w14:textId="7FEFBB11" w:rsidR="001B4F48" w:rsidRDefault="001B4F48" w:rsidP="00765F38">
      <w:pPr>
        <w:ind w:left="450" w:hanging="450"/>
      </w:pPr>
      <w:r>
        <w:t>78.</w:t>
      </w:r>
      <w:r>
        <w:tab/>
        <w:t>Find the longest word where each letter is repeated at least once.</w:t>
      </w:r>
    </w:p>
    <w:p w14:paraId="2AE87F47" w14:textId="34678343" w:rsidR="001B4F48" w:rsidRDefault="001B4F48" w:rsidP="00765F38">
      <w:pPr>
        <w:ind w:left="450" w:hanging="450"/>
      </w:pPr>
    </w:p>
    <w:p w14:paraId="02236B39" w14:textId="23D520EE" w:rsidR="001B4F48" w:rsidRDefault="001B4F48" w:rsidP="00765F38">
      <w:pPr>
        <w:ind w:left="450" w:hanging="450"/>
      </w:pPr>
    </w:p>
    <w:p w14:paraId="425D1F48" w14:textId="20D9DBD9" w:rsidR="001B4F48" w:rsidRDefault="001B4F48" w:rsidP="00765F38">
      <w:pPr>
        <w:ind w:left="450" w:hanging="450"/>
      </w:pPr>
      <w:r>
        <w:t>79.</w:t>
      </w:r>
      <w:r>
        <w:tab/>
        <w:t>Find the longest word where each letter is repeated exactly one time.</w:t>
      </w:r>
    </w:p>
    <w:p w14:paraId="60D3D697" w14:textId="39DC58FD" w:rsidR="001B4F48" w:rsidRDefault="001B4F48" w:rsidP="00765F38">
      <w:pPr>
        <w:ind w:left="450" w:hanging="450"/>
      </w:pPr>
    </w:p>
    <w:p w14:paraId="554EBE98" w14:textId="48F2C182" w:rsidR="001B4F48" w:rsidRDefault="001B4F48" w:rsidP="00765F38">
      <w:pPr>
        <w:ind w:left="450" w:hanging="450"/>
      </w:pPr>
      <w:bookmarkStart w:id="0" w:name="_GoBack"/>
      <w:bookmarkEnd w:id="0"/>
    </w:p>
    <w:p w14:paraId="23F66E79" w14:textId="21C7642C" w:rsidR="001B4F48" w:rsidRDefault="001B4F48" w:rsidP="00765F38">
      <w:pPr>
        <w:ind w:left="450" w:hanging="450"/>
      </w:pPr>
      <w:r>
        <w:t>80.</w:t>
      </w:r>
      <w:r>
        <w:tab/>
        <w:t>Find the longest word where no letter is repeated more than once.</w:t>
      </w:r>
    </w:p>
    <w:sectPr w:rsidR="001B4F48" w:rsidSect="00061C5E">
      <w:footerReference w:type="default" r:id="rId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A13DA" w14:textId="77777777" w:rsidR="008C58BE" w:rsidRDefault="008C58BE" w:rsidP="00E83F76">
      <w:r>
        <w:separator/>
      </w:r>
    </w:p>
  </w:endnote>
  <w:endnote w:type="continuationSeparator" w:id="0">
    <w:p w14:paraId="6BC77990" w14:textId="77777777" w:rsidR="008C58BE" w:rsidRDefault="008C58BE" w:rsidP="00E8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42A7" w14:textId="068A3AE2" w:rsidR="008C58BE" w:rsidRDefault="008C58BE">
    <w:pPr>
      <w:pStyle w:val="Footer"/>
    </w:pPr>
    <w:r>
      <w:t>© Csaba Gabor</w:t>
    </w:r>
    <w:r>
      <w:ptab w:relativeTo="margin" w:alignment="center" w:leader="none"/>
    </w:r>
    <w:r>
      <w:ptab w:relativeTo="margin" w:alignment="right" w:leader="none"/>
    </w:r>
    <w:r w:rsidR="007A3626">
      <w:t>22</w:t>
    </w:r>
    <w:r>
      <w:t xml:space="preserve"> Feb ‘1</w:t>
    </w:r>
    <w:r w:rsidR="00A502E3">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322B" w14:textId="77777777" w:rsidR="008C58BE" w:rsidRDefault="008C58BE" w:rsidP="00E83F76">
      <w:r>
        <w:separator/>
      </w:r>
    </w:p>
  </w:footnote>
  <w:footnote w:type="continuationSeparator" w:id="0">
    <w:p w14:paraId="76CEE8E9" w14:textId="77777777" w:rsidR="008C58BE" w:rsidRDefault="008C58BE" w:rsidP="00E83F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5E"/>
    <w:rsid w:val="00012555"/>
    <w:rsid w:val="00014316"/>
    <w:rsid w:val="00027E66"/>
    <w:rsid w:val="00043D18"/>
    <w:rsid w:val="00061C5E"/>
    <w:rsid w:val="00081276"/>
    <w:rsid w:val="000E194A"/>
    <w:rsid w:val="000E2380"/>
    <w:rsid w:val="0013514F"/>
    <w:rsid w:val="00136FEA"/>
    <w:rsid w:val="00143895"/>
    <w:rsid w:val="00150BB0"/>
    <w:rsid w:val="001577BF"/>
    <w:rsid w:val="00175F05"/>
    <w:rsid w:val="001841E3"/>
    <w:rsid w:val="00185063"/>
    <w:rsid w:val="001B4F48"/>
    <w:rsid w:val="001B5E1E"/>
    <w:rsid w:val="001D353A"/>
    <w:rsid w:val="001F098B"/>
    <w:rsid w:val="0020092B"/>
    <w:rsid w:val="00213274"/>
    <w:rsid w:val="00250C37"/>
    <w:rsid w:val="0025401B"/>
    <w:rsid w:val="002C2B75"/>
    <w:rsid w:val="002C2E05"/>
    <w:rsid w:val="002E713D"/>
    <w:rsid w:val="00312CE9"/>
    <w:rsid w:val="003239CF"/>
    <w:rsid w:val="00361713"/>
    <w:rsid w:val="00363E62"/>
    <w:rsid w:val="003777F2"/>
    <w:rsid w:val="003C4511"/>
    <w:rsid w:val="004046EA"/>
    <w:rsid w:val="00411F23"/>
    <w:rsid w:val="0044290A"/>
    <w:rsid w:val="00452265"/>
    <w:rsid w:val="0047040D"/>
    <w:rsid w:val="00475CE8"/>
    <w:rsid w:val="004A054F"/>
    <w:rsid w:val="004A3E7D"/>
    <w:rsid w:val="004A4880"/>
    <w:rsid w:val="004A7003"/>
    <w:rsid w:val="004B496F"/>
    <w:rsid w:val="004C36DE"/>
    <w:rsid w:val="004D2F2E"/>
    <w:rsid w:val="004F25A5"/>
    <w:rsid w:val="004F4510"/>
    <w:rsid w:val="005031ED"/>
    <w:rsid w:val="005263A6"/>
    <w:rsid w:val="005348F3"/>
    <w:rsid w:val="00536D83"/>
    <w:rsid w:val="00544C60"/>
    <w:rsid w:val="0054579B"/>
    <w:rsid w:val="00551A57"/>
    <w:rsid w:val="005B2154"/>
    <w:rsid w:val="005B7375"/>
    <w:rsid w:val="005C2B1A"/>
    <w:rsid w:val="005C6102"/>
    <w:rsid w:val="005D2EC4"/>
    <w:rsid w:val="005E2C41"/>
    <w:rsid w:val="0067598C"/>
    <w:rsid w:val="00676F9B"/>
    <w:rsid w:val="006B12C8"/>
    <w:rsid w:val="006B2204"/>
    <w:rsid w:val="006E2164"/>
    <w:rsid w:val="006F2DEB"/>
    <w:rsid w:val="00700253"/>
    <w:rsid w:val="0072301D"/>
    <w:rsid w:val="00723626"/>
    <w:rsid w:val="00761987"/>
    <w:rsid w:val="00765F38"/>
    <w:rsid w:val="00767A3E"/>
    <w:rsid w:val="0078570E"/>
    <w:rsid w:val="00792651"/>
    <w:rsid w:val="007A3626"/>
    <w:rsid w:val="007B15AA"/>
    <w:rsid w:val="007E0E12"/>
    <w:rsid w:val="007E7CF4"/>
    <w:rsid w:val="007F2313"/>
    <w:rsid w:val="00813DF1"/>
    <w:rsid w:val="00821A89"/>
    <w:rsid w:val="008B059D"/>
    <w:rsid w:val="008B47C8"/>
    <w:rsid w:val="008C58BE"/>
    <w:rsid w:val="008D180C"/>
    <w:rsid w:val="008D46EE"/>
    <w:rsid w:val="008E071F"/>
    <w:rsid w:val="008F0888"/>
    <w:rsid w:val="009057AC"/>
    <w:rsid w:val="00932773"/>
    <w:rsid w:val="00941443"/>
    <w:rsid w:val="009678F3"/>
    <w:rsid w:val="00976866"/>
    <w:rsid w:val="00982D8A"/>
    <w:rsid w:val="00983887"/>
    <w:rsid w:val="00983FDE"/>
    <w:rsid w:val="009957FF"/>
    <w:rsid w:val="009A6BE9"/>
    <w:rsid w:val="009B48BD"/>
    <w:rsid w:val="009C2595"/>
    <w:rsid w:val="009F441B"/>
    <w:rsid w:val="009F667C"/>
    <w:rsid w:val="00A02056"/>
    <w:rsid w:val="00A415DC"/>
    <w:rsid w:val="00A502E3"/>
    <w:rsid w:val="00A64DA5"/>
    <w:rsid w:val="00A8026F"/>
    <w:rsid w:val="00AB405A"/>
    <w:rsid w:val="00AB76C9"/>
    <w:rsid w:val="00AB79EF"/>
    <w:rsid w:val="00AC3DA7"/>
    <w:rsid w:val="00AD07C4"/>
    <w:rsid w:val="00AF754A"/>
    <w:rsid w:val="00B00B1B"/>
    <w:rsid w:val="00B43ABD"/>
    <w:rsid w:val="00B477F3"/>
    <w:rsid w:val="00B728AE"/>
    <w:rsid w:val="00B845A5"/>
    <w:rsid w:val="00BC1413"/>
    <w:rsid w:val="00BF300C"/>
    <w:rsid w:val="00C0032B"/>
    <w:rsid w:val="00C03B58"/>
    <w:rsid w:val="00C359D3"/>
    <w:rsid w:val="00C35F51"/>
    <w:rsid w:val="00C52FEF"/>
    <w:rsid w:val="00C56192"/>
    <w:rsid w:val="00C70A23"/>
    <w:rsid w:val="00C81FAD"/>
    <w:rsid w:val="00CB302C"/>
    <w:rsid w:val="00CB5B46"/>
    <w:rsid w:val="00CC3F3A"/>
    <w:rsid w:val="00CC7920"/>
    <w:rsid w:val="00CD3AFD"/>
    <w:rsid w:val="00CE21E3"/>
    <w:rsid w:val="00CE5134"/>
    <w:rsid w:val="00CF003C"/>
    <w:rsid w:val="00D04B96"/>
    <w:rsid w:val="00D16966"/>
    <w:rsid w:val="00D361E4"/>
    <w:rsid w:val="00D4100C"/>
    <w:rsid w:val="00D63D1C"/>
    <w:rsid w:val="00D7356D"/>
    <w:rsid w:val="00D738A2"/>
    <w:rsid w:val="00D757E1"/>
    <w:rsid w:val="00DD3F9C"/>
    <w:rsid w:val="00DE5626"/>
    <w:rsid w:val="00E15B22"/>
    <w:rsid w:val="00E462A5"/>
    <w:rsid w:val="00E46D27"/>
    <w:rsid w:val="00E528C1"/>
    <w:rsid w:val="00E539EB"/>
    <w:rsid w:val="00E73DBF"/>
    <w:rsid w:val="00E801B4"/>
    <w:rsid w:val="00E83F76"/>
    <w:rsid w:val="00EB079A"/>
    <w:rsid w:val="00EB27AE"/>
    <w:rsid w:val="00EB537A"/>
    <w:rsid w:val="00EE5BA6"/>
    <w:rsid w:val="00EF12D9"/>
    <w:rsid w:val="00EF46AB"/>
    <w:rsid w:val="00F004BE"/>
    <w:rsid w:val="00F3219F"/>
    <w:rsid w:val="00F56D1A"/>
    <w:rsid w:val="00F57167"/>
    <w:rsid w:val="00F82FFB"/>
    <w:rsid w:val="00F84202"/>
    <w:rsid w:val="00F97EBB"/>
    <w:rsid w:val="00FA4EF4"/>
    <w:rsid w:val="00FA628A"/>
    <w:rsid w:val="00FC2244"/>
    <w:rsid w:val="00FC7713"/>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4375"/>
  <w15:chartTrackingRefBased/>
  <w15:docId w15:val="{D29530BA-BF45-4726-BCEC-01231D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F4"/>
    <w:pPr>
      <w:spacing w:after="0" w:line="240" w:lineRule="auto"/>
    </w:pPr>
    <w:rPr>
      <w:rFonts w:ascii="Times New Roman" w:hAnsi="Times New Roman" w:cs="Times New Roman"/>
      <w:sz w:val="24"/>
      <w:szCs w:val="24"/>
    </w:rPr>
  </w:style>
  <w:style w:type="paragraph" w:styleId="Heading1">
    <w:name w:val="heading 1"/>
    <w:aliases w:val="Code"/>
    <w:basedOn w:val="Normal"/>
    <w:link w:val="Heading1Char"/>
    <w:uiPriority w:val="9"/>
    <w:qFormat/>
    <w:rsid w:val="00FA4EF4"/>
    <w:pPr>
      <w:keepNext/>
      <w:keepLines/>
      <w:outlineLvl w:val="0"/>
    </w:pPr>
    <w:rPr>
      <w:rFonts w:ascii="Courier New" w:eastAsiaTheme="majorEastAsia" w:hAnsi="Courier New"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olution"/>
    <w:uiPriority w:val="1"/>
    <w:qFormat/>
    <w:rsid w:val="00FA4EF4"/>
    <w:pPr>
      <w:spacing w:after="0" w:line="240" w:lineRule="auto"/>
      <w:ind w:left="450" w:hanging="450"/>
    </w:pPr>
    <w:rPr>
      <w:rFonts w:ascii="Times New Roman" w:hAnsi="Times New Roman" w:cs="Times New Roman"/>
      <w:sz w:val="24"/>
      <w:szCs w:val="24"/>
    </w:rPr>
  </w:style>
  <w:style w:type="character" w:customStyle="1" w:styleId="Heading1Char">
    <w:name w:val="Heading 1 Char"/>
    <w:aliases w:val="Code Char"/>
    <w:basedOn w:val="DefaultParagraphFont"/>
    <w:link w:val="Heading1"/>
    <w:uiPriority w:val="9"/>
    <w:rsid w:val="00FA4EF4"/>
    <w:rPr>
      <w:rFonts w:ascii="Courier New" w:eastAsiaTheme="majorEastAsia" w:hAnsi="Courier New" w:cstheme="majorBidi"/>
      <w:sz w:val="24"/>
      <w:szCs w:val="32"/>
    </w:rPr>
  </w:style>
  <w:style w:type="table" w:styleId="TableGrid">
    <w:name w:val="Table Grid"/>
    <w:basedOn w:val="TableNormal"/>
    <w:uiPriority w:val="39"/>
    <w:rsid w:val="006B2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3F76"/>
    <w:pPr>
      <w:tabs>
        <w:tab w:val="center" w:pos="4680"/>
        <w:tab w:val="right" w:pos="9360"/>
      </w:tabs>
    </w:pPr>
  </w:style>
  <w:style w:type="character" w:customStyle="1" w:styleId="HeaderChar">
    <w:name w:val="Header Char"/>
    <w:basedOn w:val="DefaultParagraphFont"/>
    <w:link w:val="Header"/>
    <w:uiPriority w:val="99"/>
    <w:rsid w:val="00E83F76"/>
    <w:rPr>
      <w:rFonts w:ascii="Times New Roman" w:hAnsi="Times New Roman" w:cs="Times New Roman"/>
      <w:sz w:val="24"/>
      <w:szCs w:val="24"/>
    </w:rPr>
  </w:style>
  <w:style w:type="paragraph" w:styleId="Footer">
    <w:name w:val="footer"/>
    <w:basedOn w:val="Normal"/>
    <w:link w:val="FooterChar"/>
    <w:uiPriority w:val="99"/>
    <w:unhideWhenUsed/>
    <w:rsid w:val="00E83F76"/>
    <w:pPr>
      <w:tabs>
        <w:tab w:val="center" w:pos="4680"/>
        <w:tab w:val="right" w:pos="9360"/>
      </w:tabs>
    </w:pPr>
  </w:style>
  <w:style w:type="character" w:customStyle="1" w:styleId="FooterChar">
    <w:name w:val="Footer Char"/>
    <w:basedOn w:val="DefaultParagraphFont"/>
    <w:link w:val="Footer"/>
    <w:uiPriority w:val="99"/>
    <w:rsid w:val="00E83F7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3F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F76"/>
    <w:rPr>
      <w:rFonts w:ascii="Segoe UI" w:hAnsi="Segoe UI" w:cs="Segoe UI"/>
      <w:sz w:val="18"/>
      <w:szCs w:val="18"/>
    </w:rPr>
  </w:style>
  <w:style w:type="paragraph" w:customStyle="1" w:styleId="TableContents">
    <w:name w:val="Table Contents"/>
    <w:basedOn w:val="Normal"/>
    <w:rsid w:val="00C81FAD"/>
    <w:pPr>
      <w:widowControl w:val="0"/>
      <w:suppressLineNumbers/>
      <w:suppressAutoHyphens/>
    </w:pPr>
    <w:rPr>
      <w:rFonts w:eastAsia="DejaVu Sans" w:cs="DejaVu Sans"/>
      <w:kern w:val="1"/>
      <w:lang w:eastAsia="zh-CN" w:bidi="hi-IN"/>
    </w:rPr>
  </w:style>
  <w:style w:type="character" w:styleId="PlaceholderText">
    <w:name w:val="Placeholder Text"/>
    <w:basedOn w:val="DefaultParagraphFont"/>
    <w:uiPriority w:val="99"/>
    <w:semiHidden/>
    <w:rsid w:val="00475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Peter C</dc:creator>
  <cp:keywords/>
  <dc:description/>
  <cp:lastModifiedBy>Gabor, Peter C</cp:lastModifiedBy>
  <cp:revision>8</cp:revision>
  <cp:lastPrinted>2019-02-15T06:14:00Z</cp:lastPrinted>
  <dcterms:created xsi:type="dcterms:W3CDTF">2019-02-19T04:27:00Z</dcterms:created>
  <dcterms:modified xsi:type="dcterms:W3CDTF">2019-02-22T06:01:00Z</dcterms:modified>
</cp:coreProperties>
</file>