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38CD" w:rsidRDefault="00C838CD">
      <w:r w:rsidRPr="00C838CD">
        <w:drawing>
          <wp:inline distT="0" distB="0" distL="0" distR="0" wp14:anchorId="02C908EC" wp14:editId="38D8608A">
            <wp:extent cx="5486400" cy="40811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CD" w:rsidRDefault="00C838CD">
      <w:r>
        <w:t>……</w:t>
      </w:r>
    </w:p>
    <w:p w:rsidR="00C838CD" w:rsidRDefault="00C838CD">
      <w:r w:rsidRPr="00C838CD">
        <w:drawing>
          <wp:inline distT="0" distB="0" distL="0" distR="0" wp14:anchorId="541F4074" wp14:editId="650C88ED">
            <wp:extent cx="5486400" cy="37642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CD" w:rsidRDefault="00C838CD">
      <w:r w:rsidRPr="00C838CD">
        <w:lastRenderedPageBreak/>
        <w:drawing>
          <wp:inline distT="0" distB="0" distL="0" distR="0" wp14:anchorId="3D1F3E99" wp14:editId="44D083B0">
            <wp:extent cx="5486400" cy="30708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CD" w:rsidRDefault="00C838CD">
      <w:r>
        <w:rPr>
          <w:rFonts w:hint="eastAsia"/>
        </w:rPr>
        <w:t>(</w:t>
      </w:r>
      <w:r>
        <w:t>numeric value represents Months)</w:t>
      </w:r>
    </w:p>
    <w:p w:rsidR="00C838CD" w:rsidRDefault="00C838CD"/>
    <w:p w:rsidR="00C838CD" w:rsidRDefault="00C838CD">
      <w:r w:rsidRPr="00C838CD">
        <w:drawing>
          <wp:inline distT="0" distB="0" distL="0" distR="0" wp14:anchorId="5817374D" wp14:editId="7034CA66">
            <wp:extent cx="5486400" cy="33013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CD" w:rsidRDefault="00C838CD">
      <w:r w:rsidRPr="00C838CD">
        <w:lastRenderedPageBreak/>
        <w:drawing>
          <wp:inline distT="0" distB="0" distL="0" distR="0" wp14:anchorId="300DF555" wp14:editId="5346A173">
            <wp:extent cx="5486400" cy="33026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CD" w:rsidRDefault="00C838CD">
      <w:r w:rsidRPr="00C838CD">
        <w:drawing>
          <wp:inline distT="0" distB="0" distL="0" distR="0" wp14:anchorId="08DB8F2E" wp14:editId="697BBE9E">
            <wp:extent cx="5486400" cy="33305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CD" w:rsidRDefault="00C838CD">
      <w:pPr>
        <w:rPr>
          <w:rFonts w:hint="eastAsia"/>
        </w:rPr>
      </w:pPr>
      <w:r w:rsidRPr="00C838CD">
        <w:lastRenderedPageBreak/>
        <w:drawing>
          <wp:inline distT="0" distB="0" distL="0" distR="0" wp14:anchorId="07D287D7" wp14:editId="7FF630F2">
            <wp:extent cx="5486400" cy="3343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38CD" w:rsidSect="001E0EFA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8CD"/>
    <w:rsid w:val="001E0EFA"/>
    <w:rsid w:val="00C8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FC6ABE"/>
  <w15:chartTrackingRefBased/>
  <w15:docId w15:val="{AD59CF2E-02B5-444D-9836-2692BC59D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38CD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838C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 Kang</dc:creator>
  <cp:keywords/>
  <dc:description/>
  <cp:lastModifiedBy>Fu, Kang</cp:lastModifiedBy>
  <cp:revision>1</cp:revision>
  <dcterms:created xsi:type="dcterms:W3CDTF">2019-02-27T04:45:00Z</dcterms:created>
  <dcterms:modified xsi:type="dcterms:W3CDTF">2019-02-27T04:48:00Z</dcterms:modified>
</cp:coreProperties>
</file>