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3B45" w14:textId="41E4A90B" w:rsidR="00F90F67" w:rsidRDefault="000753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C7A111" wp14:editId="66F693DF">
                <wp:simplePos x="0" y="0"/>
                <wp:positionH relativeFrom="column">
                  <wp:posOffset>1272540</wp:posOffset>
                </wp:positionH>
                <wp:positionV relativeFrom="paragraph">
                  <wp:posOffset>182880</wp:posOffset>
                </wp:positionV>
                <wp:extent cx="3368040" cy="1404620"/>
                <wp:effectExtent l="0" t="0" r="2286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2FE3" w14:textId="112719BC" w:rsidR="0007530D" w:rsidRPr="0007530D" w:rsidRDefault="0007530D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Pr="0007530D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7A1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0.2pt;margin-top:14.4pt;width:26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">
                <v:textbox style="mso-fit-shape-to-text:t">
                  <w:txbxContent>
                    <w:p w14:paraId="05442FE3" w14:textId="112719BC" w:rsidR="0007530D" w:rsidRPr="0007530D" w:rsidRDefault="0007530D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        </w:t>
                      </w:r>
                      <w:r w:rsidRPr="0007530D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5EB47" w14:textId="3B8FEC4B" w:rsidR="0007530D" w:rsidRPr="0007530D" w:rsidRDefault="0007530D" w:rsidP="0007530D"/>
    <w:p w14:paraId="1B68C97F" w14:textId="1E06D538" w:rsidR="0007530D" w:rsidRPr="0007530D" w:rsidRDefault="0007530D" w:rsidP="0007530D"/>
    <w:p w14:paraId="072E9525" w14:textId="211C7114" w:rsidR="0007530D" w:rsidRDefault="0007530D" w:rsidP="0007530D"/>
    <w:p w14:paraId="5B2ACE6D" w14:textId="57E4F7B0" w:rsidR="0007530D" w:rsidRPr="0024626B" w:rsidRDefault="0007530D" w:rsidP="0007530D">
      <w:pPr>
        <w:rPr>
          <w:rFonts w:ascii="Times New Roman" w:hAnsi="Times New Roman" w:cs="Times New Roman"/>
          <w:sz w:val="28"/>
          <w:szCs w:val="28"/>
        </w:rPr>
      </w:pPr>
      <w:r w:rsidRPr="0024626B">
        <w:rPr>
          <w:rFonts w:ascii="Times New Roman" w:hAnsi="Times New Roman" w:cs="Times New Roman"/>
          <w:sz w:val="28"/>
          <w:szCs w:val="28"/>
        </w:rPr>
        <w:t>Project:  A Device to Reduce Engine Emissions</w:t>
      </w:r>
    </w:p>
    <w:p w14:paraId="05FEF54E" w14:textId="152D6144" w:rsidR="0007530D" w:rsidRPr="0024626B" w:rsidRDefault="0007530D" w:rsidP="0007530D">
      <w:pPr>
        <w:rPr>
          <w:rFonts w:ascii="Times New Roman" w:hAnsi="Times New Roman" w:cs="Times New Roman"/>
          <w:sz w:val="28"/>
          <w:szCs w:val="28"/>
        </w:rPr>
      </w:pPr>
      <w:r w:rsidRPr="0024626B">
        <w:rPr>
          <w:rFonts w:ascii="Times New Roman" w:hAnsi="Times New Roman" w:cs="Times New Roman"/>
          <w:sz w:val="28"/>
          <w:szCs w:val="28"/>
        </w:rPr>
        <w:t>Invoice Number: 0001</w:t>
      </w:r>
    </w:p>
    <w:p w14:paraId="08F93171" w14:textId="209BA1E7" w:rsidR="0007530D" w:rsidRPr="0024626B" w:rsidRDefault="0007530D" w:rsidP="0007530D">
      <w:pPr>
        <w:rPr>
          <w:rFonts w:ascii="Times New Roman" w:hAnsi="Times New Roman" w:cs="Times New Roman"/>
          <w:sz w:val="28"/>
          <w:szCs w:val="28"/>
        </w:rPr>
      </w:pPr>
      <w:r w:rsidRPr="0024626B">
        <w:rPr>
          <w:rFonts w:ascii="Times New Roman" w:hAnsi="Times New Roman" w:cs="Times New Roman"/>
          <w:sz w:val="28"/>
          <w:szCs w:val="28"/>
        </w:rPr>
        <w:t>Consultant: Xinning Chu</w:t>
      </w:r>
    </w:p>
    <w:p w14:paraId="2DC443AD" w14:textId="6CA0D99F" w:rsidR="0007530D" w:rsidRPr="0024626B" w:rsidRDefault="0007530D" w:rsidP="0007530D">
      <w:pPr>
        <w:rPr>
          <w:rFonts w:ascii="Times New Roman" w:hAnsi="Times New Roman" w:cs="Times New Roman"/>
          <w:sz w:val="28"/>
          <w:szCs w:val="28"/>
        </w:rPr>
      </w:pPr>
      <w:r w:rsidRPr="0024626B">
        <w:rPr>
          <w:rFonts w:ascii="Times New Roman" w:hAnsi="Times New Roman" w:cs="Times New Roman"/>
          <w:sz w:val="28"/>
          <w:szCs w:val="28"/>
        </w:rPr>
        <w:t xml:space="preserve">Client: </w:t>
      </w:r>
      <w:proofErr w:type="spellStart"/>
      <w:r w:rsidRPr="0024626B">
        <w:rPr>
          <w:rFonts w:ascii="Times New Roman" w:hAnsi="Times New Roman" w:cs="Times New Roman"/>
          <w:sz w:val="28"/>
          <w:szCs w:val="28"/>
        </w:rPr>
        <w:t>Feifang</w:t>
      </w:r>
      <w:proofErr w:type="spellEnd"/>
      <w:r w:rsidRPr="0024626B">
        <w:rPr>
          <w:rFonts w:ascii="Times New Roman" w:hAnsi="Times New Roman" w:cs="Times New Roman"/>
          <w:sz w:val="28"/>
          <w:szCs w:val="28"/>
        </w:rPr>
        <w:t xml:space="preserve"> Hu</w:t>
      </w:r>
    </w:p>
    <w:p w14:paraId="6C5000DA" w14:textId="1AC895F2" w:rsidR="0007530D" w:rsidRPr="00074D15" w:rsidRDefault="0007530D" w:rsidP="00074D15">
      <w:pPr>
        <w:pBdr>
          <w:bottom w:val="single" w:sz="12" w:space="1" w:color="auto"/>
        </w:pBd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4626B">
        <w:rPr>
          <w:rFonts w:ascii="Times New Roman" w:hAnsi="Times New Roman" w:cs="Times New Roman"/>
          <w:sz w:val="28"/>
          <w:szCs w:val="28"/>
        </w:rPr>
        <w:t>Date: 02/21/2019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1701"/>
        <w:gridCol w:w="1638"/>
      </w:tblGrid>
      <w:tr w:rsidR="0007530D" w14:paraId="7D235208" w14:textId="77777777" w:rsidTr="00F6484C">
        <w:tc>
          <w:tcPr>
            <w:tcW w:w="4957" w:type="dxa"/>
            <w:tcBorders>
              <w:top w:val="nil"/>
              <w:left w:val="nil"/>
              <w:bottom w:val="single" w:sz="4" w:space="0" w:color="auto"/>
            </w:tcBorders>
          </w:tcPr>
          <w:p w14:paraId="36A95939" w14:textId="77777777" w:rsidR="0007530D" w:rsidRPr="0024626B" w:rsidRDefault="0007530D" w:rsidP="00F64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626B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 w:rsidRPr="0024626B">
              <w:rPr>
                <w:rFonts w:ascii="Times New Roman" w:hAnsi="Times New Roman" w:cs="Times New Roman"/>
                <w:sz w:val="28"/>
                <w:szCs w:val="28"/>
              </w:rPr>
              <w:t>ervices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19D0A791" w14:textId="77777777" w:rsidR="0007530D" w:rsidRPr="0024626B" w:rsidRDefault="0007530D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26B"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 w:rsidRPr="0024626B">
              <w:rPr>
                <w:rFonts w:ascii="Times New Roman" w:hAnsi="Times New Roman" w:cs="Times New Roman"/>
                <w:sz w:val="28"/>
                <w:szCs w:val="28"/>
              </w:rPr>
              <w:t>ours</w:t>
            </w:r>
          </w:p>
        </w:tc>
        <w:tc>
          <w:tcPr>
            <w:tcW w:w="1638" w:type="dxa"/>
            <w:tcBorders>
              <w:top w:val="nil"/>
              <w:bottom w:val="single" w:sz="4" w:space="0" w:color="auto"/>
              <w:right w:val="nil"/>
            </w:tcBorders>
          </w:tcPr>
          <w:p w14:paraId="74B92091" w14:textId="77777777" w:rsidR="0007530D" w:rsidRPr="0024626B" w:rsidRDefault="0007530D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26B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24626B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</w:p>
        </w:tc>
      </w:tr>
      <w:tr w:rsidR="008513D4" w14:paraId="17EFE564" w14:textId="77777777" w:rsidTr="00F6484C">
        <w:tc>
          <w:tcPr>
            <w:tcW w:w="4957" w:type="dxa"/>
            <w:tcBorders>
              <w:top w:val="nil"/>
              <w:left w:val="nil"/>
              <w:bottom w:val="single" w:sz="4" w:space="0" w:color="auto"/>
            </w:tcBorders>
          </w:tcPr>
          <w:p w14:paraId="0176370A" w14:textId="77777777" w:rsidR="008513D4" w:rsidRPr="008513D4" w:rsidRDefault="008513D4" w:rsidP="00F648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3D4">
              <w:rPr>
                <w:rFonts w:ascii="Times New Roman" w:hAnsi="Times New Roman" w:cs="Times New Roman"/>
                <w:b/>
                <w:sz w:val="28"/>
                <w:szCs w:val="28"/>
              </w:rPr>
              <w:t>Subcontracted:</w:t>
            </w:r>
          </w:p>
          <w:p w14:paraId="23DD3147" w14:textId="77777777" w:rsidR="008513D4" w:rsidRDefault="008513D4" w:rsidP="00F64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Data Preparation</w:t>
            </w:r>
          </w:p>
          <w:p w14:paraId="7F4863C8" w14:textId="77777777" w:rsidR="008513D4" w:rsidRDefault="008513D4" w:rsidP="00F64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Statistical Computing </w:t>
            </w:r>
          </w:p>
          <w:p w14:paraId="69C8B08D" w14:textId="77777777" w:rsidR="008513D4" w:rsidRDefault="008513D4" w:rsidP="00F64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Documentation of Results</w:t>
            </w:r>
          </w:p>
          <w:p w14:paraId="7B217B80" w14:textId="574C6AD5" w:rsidR="008513D4" w:rsidRPr="0024626B" w:rsidRDefault="008513D4" w:rsidP="00F6484C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Subcontract Total </w:t>
            </w:r>
            <w:r w:rsidR="00074D15">
              <w:rPr>
                <w:rFonts w:ascii="Times New Roman" w:hAnsi="Times New Roman" w:cs="Times New Roman"/>
                <w:sz w:val="28"/>
                <w:szCs w:val="28"/>
              </w:rPr>
              <w:t>@$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="00074D15">
              <w:rPr>
                <w:rFonts w:ascii="Times New Roman" w:hAnsi="Times New Roman" w:cs="Times New Roman"/>
                <w:sz w:val="28"/>
                <w:szCs w:val="28"/>
              </w:rPr>
              <w:t xml:space="preserve">per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5737241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0B02" w14:textId="77777777" w:rsidR="008513D4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6139682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65CC0EE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E8BE199" w14:textId="48D28536" w:rsidR="00534CD1" w:rsidRPr="0024626B" w:rsidRDefault="00534CD1" w:rsidP="00F6484C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8" w:type="dxa"/>
            <w:tcBorders>
              <w:top w:val="nil"/>
              <w:bottom w:val="single" w:sz="4" w:space="0" w:color="auto"/>
              <w:right w:val="nil"/>
            </w:tcBorders>
          </w:tcPr>
          <w:p w14:paraId="490E0232" w14:textId="77777777" w:rsidR="008513D4" w:rsidRDefault="008513D4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1CAB9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</w:t>
            </w:r>
          </w:p>
          <w:p w14:paraId="3C89128F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$100.00</w:t>
            </w:r>
          </w:p>
          <w:p w14:paraId="21372132" w14:textId="77777777" w:rsidR="00534CD1" w:rsidRDefault="00534CD1" w:rsidP="00F6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$150.00</w:t>
            </w:r>
          </w:p>
          <w:p w14:paraId="675A8D69" w14:textId="66EDB8AC" w:rsidR="00534CD1" w:rsidRPr="0024626B" w:rsidRDefault="00534CD1" w:rsidP="00F6484C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$250.00</w:t>
            </w:r>
          </w:p>
        </w:tc>
      </w:tr>
      <w:tr w:rsidR="008513D4" w14:paraId="4BD17BF1" w14:textId="77777777" w:rsidTr="00F6484C">
        <w:tc>
          <w:tcPr>
            <w:tcW w:w="4957" w:type="dxa"/>
            <w:tcBorders>
              <w:left w:val="nil"/>
              <w:bottom w:val="nil"/>
            </w:tcBorders>
          </w:tcPr>
          <w:p w14:paraId="29285C0C" w14:textId="7C990716" w:rsidR="008513D4" w:rsidRPr="008513D4" w:rsidRDefault="008513D4" w:rsidP="008513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3D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534CD1">
              <w:rPr>
                <w:rFonts w:ascii="Times New Roman" w:hAnsi="Times New Roman" w:cs="Times New Roman"/>
                <w:b/>
                <w:sz w:val="28"/>
                <w:szCs w:val="28"/>
              </w:rPr>
              <w:t>CP Consultant</w:t>
            </w:r>
            <w:r w:rsidRPr="008513D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C6004F1" w14:textId="1429B41B" w:rsidR="008513D4" w:rsidRDefault="008513D4" w:rsidP="00851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074D15">
              <w:rPr>
                <w:rFonts w:ascii="Times New Roman" w:hAnsi="Times New Roman" w:cs="Times New Roman"/>
                <w:sz w:val="28"/>
                <w:szCs w:val="28"/>
              </w:rPr>
              <w:t xml:space="preserve">Appointment    </w:t>
            </w:r>
            <w:r w:rsidR="00074D15" w:rsidRPr="00074D15">
              <w:rPr>
                <w:rFonts w:ascii="Times New Roman" w:hAnsi="Times New Roman" w:cs="Times New Roman"/>
                <w:i/>
                <w:sz w:val="28"/>
                <w:szCs w:val="28"/>
              </w:rPr>
              <w:t>Date: 02/07/2019</w:t>
            </w:r>
          </w:p>
          <w:p w14:paraId="79C400A6" w14:textId="05FFA851" w:rsidR="00074D15" w:rsidRDefault="00074D15" w:rsidP="00851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Statistical Analysis</w:t>
            </w:r>
          </w:p>
          <w:p w14:paraId="5AAA3717" w14:textId="1B6AE1DB" w:rsidR="008513D4" w:rsidRDefault="008513D4" w:rsidP="00851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074D15">
              <w:rPr>
                <w:rFonts w:ascii="Times New Roman" w:hAnsi="Times New Roman" w:cs="Times New Roman"/>
                <w:sz w:val="28"/>
                <w:szCs w:val="28"/>
              </w:rPr>
              <w:t>Report Preparation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104745" w14:textId="77B74FC8" w:rsidR="008513D4" w:rsidRDefault="008513D4" w:rsidP="00851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074D15">
              <w:rPr>
                <w:rFonts w:ascii="Times New Roman" w:hAnsi="Times New Roman" w:cs="Times New Roman"/>
                <w:sz w:val="28"/>
                <w:szCs w:val="28"/>
              </w:rPr>
              <w:t xml:space="preserve">Appointment    </w:t>
            </w:r>
            <w:r w:rsidR="00074D15" w:rsidRPr="00074D15">
              <w:rPr>
                <w:rFonts w:ascii="Times New Roman" w:hAnsi="Times New Roman" w:cs="Times New Roman"/>
                <w:i/>
                <w:sz w:val="28"/>
                <w:szCs w:val="28"/>
              </w:rPr>
              <w:t>Date: 02/14/2019</w:t>
            </w:r>
          </w:p>
          <w:p w14:paraId="3DA051B6" w14:textId="0C026BC8" w:rsidR="00074D15" w:rsidRDefault="00074D15" w:rsidP="00851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Presentation Quality Graphics</w:t>
            </w:r>
          </w:p>
          <w:p w14:paraId="4F0F0ABF" w14:textId="0A0B202F" w:rsidR="008513D4" w:rsidRPr="0024626B" w:rsidRDefault="00074D15" w:rsidP="00074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SCP Consultant</w:t>
            </w:r>
            <w:r w:rsidR="008513D4">
              <w:rPr>
                <w:rFonts w:ascii="Times New Roman" w:hAnsi="Times New Roman" w:cs="Times New Roman"/>
                <w:sz w:val="28"/>
                <w:szCs w:val="28"/>
              </w:rPr>
              <w:t xml:space="preserve"> Total @$50 per hour</w:t>
            </w:r>
          </w:p>
        </w:tc>
        <w:tc>
          <w:tcPr>
            <w:tcW w:w="1701" w:type="dxa"/>
            <w:tcBorders>
              <w:bottom w:val="nil"/>
            </w:tcBorders>
          </w:tcPr>
          <w:p w14:paraId="102A2DD7" w14:textId="0954958B" w:rsidR="008513D4" w:rsidRDefault="008513D4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6AE74" w14:textId="77777777" w:rsidR="008513D4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71A3E1C" w14:textId="102F8391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36256D5" w14:textId="47C3E120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60F87D5" w14:textId="7216789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CEB27CC" w14:textId="7777777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F1C1562" w14:textId="00ED1736" w:rsidR="00074D15" w:rsidRPr="0024626B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8" w:type="dxa"/>
            <w:tcBorders>
              <w:bottom w:val="nil"/>
              <w:right w:val="nil"/>
            </w:tcBorders>
          </w:tcPr>
          <w:p w14:paraId="0B5C88EF" w14:textId="5ACE1489" w:rsidR="008513D4" w:rsidRDefault="008513D4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F8A87" w14:textId="77777777" w:rsidR="008513D4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</w:t>
            </w:r>
          </w:p>
          <w:p w14:paraId="0F84329A" w14:textId="7777777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$150.00</w:t>
            </w:r>
          </w:p>
          <w:p w14:paraId="21C7656B" w14:textId="7777777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$150.00</w:t>
            </w:r>
          </w:p>
          <w:p w14:paraId="28357757" w14:textId="7777777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$100.00</w:t>
            </w:r>
          </w:p>
          <w:p w14:paraId="670C928E" w14:textId="77777777" w:rsidR="00074D15" w:rsidRDefault="00074D15" w:rsidP="00851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$100.00</w:t>
            </w:r>
          </w:p>
          <w:p w14:paraId="436D1BD4" w14:textId="7CD537BF" w:rsidR="00074D15" w:rsidRPr="0024626B" w:rsidRDefault="00074D15" w:rsidP="00074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$500.00</w:t>
            </w:r>
          </w:p>
        </w:tc>
      </w:tr>
      <w:tr w:rsidR="008513D4" w14:paraId="2E646C9E" w14:textId="77777777" w:rsidTr="0007530D">
        <w:trPr>
          <w:trHeight w:val="266"/>
        </w:trPr>
        <w:tc>
          <w:tcPr>
            <w:tcW w:w="8296" w:type="dxa"/>
            <w:gridSpan w:val="3"/>
            <w:tcBorders>
              <w:left w:val="nil"/>
              <w:bottom w:val="nil"/>
              <w:right w:val="nil"/>
            </w:tcBorders>
            <w:shd w:val="pct10" w:color="auto" w:fill="auto"/>
          </w:tcPr>
          <w:p w14:paraId="0C302768" w14:textId="08B24CFE" w:rsidR="008513D4" w:rsidRPr="0024626B" w:rsidRDefault="008513D4" w:rsidP="008513D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626B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 w:rsidRPr="0024626B">
              <w:rPr>
                <w:rFonts w:ascii="Times New Roman" w:hAnsi="Times New Roman" w:cs="Times New Roman"/>
                <w:sz w:val="28"/>
                <w:szCs w:val="28"/>
              </w:rPr>
              <w:t>CP Contract Total: 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</w:tr>
    </w:tbl>
    <w:p w14:paraId="5DA7A6D7" w14:textId="77777777" w:rsidR="0007530D" w:rsidRDefault="0007530D" w:rsidP="0007530D"/>
    <w:p w14:paraId="7D1556A1" w14:textId="77777777" w:rsidR="0007530D" w:rsidRPr="0007530D" w:rsidRDefault="0007530D" w:rsidP="0007530D">
      <w:bookmarkStart w:id="0" w:name="_GoBack"/>
      <w:bookmarkEnd w:id="0"/>
    </w:p>
    <w:sectPr w:rsidR="0007530D" w:rsidRPr="000753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25FCD" w14:textId="77777777" w:rsidR="00E67FF6" w:rsidRDefault="00E67FF6" w:rsidP="0007530D">
      <w:pPr>
        <w:spacing w:after="0" w:line="240" w:lineRule="auto"/>
      </w:pPr>
      <w:r>
        <w:separator/>
      </w:r>
    </w:p>
  </w:endnote>
  <w:endnote w:type="continuationSeparator" w:id="0">
    <w:p w14:paraId="06D3920D" w14:textId="77777777" w:rsidR="00E67FF6" w:rsidRDefault="00E67FF6" w:rsidP="0007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31D8" w14:textId="77777777" w:rsidR="00E67FF6" w:rsidRDefault="00E67FF6" w:rsidP="0007530D">
      <w:pPr>
        <w:spacing w:after="0" w:line="240" w:lineRule="auto"/>
      </w:pPr>
      <w:r>
        <w:separator/>
      </w:r>
    </w:p>
  </w:footnote>
  <w:footnote w:type="continuationSeparator" w:id="0">
    <w:p w14:paraId="026FC521" w14:textId="77777777" w:rsidR="00E67FF6" w:rsidRDefault="00E67FF6" w:rsidP="0007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24228" w14:textId="77777777" w:rsidR="00074D15" w:rsidRDefault="00074D15">
    <w:pPr>
      <w:pStyle w:val="a3"/>
      <w:rPr>
        <w:b/>
        <w:sz w:val="32"/>
        <w:szCs w:val="32"/>
      </w:rPr>
    </w:pPr>
  </w:p>
  <w:p w14:paraId="2AEAF3FD" w14:textId="205534AB" w:rsidR="00074D15" w:rsidRPr="00074D15" w:rsidRDefault="00074D15">
    <w:pPr>
      <w:pStyle w:val="a3"/>
      <w:rPr>
        <w:b/>
        <w:sz w:val="32"/>
        <w:szCs w:val="32"/>
      </w:rPr>
    </w:pPr>
    <w:r w:rsidRPr="00074D15">
      <w:rPr>
        <w:b/>
        <w:sz w:val="32"/>
        <w:szCs w:val="32"/>
      </w:rPr>
      <w:t>STATISTICAL CONSULTING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16"/>
    <w:rsid w:val="00074D15"/>
    <w:rsid w:val="0007530D"/>
    <w:rsid w:val="0024626B"/>
    <w:rsid w:val="002C052B"/>
    <w:rsid w:val="002E1116"/>
    <w:rsid w:val="003C406B"/>
    <w:rsid w:val="00534CD1"/>
    <w:rsid w:val="005B65D7"/>
    <w:rsid w:val="008513D4"/>
    <w:rsid w:val="009C396D"/>
    <w:rsid w:val="00BE3C8A"/>
    <w:rsid w:val="00C367A6"/>
    <w:rsid w:val="00D672F7"/>
    <w:rsid w:val="00E67FF6"/>
    <w:rsid w:val="00F90F67"/>
    <w:rsid w:val="00F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4DF3"/>
  <w15:chartTrackingRefBased/>
  <w15:docId w15:val="{26C725F0-2BBC-4C93-8DB6-16BF0239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530D"/>
  </w:style>
  <w:style w:type="paragraph" w:styleId="a5">
    <w:name w:val="footer"/>
    <w:basedOn w:val="a"/>
    <w:link w:val="a6"/>
    <w:uiPriority w:val="99"/>
    <w:unhideWhenUsed/>
    <w:rsid w:val="0007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530D"/>
  </w:style>
  <w:style w:type="table" w:styleId="a7">
    <w:name w:val="Table Grid"/>
    <w:basedOn w:val="a1"/>
    <w:uiPriority w:val="39"/>
    <w:rsid w:val="0007530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Xinning</dc:creator>
  <cp:keywords/>
  <dc:description/>
  <cp:lastModifiedBy>Chu Xinning</cp:lastModifiedBy>
  <cp:revision>10</cp:revision>
  <dcterms:created xsi:type="dcterms:W3CDTF">2019-02-21T03:18:00Z</dcterms:created>
  <dcterms:modified xsi:type="dcterms:W3CDTF">2019-02-21T05:58:00Z</dcterms:modified>
</cp:coreProperties>
</file>