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19929" w14:textId="31672D1E" w:rsidR="003455AF" w:rsidRDefault="004F5435" w:rsidP="004F5435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>
        <w:rPr>
          <w:rFonts w:ascii="Courier New" w:hAnsi="Courier New" w:cs="Courier New"/>
          <w:b/>
          <w:bCs/>
          <w:sz w:val="40"/>
          <w:szCs w:val="40"/>
        </w:rPr>
        <w:t>Simple Points System</w:t>
      </w:r>
    </w:p>
    <w:p w14:paraId="5E3AA945" w14:textId="3B718A88" w:rsidR="004F5435" w:rsidRDefault="004F5435" w:rsidP="004F54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PH"/>
        </w:rPr>
        <w:drawing>
          <wp:inline distT="0" distB="0" distL="0" distR="0" wp14:anchorId="6C44512B" wp14:editId="78645082">
            <wp:extent cx="5943600" cy="30689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4E43" w14:textId="2CB06C72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first table shows the users.</w:t>
      </w:r>
    </w:p>
    <w:p w14:paraId="073D24AA" w14:textId="416DEAF1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Add User button opens a popup window containing the add user form.</w:t>
      </w:r>
    </w:p>
    <w:p w14:paraId="0225488A" w14:textId="3489A2BE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View Points button opens a popup window containing the </w:t>
      </w:r>
      <w:proofErr w:type="gramStart"/>
      <w:r>
        <w:rPr>
          <w:rFonts w:ascii="Courier New" w:hAnsi="Courier New" w:cs="Courier New"/>
          <w:sz w:val="24"/>
          <w:szCs w:val="24"/>
        </w:rPr>
        <w:t>points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history of the user. This is where you can also add or deduct points to the user.</w:t>
      </w:r>
    </w:p>
    <w:p w14:paraId="443BAE75" w14:textId="1B5CE900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Update button opens a popup window containing the update user form.</w:t>
      </w:r>
    </w:p>
    <w:p w14:paraId="56635913" w14:textId="754C37EA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Delete button removes the user from the database.</w:t>
      </w:r>
    </w:p>
    <w:p w14:paraId="080A0492" w14:textId="3CE9CCAC" w:rsidR="004F5435" w:rsidRDefault="004F5435" w:rsidP="004F5435">
      <w:pPr>
        <w:rPr>
          <w:rFonts w:ascii="Courier New" w:hAnsi="Courier New" w:cs="Courier New"/>
          <w:sz w:val="24"/>
          <w:szCs w:val="24"/>
        </w:rPr>
      </w:pPr>
    </w:p>
    <w:p w14:paraId="705DB1D5" w14:textId="05A5D7A0" w:rsidR="004F5435" w:rsidRDefault="004F5435" w:rsidP="004F54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PH"/>
        </w:rPr>
        <w:lastRenderedPageBreak/>
        <w:drawing>
          <wp:inline distT="0" distB="0" distL="0" distR="0" wp14:anchorId="5B884F25" wp14:editId="32E13B1F">
            <wp:extent cx="5943600" cy="29591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D3EA" w14:textId="495F53F9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is the Add user popup form.</w:t>
      </w:r>
    </w:p>
    <w:p w14:paraId="692543BC" w14:textId="5BF818FD" w:rsidR="004F5435" w:rsidRDefault="004F5435" w:rsidP="004F5435">
      <w:pPr>
        <w:pBdr>
          <w:bottom w:val="single" w:sz="12" w:space="1" w:color="auto"/>
        </w:pBdr>
        <w:rPr>
          <w:rFonts w:ascii="Courier New" w:hAnsi="Courier New" w:cs="Courier New"/>
          <w:sz w:val="24"/>
          <w:szCs w:val="24"/>
        </w:rPr>
      </w:pPr>
    </w:p>
    <w:p w14:paraId="54954300" w14:textId="155F3707" w:rsidR="004F5435" w:rsidRDefault="0080736F" w:rsidP="004F54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PH"/>
        </w:rPr>
        <w:drawing>
          <wp:inline distT="0" distB="0" distL="0" distR="0" wp14:anchorId="50D1FF53" wp14:editId="5ADE1883">
            <wp:extent cx="5943600" cy="25146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CE6E" w14:textId="79526A17" w:rsidR="0080736F" w:rsidRDefault="0080736F" w:rsidP="0080736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is the Update user popup form.</w:t>
      </w:r>
    </w:p>
    <w:p w14:paraId="3A8E58EF" w14:textId="77777777" w:rsidR="002B02B7" w:rsidRDefault="002B02B7" w:rsidP="002B02B7">
      <w:pPr>
        <w:rPr>
          <w:rFonts w:ascii="Courier New" w:hAnsi="Courier New" w:cs="Courier New"/>
          <w:sz w:val="24"/>
          <w:szCs w:val="24"/>
        </w:rPr>
      </w:pPr>
    </w:p>
    <w:p w14:paraId="13BCCF63" w14:textId="77777777" w:rsidR="002B02B7" w:rsidRDefault="002B02B7" w:rsidP="002B02B7">
      <w:pPr>
        <w:rPr>
          <w:rFonts w:ascii="Courier New" w:hAnsi="Courier New" w:cs="Courier New"/>
          <w:sz w:val="24"/>
          <w:szCs w:val="24"/>
        </w:rPr>
      </w:pPr>
    </w:p>
    <w:p w14:paraId="4D6CB83E" w14:textId="77777777" w:rsidR="002B02B7" w:rsidRDefault="002B02B7" w:rsidP="002B02B7">
      <w:pPr>
        <w:rPr>
          <w:rFonts w:ascii="Courier New" w:hAnsi="Courier New" w:cs="Courier New"/>
          <w:sz w:val="24"/>
          <w:szCs w:val="24"/>
        </w:rPr>
      </w:pPr>
    </w:p>
    <w:p w14:paraId="5EE513F7" w14:textId="77777777" w:rsidR="002B02B7" w:rsidRDefault="002B02B7" w:rsidP="002B02B7">
      <w:pPr>
        <w:rPr>
          <w:rFonts w:ascii="Courier New" w:hAnsi="Courier New" w:cs="Courier New"/>
          <w:sz w:val="24"/>
          <w:szCs w:val="24"/>
        </w:rPr>
      </w:pPr>
    </w:p>
    <w:p w14:paraId="015C814B" w14:textId="77777777" w:rsidR="002B02B7" w:rsidRPr="002B02B7" w:rsidRDefault="002B02B7" w:rsidP="002B02B7">
      <w:pPr>
        <w:rPr>
          <w:rFonts w:ascii="Courier New" w:hAnsi="Courier New" w:cs="Courier New"/>
          <w:sz w:val="24"/>
          <w:szCs w:val="24"/>
        </w:rPr>
      </w:pPr>
    </w:p>
    <w:p w14:paraId="6E496A33" w14:textId="0AF80269" w:rsidR="004F5435" w:rsidRDefault="004F5435" w:rsidP="004F543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PH"/>
        </w:rPr>
        <w:lastRenderedPageBreak/>
        <w:drawing>
          <wp:inline distT="0" distB="0" distL="0" distR="0" wp14:anchorId="49B92120" wp14:editId="30A6D2F6">
            <wp:extent cx="5943600" cy="2965450"/>
            <wp:effectExtent l="0" t="0" r="0" b="635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1DDB" w14:textId="78CE826A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This is the points history view.</w:t>
      </w:r>
    </w:p>
    <w:p w14:paraId="256E1778" w14:textId="299C7A8B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table shows the points record of user.</w:t>
      </w:r>
    </w:p>
    <w:p w14:paraId="7315EBF4" w14:textId="4EBB8584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 add button executes the add function which will add</w:t>
      </w:r>
      <w:r w:rsidR="0080736F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points to the user.</w:t>
      </w:r>
    </w:p>
    <w:p w14:paraId="549BE501" w14:textId="0AFE0095" w:rsidR="004F5435" w:rsidRDefault="004F5435" w:rsidP="004F543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The deduct button executes the deduct function which will deduct </w:t>
      </w:r>
      <w:r w:rsidR="0080736F">
        <w:rPr>
          <w:rFonts w:ascii="Courier New" w:hAnsi="Courier New" w:cs="Courier New"/>
          <w:sz w:val="24"/>
          <w:szCs w:val="24"/>
        </w:rPr>
        <w:t>points to the user.</w:t>
      </w:r>
    </w:p>
    <w:p w14:paraId="4D690F9F" w14:textId="77777777" w:rsidR="0080736F" w:rsidRDefault="0080736F" w:rsidP="0080736F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54D8C2DB" w14:textId="77777777" w:rsidR="002B02B7" w:rsidRDefault="002B02B7" w:rsidP="0080736F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6D7B398" w14:textId="77777777" w:rsidR="002B02B7" w:rsidRDefault="002B02B7" w:rsidP="0080736F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6C117C72" w14:textId="32E0D749" w:rsidR="002B02B7" w:rsidRPr="002B02B7" w:rsidRDefault="002B02B7" w:rsidP="0080736F">
      <w:pPr>
        <w:pStyle w:val="ListParagraph"/>
        <w:rPr>
          <w:rFonts w:ascii="Courier New" w:hAnsi="Courier New" w:cs="Courier New"/>
          <w:b/>
          <w:sz w:val="32"/>
          <w:szCs w:val="24"/>
        </w:rPr>
      </w:pPr>
      <w:r w:rsidRPr="002B02B7">
        <w:rPr>
          <w:rFonts w:ascii="Courier New" w:hAnsi="Courier New" w:cs="Courier New"/>
          <w:b/>
          <w:sz w:val="32"/>
          <w:szCs w:val="24"/>
        </w:rPr>
        <w:t>Installation:</w:t>
      </w:r>
    </w:p>
    <w:p w14:paraId="75E02463" w14:textId="60493E02" w:rsidR="002B02B7" w:rsidRDefault="002B02B7" w:rsidP="002B02B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Change the value of the variable </w:t>
      </w:r>
      <w:proofErr w:type="spellStart"/>
      <w:r>
        <w:rPr>
          <w:rFonts w:ascii="Courier New" w:hAnsi="Courier New" w:cs="Courier New"/>
          <w:sz w:val="24"/>
          <w:szCs w:val="24"/>
        </w:rPr>
        <w:t>serverUrl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 your own server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url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at the file </w:t>
      </w:r>
      <w:r w:rsidR="00A841FE">
        <w:rPr>
          <w:rFonts w:ascii="Courier New" w:hAnsi="Courier New" w:cs="Courier New"/>
          <w:sz w:val="24"/>
          <w:szCs w:val="24"/>
        </w:rPr>
        <w:t>“</w:t>
      </w:r>
      <w:r>
        <w:rPr>
          <w:rFonts w:ascii="Courier New" w:hAnsi="Courier New" w:cs="Courier New"/>
          <w:sz w:val="24"/>
          <w:szCs w:val="24"/>
        </w:rPr>
        <w:t>script.js</w:t>
      </w:r>
      <w:r w:rsidR="00A841FE"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.</w:t>
      </w:r>
    </w:p>
    <w:p w14:paraId="76E49973" w14:textId="7D3CF797" w:rsidR="00A841FE" w:rsidRDefault="00A841FE" w:rsidP="00A841FE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26F34C79" wp14:editId="5EC99818">
            <wp:extent cx="37719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FF9D" w14:textId="20426A52" w:rsidR="00A841FE" w:rsidRDefault="00A841FE" w:rsidP="00A841F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Change the credentials of the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at the file “</w:t>
      </w:r>
      <w:proofErr w:type="spellStart"/>
      <w:r>
        <w:rPr>
          <w:rFonts w:ascii="Courier New" w:hAnsi="Courier New" w:cs="Courier New"/>
          <w:sz w:val="24"/>
          <w:szCs w:val="24"/>
        </w:rPr>
        <w:t>mysql.inc.php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” to your </w:t>
      </w:r>
      <w:proofErr w:type="spellStart"/>
      <w:r>
        <w:rPr>
          <w:rFonts w:ascii="Courier New" w:hAnsi="Courier New" w:cs="Courier New"/>
          <w:sz w:val="24"/>
          <w:szCs w:val="24"/>
        </w:rPr>
        <w:t>mysql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credentials.</w:t>
      </w:r>
    </w:p>
    <w:p w14:paraId="2EF59A77" w14:textId="6B93CD11" w:rsidR="00A841FE" w:rsidRPr="002B02B7" w:rsidRDefault="00A841FE" w:rsidP="00A841FE">
      <w:pPr>
        <w:pStyle w:val="ListParagraph"/>
        <w:rPr>
          <w:rFonts w:ascii="Courier New" w:hAnsi="Courier New" w:cs="Courier New"/>
          <w:sz w:val="24"/>
          <w:szCs w:val="24"/>
        </w:rPr>
      </w:pPr>
      <w:r>
        <w:rPr>
          <w:noProof/>
          <w:lang w:eastAsia="en-PH"/>
        </w:rPr>
        <w:drawing>
          <wp:inline distT="0" distB="0" distL="0" distR="0" wp14:anchorId="202F06CE" wp14:editId="4724C974">
            <wp:extent cx="5402580" cy="12954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41FE" w:rsidRPr="002B0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27D16"/>
    <w:multiLevelType w:val="hybridMultilevel"/>
    <w:tmpl w:val="252C72B2"/>
    <w:lvl w:ilvl="0" w:tplc="96CEF9DC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24738"/>
    <w:multiLevelType w:val="hybridMultilevel"/>
    <w:tmpl w:val="C5B42126"/>
    <w:lvl w:ilvl="0" w:tplc="04966E38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35"/>
    <w:rsid w:val="002B02B7"/>
    <w:rsid w:val="003455AF"/>
    <w:rsid w:val="004F5435"/>
    <w:rsid w:val="0080736F"/>
    <w:rsid w:val="00A8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A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Jeffry Duenas</dc:creator>
  <cp:keywords/>
  <dc:description/>
  <cp:lastModifiedBy>user</cp:lastModifiedBy>
  <cp:revision>3</cp:revision>
  <dcterms:created xsi:type="dcterms:W3CDTF">2019-07-09T10:10:00Z</dcterms:created>
  <dcterms:modified xsi:type="dcterms:W3CDTF">2019-07-09T14:42:00Z</dcterms:modified>
</cp:coreProperties>
</file>