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E4" w:rsidRPr="00653522" w:rsidRDefault="005F647B">
      <w:pPr>
        <w:rPr>
          <w:b/>
          <w:sz w:val="28"/>
          <w:u w:val="single"/>
        </w:rPr>
      </w:pPr>
      <w:r w:rsidRPr="00653522">
        <w:rPr>
          <w:b/>
          <w:sz w:val="28"/>
          <w:u w:val="single"/>
        </w:rPr>
        <w:t>Work needed to be done</w:t>
      </w:r>
    </w:p>
    <w:p w:rsidR="005F647B" w:rsidRDefault="005F647B" w:rsidP="005F647B">
      <w:pPr>
        <w:pStyle w:val="ListParagraph"/>
        <w:numPr>
          <w:ilvl w:val="0"/>
          <w:numId w:val="1"/>
        </w:numPr>
        <w:spacing w:after="0"/>
      </w:pPr>
      <w:r>
        <w:t xml:space="preserve">Add Instruments to Product </w:t>
      </w:r>
      <w:r w:rsidR="009A1352">
        <w:t>Fly out</w:t>
      </w:r>
    </w:p>
    <w:p w:rsidR="007E399A" w:rsidRDefault="007E399A" w:rsidP="007E399A">
      <w:pPr>
        <w:pStyle w:val="ListParagraph"/>
        <w:numPr>
          <w:ilvl w:val="0"/>
          <w:numId w:val="6"/>
        </w:numPr>
        <w:spacing w:after="0"/>
      </w:pPr>
      <w:r>
        <w:t xml:space="preserve">Edit existing WCM </w:t>
      </w:r>
      <w:r w:rsidR="009A1352">
        <w:t xml:space="preserve">Fly out </w:t>
      </w:r>
      <w:r w:rsidR="002C3F3D">
        <w:t xml:space="preserve">- </w:t>
      </w:r>
      <w:r w:rsidR="002C3F3D" w:rsidRPr="002C3F3D">
        <w:rPr>
          <w:b/>
          <w:color w:val="FF0000"/>
        </w:rPr>
        <w:t>Debasish</w:t>
      </w:r>
    </w:p>
    <w:p w:rsidR="009A1352" w:rsidRDefault="009A1352" w:rsidP="009A1352">
      <w:pPr>
        <w:pStyle w:val="ListParagraph"/>
        <w:spacing w:after="0"/>
        <w:ind w:left="1440"/>
      </w:pPr>
    </w:p>
    <w:p w:rsidR="007E399A" w:rsidRDefault="007E399A" w:rsidP="00AF21D4">
      <w:pPr>
        <w:pStyle w:val="ListParagraph"/>
        <w:spacing w:after="0"/>
      </w:pPr>
      <w:r>
        <w:t>Edit Products landing page to Add Instruments</w:t>
      </w:r>
    </w:p>
    <w:p w:rsidR="005F647B" w:rsidRDefault="005F647B" w:rsidP="005F647B">
      <w:pPr>
        <w:pStyle w:val="ListParagraph"/>
        <w:numPr>
          <w:ilvl w:val="0"/>
          <w:numId w:val="3"/>
        </w:numPr>
        <w:spacing w:after="0"/>
      </w:pPr>
      <w:r>
        <w:t xml:space="preserve">Edit existing </w:t>
      </w:r>
      <w:r w:rsidR="007E399A">
        <w:t>Product Landing HTML</w:t>
      </w:r>
      <w:r w:rsidR="002C3F3D">
        <w:t xml:space="preserve"> </w:t>
      </w:r>
      <w:r w:rsidR="00CC49FA">
        <w:t>–</w:t>
      </w:r>
      <w:r w:rsidR="002C3F3D">
        <w:t xml:space="preserve"> </w:t>
      </w:r>
      <w:r w:rsidR="002C3F3D" w:rsidRPr="002C3F3D">
        <w:rPr>
          <w:b/>
          <w:color w:val="FF0000"/>
        </w:rPr>
        <w:t>Derrick</w:t>
      </w:r>
      <w:r w:rsidR="00CC49FA">
        <w:rPr>
          <w:b/>
          <w:color w:val="FF0000"/>
        </w:rPr>
        <w:t xml:space="preserve"> </w:t>
      </w:r>
      <w:r w:rsidR="00CC49FA" w:rsidRPr="00CC49FA">
        <w:rPr>
          <w:b/>
          <w:color w:val="1F497D" w:themeColor="text2"/>
        </w:rPr>
        <w:t>(Completed)</w:t>
      </w:r>
    </w:p>
    <w:p w:rsidR="009A1352" w:rsidRDefault="009A1352" w:rsidP="009A1352">
      <w:pPr>
        <w:pStyle w:val="ListParagraph"/>
        <w:spacing w:after="0"/>
        <w:ind w:left="1440"/>
      </w:pPr>
    </w:p>
    <w:p w:rsidR="005F647B" w:rsidRDefault="005F647B" w:rsidP="005F647B">
      <w:pPr>
        <w:pStyle w:val="ListParagraph"/>
        <w:numPr>
          <w:ilvl w:val="0"/>
          <w:numId w:val="1"/>
        </w:numPr>
        <w:spacing w:after="0"/>
      </w:pPr>
      <w:r>
        <w:t>Instruments Landing Page</w:t>
      </w:r>
    </w:p>
    <w:p w:rsidR="005F647B" w:rsidRDefault="005F647B" w:rsidP="005F647B">
      <w:pPr>
        <w:pStyle w:val="ListParagraph"/>
        <w:numPr>
          <w:ilvl w:val="0"/>
          <w:numId w:val="2"/>
        </w:numPr>
        <w:spacing w:after="0"/>
      </w:pPr>
      <w:r>
        <w:t>HTML Work</w:t>
      </w:r>
      <w:r w:rsidR="002C3F3D">
        <w:t xml:space="preserve"> – </w:t>
      </w:r>
      <w:r w:rsidR="002C3F3D" w:rsidRPr="002C3F3D">
        <w:rPr>
          <w:b/>
          <w:color w:val="FF0000"/>
        </w:rPr>
        <w:t xml:space="preserve">Derrick </w:t>
      </w:r>
      <w:r w:rsidR="00CC49FA" w:rsidRPr="00CC49FA">
        <w:rPr>
          <w:b/>
          <w:color w:val="1F497D" w:themeColor="text2"/>
        </w:rPr>
        <w:t>(Completed)</w:t>
      </w:r>
    </w:p>
    <w:p w:rsidR="005F647B" w:rsidRDefault="005F647B" w:rsidP="005F647B">
      <w:pPr>
        <w:pStyle w:val="ListParagraph"/>
        <w:numPr>
          <w:ilvl w:val="0"/>
          <w:numId w:val="2"/>
        </w:numPr>
        <w:spacing w:after="0"/>
      </w:pPr>
      <w:r>
        <w:t>Create WCM Page</w:t>
      </w:r>
      <w:r w:rsidR="009A1352">
        <w:t xml:space="preserve"> &amp; Integrate HTML</w:t>
      </w:r>
      <w:r w:rsidR="002C3F3D">
        <w:t xml:space="preserve"> - </w:t>
      </w:r>
      <w:r w:rsidR="002C3F3D" w:rsidRPr="002C3F3D">
        <w:rPr>
          <w:b/>
          <w:color w:val="FF0000"/>
        </w:rPr>
        <w:t>Debasish</w:t>
      </w:r>
    </w:p>
    <w:p w:rsidR="009A1352" w:rsidRDefault="009A1352" w:rsidP="009A1352">
      <w:pPr>
        <w:pStyle w:val="ListParagraph"/>
        <w:spacing w:after="0"/>
        <w:ind w:left="1440"/>
      </w:pPr>
    </w:p>
    <w:p w:rsidR="005F647B" w:rsidRDefault="005F647B" w:rsidP="005F647B">
      <w:pPr>
        <w:pStyle w:val="ListParagraph"/>
        <w:numPr>
          <w:ilvl w:val="0"/>
          <w:numId w:val="1"/>
        </w:numPr>
        <w:spacing w:after="0"/>
      </w:pPr>
      <w:r>
        <w:t>Instruments Detail Page</w:t>
      </w:r>
    </w:p>
    <w:p w:rsidR="005F647B" w:rsidRDefault="005F647B" w:rsidP="005F647B">
      <w:pPr>
        <w:pStyle w:val="ListParagraph"/>
        <w:numPr>
          <w:ilvl w:val="0"/>
          <w:numId w:val="5"/>
        </w:numPr>
        <w:spacing w:after="0"/>
      </w:pPr>
      <w:r>
        <w:t>HTML Work</w:t>
      </w:r>
      <w:r w:rsidR="002C3F3D">
        <w:t xml:space="preserve"> – </w:t>
      </w:r>
      <w:r w:rsidR="002C3F3D" w:rsidRPr="002C3F3D">
        <w:rPr>
          <w:b/>
          <w:color w:val="FF0000"/>
        </w:rPr>
        <w:t xml:space="preserve">Derrick </w:t>
      </w:r>
      <w:r w:rsidR="00CC49FA" w:rsidRPr="00CC49FA">
        <w:rPr>
          <w:b/>
          <w:color w:val="1F497D" w:themeColor="text2"/>
        </w:rPr>
        <w:t>(Completed)</w:t>
      </w:r>
    </w:p>
    <w:p w:rsidR="005F647B" w:rsidRDefault="005F647B" w:rsidP="005F647B">
      <w:pPr>
        <w:pStyle w:val="ListParagraph"/>
        <w:numPr>
          <w:ilvl w:val="0"/>
          <w:numId w:val="4"/>
        </w:numPr>
        <w:spacing w:after="0"/>
      </w:pPr>
      <w:r>
        <w:t>Create 2 WCM Pages</w:t>
      </w:r>
      <w:r w:rsidR="009A1352">
        <w:t xml:space="preserve"> &amp; Integrate HTML</w:t>
      </w:r>
      <w:r w:rsidR="002C3F3D">
        <w:t xml:space="preserve"> - </w:t>
      </w:r>
      <w:r w:rsidR="002C3F3D" w:rsidRPr="002C3F3D">
        <w:rPr>
          <w:b/>
          <w:color w:val="FF0000"/>
        </w:rPr>
        <w:t>Debasish</w:t>
      </w:r>
    </w:p>
    <w:p w:rsidR="009A1352" w:rsidRDefault="009A1352" w:rsidP="009A1352">
      <w:pPr>
        <w:pStyle w:val="ListParagraph"/>
        <w:spacing w:after="0"/>
        <w:ind w:left="1440"/>
      </w:pPr>
    </w:p>
    <w:p w:rsidR="005F647B" w:rsidRDefault="005F647B" w:rsidP="005F647B">
      <w:pPr>
        <w:pStyle w:val="ListParagraph"/>
        <w:numPr>
          <w:ilvl w:val="0"/>
          <w:numId w:val="1"/>
        </w:numPr>
        <w:spacing w:after="0"/>
      </w:pPr>
      <w:r>
        <w:t>Edit Reagents Landing Page to Include  two more Reagents</w:t>
      </w:r>
    </w:p>
    <w:p w:rsidR="005F647B" w:rsidRDefault="005F647B" w:rsidP="005F647B">
      <w:pPr>
        <w:pStyle w:val="ListParagraph"/>
        <w:numPr>
          <w:ilvl w:val="0"/>
          <w:numId w:val="4"/>
        </w:numPr>
        <w:spacing w:after="0"/>
      </w:pPr>
      <w:r>
        <w:t>Edit Existing HTML</w:t>
      </w:r>
      <w:r w:rsidR="002C3F3D">
        <w:t xml:space="preserve"> </w:t>
      </w:r>
      <w:r w:rsidR="00CC49FA">
        <w:t>–</w:t>
      </w:r>
      <w:r w:rsidR="002C3F3D">
        <w:t xml:space="preserve"> </w:t>
      </w:r>
      <w:r w:rsidR="002C3F3D" w:rsidRPr="002C3F3D">
        <w:rPr>
          <w:b/>
          <w:color w:val="FF0000"/>
        </w:rPr>
        <w:t>Derrick</w:t>
      </w:r>
      <w:r w:rsidR="00CC49FA">
        <w:rPr>
          <w:b/>
          <w:color w:val="FF0000"/>
        </w:rPr>
        <w:t xml:space="preserve"> </w:t>
      </w:r>
      <w:r w:rsidR="00CC49FA" w:rsidRPr="00CC49FA">
        <w:rPr>
          <w:b/>
          <w:color w:val="1F497D" w:themeColor="text2"/>
        </w:rPr>
        <w:t>(Completed)</w:t>
      </w:r>
    </w:p>
    <w:p w:rsidR="009A1352" w:rsidRDefault="009A1352" w:rsidP="009A1352">
      <w:pPr>
        <w:pStyle w:val="ListParagraph"/>
        <w:spacing w:after="0"/>
        <w:ind w:left="1440"/>
      </w:pPr>
    </w:p>
    <w:p w:rsidR="005F647B" w:rsidRDefault="005F647B" w:rsidP="005F647B">
      <w:pPr>
        <w:pStyle w:val="ListParagraph"/>
        <w:numPr>
          <w:ilvl w:val="0"/>
          <w:numId w:val="1"/>
        </w:numPr>
        <w:spacing w:after="0"/>
      </w:pPr>
      <w:r>
        <w:t>Add two new Reagents Detail Page</w:t>
      </w:r>
    </w:p>
    <w:p w:rsidR="005F647B" w:rsidRDefault="005F647B" w:rsidP="005F647B">
      <w:pPr>
        <w:pStyle w:val="ListParagraph"/>
        <w:numPr>
          <w:ilvl w:val="0"/>
          <w:numId w:val="4"/>
        </w:numPr>
        <w:spacing w:after="0"/>
      </w:pPr>
      <w:r>
        <w:t>HTML Work</w:t>
      </w:r>
      <w:r w:rsidR="002C3F3D">
        <w:t xml:space="preserve"> </w:t>
      </w:r>
      <w:r w:rsidR="00CC49FA">
        <w:t>–</w:t>
      </w:r>
      <w:r w:rsidR="002C3F3D">
        <w:t xml:space="preserve"> </w:t>
      </w:r>
      <w:r w:rsidR="002C3F3D" w:rsidRPr="002C3F3D">
        <w:rPr>
          <w:b/>
          <w:color w:val="FF0000"/>
        </w:rPr>
        <w:t>Derrick</w:t>
      </w:r>
      <w:r w:rsidR="00CC49FA">
        <w:rPr>
          <w:b/>
          <w:color w:val="FF0000"/>
        </w:rPr>
        <w:t xml:space="preserve"> </w:t>
      </w:r>
      <w:r w:rsidR="00CC49FA" w:rsidRPr="00CC49FA">
        <w:rPr>
          <w:b/>
          <w:color w:val="1F497D" w:themeColor="text2"/>
        </w:rPr>
        <w:t>(Completed)</w:t>
      </w:r>
      <w:bookmarkStart w:id="0" w:name="_GoBack"/>
      <w:bookmarkEnd w:id="0"/>
    </w:p>
    <w:p w:rsidR="005F647B" w:rsidRDefault="005F647B" w:rsidP="007559E9">
      <w:pPr>
        <w:pStyle w:val="ListParagraph"/>
        <w:numPr>
          <w:ilvl w:val="0"/>
          <w:numId w:val="4"/>
        </w:numPr>
        <w:spacing w:after="0"/>
      </w:pPr>
      <w:r>
        <w:t>Create 2 WCM Pages &amp; Integrate HTML</w:t>
      </w:r>
      <w:r w:rsidR="002C3F3D">
        <w:t xml:space="preserve"> - </w:t>
      </w:r>
      <w:r w:rsidR="002C3F3D">
        <w:rPr>
          <w:b/>
          <w:color w:val="FF0000"/>
        </w:rPr>
        <w:t>Debasish</w:t>
      </w:r>
    </w:p>
    <w:p w:rsidR="009A1352" w:rsidRDefault="009A1352" w:rsidP="007559E9">
      <w:pPr>
        <w:pStyle w:val="ListParagraph"/>
        <w:numPr>
          <w:ilvl w:val="0"/>
          <w:numId w:val="4"/>
        </w:numPr>
        <w:spacing w:after="0"/>
      </w:pPr>
    </w:p>
    <w:p w:rsidR="007559E9" w:rsidRDefault="007559E9" w:rsidP="007559E9">
      <w:pPr>
        <w:pStyle w:val="ListParagraph"/>
        <w:numPr>
          <w:ilvl w:val="0"/>
          <w:numId w:val="1"/>
        </w:numPr>
        <w:spacing w:after="0"/>
      </w:pPr>
      <w:r>
        <w:t>New Assay DB Changes</w:t>
      </w:r>
    </w:p>
    <w:p w:rsidR="007559E9" w:rsidRDefault="007559E9" w:rsidP="007559E9">
      <w:pPr>
        <w:pStyle w:val="ListParagraph"/>
        <w:numPr>
          <w:ilvl w:val="0"/>
          <w:numId w:val="7"/>
        </w:numPr>
        <w:spacing w:after="0"/>
      </w:pPr>
      <w:r>
        <w:t>Search Result Page</w:t>
      </w:r>
      <w:r w:rsidR="002C3F3D">
        <w:t xml:space="preserve"> - </w:t>
      </w:r>
      <w:r w:rsidR="002C3F3D" w:rsidRPr="002C3F3D">
        <w:rPr>
          <w:b/>
          <w:color w:val="FF0000"/>
        </w:rPr>
        <w:t>Debasish</w:t>
      </w:r>
    </w:p>
    <w:p w:rsidR="007559E9" w:rsidRDefault="007559E9" w:rsidP="007559E9">
      <w:pPr>
        <w:pStyle w:val="ListParagraph"/>
        <w:numPr>
          <w:ilvl w:val="0"/>
          <w:numId w:val="7"/>
        </w:numPr>
        <w:spacing w:after="0"/>
      </w:pPr>
      <w:r>
        <w:t>Assay Detail Page</w:t>
      </w:r>
      <w:r w:rsidR="002C3F3D">
        <w:t xml:space="preserve"> - </w:t>
      </w:r>
      <w:r w:rsidR="002C3F3D" w:rsidRPr="002C3F3D">
        <w:rPr>
          <w:b/>
          <w:color w:val="FF0000"/>
        </w:rPr>
        <w:t>Debasish</w:t>
      </w:r>
    </w:p>
    <w:p w:rsidR="005F647B" w:rsidRDefault="005F647B"/>
    <w:sectPr w:rsidR="005F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6AB"/>
    <w:multiLevelType w:val="hybridMultilevel"/>
    <w:tmpl w:val="52F29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41ADA"/>
    <w:multiLevelType w:val="hybridMultilevel"/>
    <w:tmpl w:val="A168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90092"/>
    <w:multiLevelType w:val="hybridMultilevel"/>
    <w:tmpl w:val="1C1A5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9D3382"/>
    <w:multiLevelType w:val="hybridMultilevel"/>
    <w:tmpl w:val="945C1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17183E"/>
    <w:multiLevelType w:val="hybridMultilevel"/>
    <w:tmpl w:val="69428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895201"/>
    <w:multiLevelType w:val="hybridMultilevel"/>
    <w:tmpl w:val="17488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756A58"/>
    <w:multiLevelType w:val="hybridMultilevel"/>
    <w:tmpl w:val="17128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7B"/>
    <w:rsid w:val="0000289D"/>
    <w:rsid w:val="000454D0"/>
    <w:rsid w:val="00045A7A"/>
    <w:rsid w:val="00060AE9"/>
    <w:rsid w:val="00073A52"/>
    <w:rsid w:val="000776B1"/>
    <w:rsid w:val="00084BBD"/>
    <w:rsid w:val="00087651"/>
    <w:rsid w:val="000A1D16"/>
    <w:rsid w:val="000A3332"/>
    <w:rsid w:val="000B17D6"/>
    <w:rsid w:val="000C1ABB"/>
    <w:rsid w:val="000C3856"/>
    <w:rsid w:val="000C415A"/>
    <w:rsid w:val="000C793F"/>
    <w:rsid w:val="000E170C"/>
    <w:rsid w:val="000E6FDF"/>
    <w:rsid w:val="000F162B"/>
    <w:rsid w:val="000F36CC"/>
    <w:rsid w:val="001025CB"/>
    <w:rsid w:val="001221EE"/>
    <w:rsid w:val="001448D4"/>
    <w:rsid w:val="00154463"/>
    <w:rsid w:val="00160154"/>
    <w:rsid w:val="00167C20"/>
    <w:rsid w:val="00170BE3"/>
    <w:rsid w:val="001740EC"/>
    <w:rsid w:val="00176C58"/>
    <w:rsid w:val="00177723"/>
    <w:rsid w:val="00182C20"/>
    <w:rsid w:val="00183841"/>
    <w:rsid w:val="00195DFD"/>
    <w:rsid w:val="001A044C"/>
    <w:rsid w:val="001A0C05"/>
    <w:rsid w:val="001A36BF"/>
    <w:rsid w:val="001A5398"/>
    <w:rsid w:val="001B1932"/>
    <w:rsid w:val="001E4518"/>
    <w:rsid w:val="001E46DE"/>
    <w:rsid w:val="001F0EA9"/>
    <w:rsid w:val="001F3AED"/>
    <w:rsid w:val="002048F2"/>
    <w:rsid w:val="00206C06"/>
    <w:rsid w:val="00227445"/>
    <w:rsid w:val="00241F44"/>
    <w:rsid w:val="00243154"/>
    <w:rsid w:val="002455CB"/>
    <w:rsid w:val="0024568F"/>
    <w:rsid w:val="002457BC"/>
    <w:rsid w:val="0025331E"/>
    <w:rsid w:val="00254254"/>
    <w:rsid w:val="00255CE4"/>
    <w:rsid w:val="00270A02"/>
    <w:rsid w:val="00276D0D"/>
    <w:rsid w:val="0027701F"/>
    <w:rsid w:val="00295432"/>
    <w:rsid w:val="002968A2"/>
    <w:rsid w:val="002A372B"/>
    <w:rsid w:val="002B3C75"/>
    <w:rsid w:val="002B3F58"/>
    <w:rsid w:val="002B68E8"/>
    <w:rsid w:val="002C3F3D"/>
    <w:rsid w:val="002D48C6"/>
    <w:rsid w:val="002E21F4"/>
    <w:rsid w:val="003004AC"/>
    <w:rsid w:val="00302277"/>
    <w:rsid w:val="003101E1"/>
    <w:rsid w:val="00313D53"/>
    <w:rsid w:val="003231ED"/>
    <w:rsid w:val="00324FAC"/>
    <w:rsid w:val="00340757"/>
    <w:rsid w:val="00345243"/>
    <w:rsid w:val="0035654A"/>
    <w:rsid w:val="003628CA"/>
    <w:rsid w:val="00362F3C"/>
    <w:rsid w:val="00372D22"/>
    <w:rsid w:val="00377352"/>
    <w:rsid w:val="003814A8"/>
    <w:rsid w:val="00383352"/>
    <w:rsid w:val="0038511E"/>
    <w:rsid w:val="0039510A"/>
    <w:rsid w:val="003963EB"/>
    <w:rsid w:val="003A0C7D"/>
    <w:rsid w:val="003B1ED9"/>
    <w:rsid w:val="003B7103"/>
    <w:rsid w:val="003C2A62"/>
    <w:rsid w:val="003C5F6B"/>
    <w:rsid w:val="003C6394"/>
    <w:rsid w:val="003E7BD6"/>
    <w:rsid w:val="003F51A0"/>
    <w:rsid w:val="00405731"/>
    <w:rsid w:val="0041467D"/>
    <w:rsid w:val="00423DF8"/>
    <w:rsid w:val="00437B4E"/>
    <w:rsid w:val="00440958"/>
    <w:rsid w:val="0044628D"/>
    <w:rsid w:val="00452EBC"/>
    <w:rsid w:val="00461F0A"/>
    <w:rsid w:val="0046607C"/>
    <w:rsid w:val="00466244"/>
    <w:rsid w:val="00474DC9"/>
    <w:rsid w:val="004A7AE5"/>
    <w:rsid w:val="004A7EC8"/>
    <w:rsid w:val="004B0DF8"/>
    <w:rsid w:val="004B6CEB"/>
    <w:rsid w:val="004C123F"/>
    <w:rsid w:val="004C6A67"/>
    <w:rsid w:val="004D0D41"/>
    <w:rsid w:val="004D5669"/>
    <w:rsid w:val="004F085C"/>
    <w:rsid w:val="004F21C7"/>
    <w:rsid w:val="004F6ADC"/>
    <w:rsid w:val="00504093"/>
    <w:rsid w:val="005107C5"/>
    <w:rsid w:val="00513365"/>
    <w:rsid w:val="005204E0"/>
    <w:rsid w:val="0054611A"/>
    <w:rsid w:val="005476BA"/>
    <w:rsid w:val="005535E4"/>
    <w:rsid w:val="00557F7A"/>
    <w:rsid w:val="00563D73"/>
    <w:rsid w:val="005677EF"/>
    <w:rsid w:val="005737AB"/>
    <w:rsid w:val="00575161"/>
    <w:rsid w:val="00582D0A"/>
    <w:rsid w:val="005843DB"/>
    <w:rsid w:val="00591133"/>
    <w:rsid w:val="005961E0"/>
    <w:rsid w:val="005A0592"/>
    <w:rsid w:val="005A1C25"/>
    <w:rsid w:val="005A6EB2"/>
    <w:rsid w:val="005A7C1D"/>
    <w:rsid w:val="005D5E03"/>
    <w:rsid w:val="005D7228"/>
    <w:rsid w:val="005E48A9"/>
    <w:rsid w:val="005F647B"/>
    <w:rsid w:val="00602250"/>
    <w:rsid w:val="00610C21"/>
    <w:rsid w:val="00621FFC"/>
    <w:rsid w:val="0063281E"/>
    <w:rsid w:val="00641803"/>
    <w:rsid w:val="006427D8"/>
    <w:rsid w:val="006520F9"/>
    <w:rsid w:val="006528E4"/>
    <w:rsid w:val="00653522"/>
    <w:rsid w:val="006566DD"/>
    <w:rsid w:val="0065787A"/>
    <w:rsid w:val="00682984"/>
    <w:rsid w:val="006939F9"/>
    <w:rsid w:val="006A2318"/>
    <w:rsid w:val="006A5EB4"/>
    <w:rsid w:val="006A6F10"/>
    <w:rsid w:val="006A7F28"/>
    <w:rsid w:val="006C4CF1"/>
    <w:rsid w:val="006F108A"/>
    <w:rsid w:val="006F1A88"/>
    <w:rsid w:val="006F65EC"/>
    <w:rsid w:val="00712D2A"/>
    <w:rsid w:val="00713799"/>
    <w:rsid w:val="00725CCD"/>
    <w:rsid w:val="0073378C"/>
    <w:rsid w:val="007363BA"/>
    <w:rsid w:val="0073700B"/>
    <w:rsid w:val="00743419"/>
    <w:rsid w:val="007559E9"/>
    <w:rsid w:val="007658F6"/>
    <w:rsid w:val="007719EA"/>
    <w:rsid w:val="007742C0"/>
    <w:rsid w:val="007A6498"/>
    <w:rsid w:val="007B1EA4"/>
    <w:rsid w:val="007B47FB"/>
    <w:rsid w:val="007B7E83"/>
    <w:rsid w:val="007C0C42"/>
    <w:rsid w:val="007C189C"/>
    <w:rsid w:val="007C3739"/>
    <w:rsid w:val="007D6C5B"/>
    <w:rsid w:val="007E399A"/>
    <w:rsid w:val="007F097C"/>
    <w:rsid w:val="007F137E"/>
    <w:rsid w:val="007F249E"/>
    <w:rsid w:val="007F332E"/>
    <w:rsid w:val="0080485A"/>
    <w:rsid w:val="008162BE"/>
    <w:rsid w:val="00821393"/>
    <w:rsid w:val="00826142"/>
    <w:rsid w:val="0083711D"/>
    <w:rsid w:val="0084054C"/>
    <w:rsid w:val="00840877"/>
    <w:rsid w:val="00844B32"/>
    <w:rsid w:val="00851849"/>
    <w:rsid w:val="00856489"/>
    <w:rsid w:val="00866E21"/>
    <w:rsid w:val="0087352F"/>
    <w:rsid w:val="00894993"/>
    <w:rsid w:val="0089593E"/>
    <w:rsid w:val="00897931"/>
    <w:rsid w:val="008B0DD0"/>
    <w:rsid w:val="008B59ED"/>
    <w:rsid w:val="008C2B0C"/>
    <w:rsid w:val="008E3E2B"/>
    <w:rsid w:val="008F17BE"/>
    <w:rsid w:val="008F4D06"/>
    <w:rsid w:val="008F6842"/>
    <w:rsid w:val="00900372"/>
    <w:rsid w:val="00912CE9"/>
    <w:rsid w:val="009148F8"/>
    <w:rsid w:val="00915176"/>
    <w:rsid w:val="00926594"/>
    <w:rsid w:val="00940F16"/>
    <w:rsid w:val="00954734"/>
    <w:rsid w:val="00960C46"/>
    <w:rsid w:val="0096274A"/>
    <w:rsid w:val="009748C6"/>
    <w:rsid w:val="00986803"/>
    <w:rsid w:val="00991647"/>
    <w:rsid w:val="009A1352"/>
    <w:rsid w:val="009B1988"/>
    <w:rsid w:val="009B4A9F"/>
    <w:rsid w:val="009B4E7C"/>
    <w:rsid w:val="009B5760"/>
    <w:rsid w:val="009C1F85"/>
    <w:rsid w:val="009C6D20"/>
    <w:rsid w:val="009D2A32"/>
    <w:rsid w:val="009D6E31"/>
    <w:rsid w:val="009E5752"/>
    <w:rsid w:val="009E725D"/>
    <w:rsid w:val="009E7596"/>
    <w:rsid w:val="009F6A8C"/>
    <w:rsid w:val="00A0464C"/>
    <w:rsid w:val="00A07124"/>
    <w:rsid w:val="00A20AF5"/>
    <w:rsid w:val="00A23723"/>
    <w:rsid w:val="00A32B97"/>
    <w:rsid w:val="00A3534F"/>
    <w:rsid w:val="00A46EB6"/>
    <w:rsid w:val="00A47CE5"/>
    <w:rsid w:val="00A5483F"/>
    <w:rsid w:val="00A67A0A"/>
    <w:rsid w:val="00A75B4E"/>
    <w:rsid w:val="00A875C0"/>
    <w:rsid w:val="00A9222C"/>
    <w:rsid w:val="00A94400"/>
    <w:rsid w:val="00A974F1"/>
    <w:rsid w:val="00AA5A10"/>
    <w:rsid w:val="00AC220F"/>
    <w:rsid w:val="00AC30E7"/>
    <w:rsid w:val="00AC4EFD"/>
    <w:rsid w:val="00AC77F4"/>
    <w:rsid w:val="00AD236C"/>
    <w:rsid w:val="00AF057F"/>
    <w:rsid w:val="00AF21D4"/>
    <w:rsid w:val="00B009AB"/>
    <w:rsid w:val="00B06B08"/>
    <w:rsid w:val="00B24E91"/>
    <w:rsid w:val="00B30555"/>
    <w:rsid w:val="00B30B94"/>
    <w:rsid w:val="00B34B2D"/>
    <w:rsid w:val="00B36008"/>
    <w:rsid w:val="00B408D8"/>
    <w:rsid w:val="00B50177"/>
    <w:rsid w:val="00B5476C"/>
    <w:rsid w:val="00B6532F"/>
    <w:rsid w:val="00B7689F"/>
    <w:rsid w:val="00B95B02"/>
    <w:rsid w:val="00B967A1"/>
    <w:rsid w:val="00BA2E22"/>
    <w:rsid w:val="00BB0140"/>
    <w:rsid w:val="00BE1737"/>
    <w:rsid w:val="00BE548F"/>
    <w:rsid w:val="00BF1DAC"/>
    <w:rsid w:val="00BF4D8B"/>
    <w:rsid w:val="00BF65E1"/>
    <w:rsid w:val="00C008FF"/>
    <w:rsid w:val="00C06FBE"/>
    <w:rsid w:val="00C11ACE"/>
    <w:rsid w:val="00C332AB"/>
    <w:rsid w:val="00C94188"/>
    <w:rsid w:val="00CA4D7E"/>
    <w:rsid w:val="00CB0329"/>
    <w:rsid w:val="00CB56E6"/>
    <w:rsid w:val="00CB733B"/>
    <w:rsid w:val="00CC2027"/>
    <w:rsid w:val="00CC49FA"/>
    <w:rsid w:val="00CC7F34"/>
    <w:rsid w:val="00CD3358"/>
    <w:rsid w:val="00CD538A"/>
    <w:rsid w:val="00CE1BAA"/>
    <w:rsid w:val="00CE1EE0"/>
    <w:rsid w:val="00CE352D"/>
    <w:rsid w:val="00CE4E7A"/>
    <w:rsid w:val="00CF2980"/>
    <w:rsid w:val="00CF587F"/>
    <w:rsid w:val="00D01E65"/>
    <w:rsid w:val="00D021F2"/>
    <w:rsid w:val="00D0355B"/>
    <w:rsid w:val="00D0425D"/>
    <w:rsid w:val="00D078F9"/>
    <w:rsid w:val="00D323E8"/>
    <w:rsid w:val="00D46A6B"/>
    <w:rsid w:val="00D577BA"/>
    <w:rsid w:val="00D62755"/>
    <w:rsid w:val="00D93B8D"/>
    <w:rsid w:val="00DA7DFA"/>
    <w:rsid w:val="00DB67AF"/>
    <w:rsid w:val="00DB74E2"/>
    <w:rsid w:val="00DE27D6"/>
    <w:rsid w:val="00E02549"/>
    <w:rsid w:val="00E07D26"/>
    <w:rsid w:val="00E16775"/>
    <w:rsid w:val="00E41C6D"/>
    <w:rsid w:val="00E467DC"/>
    <w:rsid w:val="00E5145E"/>
    <w:rsid w:val="00E52FAD"/>
    <w:rsid w:val="00E84971"/>
    <w:rsid w:val="00E91CE9"/>
    <w:rsid w:val="00E9223A"/>
    <w:rsid w:val="00E930F5"/>
    <w:rsid w:val="00E95722"/>
    <w:rsid w:val="00EA1B4E"/>
    <w:rsid w:val="00EB4143"/>
    <w:rsid w:val="00ED4060"/>
    <w:rsid w:val="00ED6BCB"/>
    <w:rsid w:val="00ED7656"/>
    <w:rsid w:val="00EE63CD"/>
    <w:rsid w:val="00EF72B9"/>
    <w:rsid w:val="00F36DB9"/>
    <w:rsid w:val="00F46AE0"/>
    <w:rsid w:val="00F57718"/>
    <w:rsid w:val="00F7138A"/>
    <w:rsid w:val="00F7680A"/>
    <w:rsid w:val="00F7790D"/>
    <w:rsid w:val="00F8006C"/>
    <w:rsid w:val="00F856B9"/>
    <w:rsid w:val="00FB5F4D"/>
    <w:rsid w:val="00FC1373"/>
    <w:rsid w:val="00FC13B0"/>
    <w:rsid w:val="00FC588F"/>
    <w:rsid w:val="00FD0D68"/>
    <w:rsid w:val="00FD6781"/>
    <w:rsid w:val="00FE3775"/>
    <w:rsid w:val="00FE3890"/>
    <w:rsid w:val="00FE6E58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USA, Inc.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2015-07-28T21:38:00Z</dcterms:created>
  <dcterms:modified xsi:type="dcterms:W3CDTF">2015-07-28T21:38:00Z</dcterms:modified>
</cp:coreProperties>
</file>