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F92F6" w14:textId="1CE95F37" w:rsidR="00354586" w:rsidRPr="005B1B93" w:rsidRDefault="005B1B93">
      <w:pPr>
        <w:rPr>
          <w:u w:val="single"/>
        </w:rPr>
      </w:pPr>
      <w:r w:rsidRPr="005B1B93">
        <w:rPr>
          <w:u w:val="single"/>
        </w:rPr>
        <w:t>Kickstarter Excel Data Bootcamp Homework Questions</w:t>
      </w:r>
      <w:bookmarkStart w:id="0" w:name="_GoBack"/>
      <w:bookmarkEnd w:id="0"/>
    </w:p>
    <w:sectPr w:rsidR="00354586" w:rsidRPr="005B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93"/>
    <w:rsid w:val="00354586"/>
    <w:rsid w:val="005B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71F6"/>
  <w15:chartTrackingRefBased/>
  <w15:docId w15:val="{963AAEA8-3427-4AE3-90F8-775697B5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 Butler</dc:creator>
  <cp:keywords/>
  <dc:description/>
  <cp:lastModifiedBy>Derrick H Butler</cp:lastModifiedBy>
  <cp:revision>1</cp:revision>
  <dcterms:created xsi:type="dcterms:W3CDTF">2019-11-16T19:33:00Z</dcterms:created>
  <dcterms:modified xsi:type="dcterms:W3CDTF">2019-11-16T19:35:00Z</dcterms:modified>
</cp:coreProperties>
</file>