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1EB6" w14:textId="302D2E53" w:rsidR="0088122A" w:rsidRDefault="00913143">
      <w:r>
        <w:t>Hello my name is De</w:t>
      </w:r>
      <w:r w:rsidR="001E6384">
        <w:t>rric</w:t>
      </w:r>
      <w:r>
        <w:t>k Hubbard and I would like to welcome you to my presentation of the simple calendar. The simple calendar is the idea that I had to improve the functionality of a calendar by simplifying its functions. My idea is based on my personal needs were calendar that can be utilized over multiple platforms and provide functions that are suitable for a small of people. There are multiple products in the market today that provide similar functions. The issue I have had with these calendars are that they provide too many options. What I mean by this is that while you can program many different things into these calendars and you can also have an enormous number of users the functionality of the calendars is not as soon for small in particular families.</w:t>
      </w:r>
    </w:p>
    <w:p w14:paraId="5FD0C4FC" w14:textId="5151DE5B" w:rsidR="00913143" w:rsidRDefault="00913143">
      <w:r>
        <w:t>I identified this as an issue when I tried to implement some of the calendars on the market into my own family and we run into the same problems over and over. The issue will the counter having too many options has been the biggest headache. This is because not everyone</w:t>
      </w:r>
      <w:r w:rsidR="00765058">
        <w:t xml:space="preserve"> that has access to the calendar has to same technical abilities so I found myself managing a calendar alone and having to have extensive sit-downs with my family to keep the calendar up to date. That is the main issue that I hope to solve with this idea. I asked my family what would make the calendar more efficient and we all agreed that less functions would make the calendar much easier to manage.</w:t>
      </w:r>
    </w:p>
    <w:p w14:paraId="4CCC2EF6" w14:textId="5D3393A3" w:rsidR="00765058" w:rsidRDefault="00765058">
      <w:r>
        <w:t xml:space="preserve">My plan for creating the simple calendar is to start with a profile for each member of the calendar. The profile will be the most complex part of this program because there will be details in the profile their key to the successful execution of the calendars main function. Every member of the calendar will have to input detailed parameters that will allow the calendar to categorize abilities to be assigned a certain task. Types of detail that will be needing the profiles will be things like destinations of work, ability to drive, times of departure, </w:t>
      </w:r>
      <w:r w:rsidR="00F67A0B">
        <w:t>planned social events, and just about anything else that comes with the time constriction. Once these profiles are built then the next stage can be achieved.</w:t>
      </w:r>
    </w:p>
    <w:p w14:paraId="1EB3C416" w14:textId="248BB219" w:rsidR="00F67A0B" w:rsidRDefault="00F67A0B">
      <w:r>
        <w:t>The main function on my calendar will work like this once the profiles are uploaded into the calendar it will start the process of creating a tier system. At the top of the tier you have the parent’s profiles which allow the most abilities assigned. The calendar will recognize these profiles as being master which will come with security options, the ability to make changes to the calendar, and also reassign tasks. All of the profiles that fall under this tier will be organized by their ability to provide special needs for certain tasks the main one to me is the ability to drive. This will allow the calendar to sort through the profiles and the sign the right tasks to the right profile.</w:t>
      </w:r>
    </w:p>
    <w:p w14:paraId="3F541D36" w14:textId="0512F0CD" w:rsidR="00394C12" w:rsidRDefault="00F67A0B">
      <w:bookmarkStart w:id="0" w:name="_GoBack"/>
      <w:r>
        <w:t xml:space="preserve">Functions of the calendar will be simplified by only allowing the users to input their needs into the calendar. Example of this is a child that does not have the ability to drive needs to be driven to </w:t>
      </w:r>
      <w:r w:rsidR="00394C12">
        <w:t>an</w:t>
      </w:r>
      <w:r>
        <w:t xml:space="preserve"> activity. The calendar will recognize the profile that is inputting the activity and automatically identify if </w:t>
      </w:r>
      <w:r w:rsidR="00394C12">
        <w:t>their</w:t>
      </w:r>
      <w:r>
        <w:t xml:space="preserve"> profile can complete that activity. If there are conflicts</w:t>
      </w:r>
      <w:r w:rsidR="00394C12">
        <w:t xml:space="preserve"> with their profiles ability to complete all needed steps and activity then evaluate other profiles and assigning that activity to that profile. It will then generate a notification to that profile. This application will need to have the ability to interface with multiple platforms as well as operate on multiple systems. We also need security settings that can prevent misuse of the calendars information. </w:t>
      </w:r>
      <w:bookmarkEnd w:id="0"/>
    </w:p>
    <w:sectPr w:rsidR="0039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43"/>
    <w:rsid w:val="001E6384"/>
    <w:rsid w:val="00375A1D"/>
    <w:rsid w:val="00394C12"/>
    <w:rsid w:val="00765058"/>
    <w:rsid w:val="0088122A"/>
    <w:rsid w:val="00913143"/>
    <w:rsid w:val="00B31A51"/>
    <w:rsid w:val="00D24136"/>
    <w:rsid w:val="00F6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F289"/>
  <w15:chartTrackingRefBased/>
  <w15:docId w15:val="{83023FE6-C4DF-4C3A-B65D-84CC5031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Hubbard</dc:creator>
  <cp:keywords/>
  <dc:description/>
  <cp:lastModifiedBy>Derrick Hubbard</cp:lastModifiedBy>
  <cp:revision>3</cp:revision>
  <dcterms:created xsi:type="dcterms:W3CDTF">2018-08-25T16:48:00Z</dcterms:created>
  <dcterms:modified xsi:type="dcterms:W3CDTF">2018-08-25T20:19:00Z</dcterms:modified>
</cp:coreProperties>
</file>