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A99E4" w14:textId="5C4A33EB" w:rsidR="00E921D9" w:rsidRPr="00E724A4" w:rsidRDefault="00E921D9" w:rsidP="00FC2B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24A4">
        <w:rPr>
          <w:rFonts w:ascii="Times New Roman" w:hAnsi="Times New Roman" w:cs="Times New Roman"/>
          <w:sz w:val="24"/>
          <w:szCs w:val="24"/>
        </w:rPr>
        <w:t>Derrick Lor</w:t>
      </w:r>
    </w:p>
    <w:p w14:paraId="3958223F" w14:textId="05AD06D5" w:rsidR="00E921D9" w:rsidRPr="00E724A4" w:rsidRDefault="00E921D9" w:rsidP="00FC2B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24A4">
        <w:rPr>
          <w:rFonts w:ascii="Times New Roman" w:hAnsi="Times New Roman" w:cs="Times New Roman"/>
          <w:sz w:val="24"/>
          <w:szCs w:val="24"/>
        </w:rPr>
        <w:t>4/</w:t>
      </w:r>
      <w:r w:rsidR="00742180">
        <w:rPr>
          <w:rFonts w:ascii="Times New Roman" w:hAnsi="Times New Roman" w:cs="Times New Roman"/>
          <w:sz w:val="24"/>
          <w:szCs w:val="24"/>
        </w:rPr>
        <w:t>25</w:t>
      </w:r>
      <w:r w:rsidRPr="00E724A4">
        <w:rPr>
          <w:rFonts w:ascii="Times New Roman" w:hAnsi="Times New Roman" w:cs="Times New Roman"/>
          <w:sz w:val="24"/>
          <w:szCs w:val="24"/>
        </w:rPr>
        <w:t>/2024</w:t>
      </w:r>
    </w:p>
    <w:p w14:paraId="7464CAF0" w14:textId="70D302FF" w:rsidR="00E921D9" w:rsidRDefault="00E921D9" w:rsidP="00E921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24A4">
        <w:rPr>
          <w:rFonts w:ascii="Times New Roman" w:hAnsi="Times New Roman" w:cs="Times New Roman"/>
          <w:sz w:val="24"/>
          <w:szCs w:val="24"/>
        </w:rPr>
        <w:t>Artificial Intelligence</w:t>
      </w:r>
    </w:p>
    <w:p w14:paraId="2AD5827F" w14:textId="29EFD425" w:rsidR="00E724A4" w:rsidRDefault="00E724A4" w:rsidP="00E921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Mohammad Arif Alam</w:t>
      </w:r>
    </w:p>
    <w:p w14:paraId="1B9B4734" w14:textId="77777777" w:rsidR="00523FFF" w:rsidRPr="00E724A4" w:rsidRDefault="00523FFF" w:rsidP="00E921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57874E" w14:textId="7D83C37E" w:rsidR="00E921D9" w:rsidRPr="00E724A4" w:rsidRDefault="00E724A4" w:rsidP="00E921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 Project Update</w:t>
      </w:r>
      <w:r w:rsidR="003D4081" w:rsidRPr="00E724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Gomoku AI</w:t>
      </w:r>
    </w:p>
    <w:p w14:paraId="13B115A5" w14:textId="0DAF0F71" w:rsidR="009E4DCA" w:rsidRDefault="009E4DCA" w:rsidP="00E72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project does not come with data set, as it is in the form of a MDP in Omok.py. Look in jupyter notebook to run MDP and see results of AI algorithm.</w:t>
      </w:r>
    </w:p>
    <w:p w14:paraId="36F587F5" w14:textId="56DE3757" w:rsidR="00FC3C54" w:rsidRDefault="001907B1" w:rsidP="001907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core game components and </w:t>
      </w:r>
      <w:r w:rsidR="00FC3C54">
        <w:rPr>
          <w:rFonts w:ascii="Times New Roman" w:hAnsi="Times New Roman" w:cs="Times New Roman"/>
          <w:sz w:val="24"/>
          <w:szCs w:val="24"/>
        </w:rPr>
        <w:t>object interactions.</w:t>
      </w:r>
    </w:p>
    <w:p w14:paraId="19FCC0E5" w14:textId="430A3098" w:rsidR="001907B1" w:rsidRDefault="00FC3C54" w:rsidP="001907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907B1">
        <w:rPr>
          <w:rFonts w:ascii="Times New Roman" w:hAnsi="Times New Roman" w:cs="Times New Roman"/>
          <w:sz w:val="24"/>
          <w:szCs w:val="24"/>
        </w:rPr>
        <w:t>rogrammed win requirements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4203F">
        <w:rPr>
          <w:rFonts w:ascii="Times New Roman" w:hAnsi="Times New Roman" w:cs="Times New Roman"/>
          <w:sz w:val="24"/>
          <w:szCs w:val="24"/>
        </w:rPr>
        <w:t>terminal states</w:t>
      </w:r>
      <w:r w:rsidR="001907B1">
        <w:rPr>
          <w:rFonts w:ascii="Times New Roman" w:hAnsi="Times New Roman" w:cs="Times New Roman"/>
          <w:sz w:val="24"/>
          <w:szCs w:val="24"/>
        </w:rPr>
        <w:t>.</w:t>
      </w:r>
    </w:p>
    <w:p w14:paraId="5AAFD5B0" w14:textId="65E13613" w:rsidR="001907B1" w:rsidRPr="001907B1" w:rsidRDefault="001907B1" w:rsidP="001907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game assets, pieces, board</w:t>
      </w:r>
      <w:r>
        <w:rPr>
          <w:rFonts w:ascii="Times New Roman" w:hAnsi="Times New Roman" w:cs="Times New Roman"/>
          <w:sz w:val="24"/>
          <w:szCs w:val="24"/>
        </w:rPr>
        <w:t>, and rendering using</w:t>
      </w:r>
      <w:r>
        <w:rPr>
          <w:rFonts w:ascii="Times New Roman" w:hAnsi="Times New Roman" w:cs="Times New Roman"/>
          <w:sz w:val="24"/>
          <w:szCs w:val="24"/>
        </w:rPr>
        <w:t xml:space="preserve"> pygame.</w:t>
      </w:r>
    </w:p>
    <w:p w14:paraId="7D783368" w14:textId="04043E15" w:rsidR="00523FFF" w:rsidRDefault="001907B1" w:rsidP="001907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minimax algorithm </w:t>
      </w:r>
      <w:r w:rsidR="00523FFF">
        <w:rPr>
          <w:rFonts w:ascii="Times New Roman" w:hAnsi="Times New Roman" w:cs="Times New Roman"/>
          <w:sz w:val="24"/>
          <w:szCs w:val="24"/>
        </w:rPr>
        <w:t>to enable enemy bot AI.</w:t>
      </w:r>
    </w:p>
    <w:p w14:paraId="45E665E5" w14:textId="78F702AB" w:rsidR="00E724A4" w:rsidRDefault="00523FFF" w:rsidP="001907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1907B1">
        <w:rPr>
          <w:rFonts w:ascii="Times New Roman" w:hAnsi="Times New Roman" w:cs="Times New Roman"/>
          <w:sz w:val="24"/>
          <w:szCs w:val="24"/>
        </w:rPr>
        <w:t xml:space="preserve">alpha beta pruning </w:t>
      </w:r>
      <w:r>
        <w:rPr>
          <w:rFonts w:ascii="Times New Roman" w:hAnsi="Times New Roman" w:cs="Times New Roman"/>
          <w:sz w:val="24"/>
          <w:szCs w:val="24"/>
        </w:rPr>
        <w:t>to speed up algorithm</w:t>
      </w:r>
      <w:r w:rsidR="0044203F">
        <w:rPr>
          <w:rFonts w:ascii="Times New Roman" w:hAnsi="Times New Roman" w:cs="Times New Roman"/>
          <w:sz w:val="24"/>
          <w:szCs w:val="24"/>
        </w:rPr>
        <w:t>.</w:t>
      </w:r>
    </w:p>
    <w:p w14:paraId="27AD1372" w14:textId="3952A39D" w:rsidR="00523FFF" w:rsidRPr="00523FFF" w:rsidRDefault="00523FFF" w:rsidP="00523F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Fine-tuned state evaluation algorithm</w:t>
      </w:r>
      <w:r w:rsidR="0044203F">
        <w:rPr>
          <w:rFonts w:ascii="Times New Roman" w:hAnsi="Times New Roman" w:cs="Times New Roman"/>
          <w:sz w:val="24"/>
          <w:szCs w:val="24"/>
        </w:rPr>
        <w:t xml:space="preserve"> by repeated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01C37" w14:textId="0BDC1C1D" w:rsidR="001907B1" w:rsidRDefault="001907B1" w:rsidP="001907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Enabled support for two-player games, player vs AI, and AI vs AI game modes.</w:t>
      </w:r>
    </w:p>
    <w:p w14:paraId="76543994" w14:textId="4EECA927" w:rsidR="001907B1" w:rsidRDefault="003A1BBC" w:rsidP="001907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907B1">
        <w:rPr>
          <w:rFonts w:ascii="Times New Roman" w:hAnsi="Times New Roman" w:cs="Times New Roman"/>
          <w:sz w:val="24"/>
          <w:szCs w:val="24"/>
        </w:rPr>
        <w:t xml:space="preserve">isualize reward </w:t>
      </w:r>
      <w:r w:rsidR="001907B1">
        <w:rPr>
          <w:rFonts w:ascii="Times New Roman" w:hAnsi="Times New Roman" w:cs="Times New Roman"/>
          <w:sz w:val="24"/>
          <w:szCs w:val="24"/>
        </w:rPr>
        <w:t>distribution</w:t>
      </w:r>
      <w:r w:rsidR="001907B1">
        <w:rPr>
          <w:rFonts w:ascii="Times New Roman" w:hAnsi="Times New Roman" w:cs="Times New Roman"/>
          <w:sz w:val="24"/>
          <w:szCs w:val="24"/>
        </w:rPr>
        <w:t xml:space="preserve"> and win-rates with </w:t>
      </w:r>
      <w:r>
        <w:rPr>
          <w:rFonts w:ascii="Times New Roman" w:hAnsi="Times New Roman" w:cs="Times New Roman"/>
          <w:sz w:val="24"/>
          <w:szCs w:val="24"/>
        </w:rPr>
        <w:t xml:space="preserve">graphs using </w:t>
      </w:r>
      <w:r w:rsidR="001907B1">
        <w:rPr>
          <w:rFonts w:ascii="Times New Roman" w:hAnsi="Times New Roman" w:cs="Times New Roman"/>
          <w:sz w:val="24"/>
          <w:szCs w:val="24"/>
        </w:rPr>
        <w:t>pyplot.</w:t>
      </w:r>
    </w:p>
    <w:p w14:paraId="06B3682A" w14:textId="77777777" w:rsidR="00E921D9" w:rsidRPr="00E724A4" w:rsidRDefault="00E921D9" w:rsidP="00FC2B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921D9" w:rsidRPr="00E7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C11FEA"/>
    <w:multiLevelType w:val="hybridMultilevel"/>
    <w:tmpl w:val="FA900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292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44"/>
    <w:rsid w:val="0006555A"/>
    <w:rsid w:val="00065676"/>
    <w:rsid w:val="001907B1"/>
    <w:rsid w:val="00240034"/>
    <w:rsid w:val="00242D46"/>
    <w:rsid w:val="003A1BBC"/>
    <w:rsid w:val="003A4E81"/>
    <w:rsid w:val="003C1691"/>
    <w:rsid w:val="003C1EB1"/>
    <w:rsid w:val="003C31DF"/>
    <w:rsid w:val="003D4081"/>
    <w:rsid w:val="0044203F"/>
    <w:rsid w:val="00523FFF"/>
    <w:rsid w:val="005E4B76"/>
    <w:rsid w:val="00633DFF"/>
    <w:rsid w:val="00686DE8"/>
    <w:rsid w:val="00742180"/>
    <w:rsid w:val="007E06F6"/>
    <w:rsid w:val="007E771D"/>
    <w:rsid w:val="009E4DCA"/>
    <w:rsid w:val="00A74A40"/>
    <w:rsid w:val="00AB3E44"/>
    <w:rsid w:val="00CC7509"/>
    <w:rsid w:val="00DA0DB1"/>
    <w:rsid w:val="00E724A4"/>
    <w:rsid w:val="00E921D9"/>
    <w:rsid w:val="00E95DE5"/>
    <w:rsid w:val="00F24AE8"/>
    <w:rsid w:val="00F96EE3"/>
    <w:rsid w:val="00FC2B95"/>
    <w:rsid w:val="00FC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AD1D"/>
  <w15:chartTrackingRefBased/>
  <w15:docId w15:val="{E3AEBCD0-ACD4-4E55-9D45-69A3F147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Lor, Derrick</dc:creator>
  <cp:keywords/>
  <dc:description/>
  <cp:lastModifiedBy>Lor, Derrick</cp:lastModifiedBy>
  <cp:revision>14</cp:revision>
  <dcterms:created xsi:type="dcterms:W3CDTF">2024-04-16T21:06:00Z</dcterms:created>
  <dcterms:modified xsi:type="dcterms:W3CDTF">2024-04-26T02:32:00Z</dcterms:modified>
</cp:coreProperties>
</file>