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2305C" w14:textId="4481482E" w:rsidR="00840563" w:rsidRDefault="00840563" w:rsidP="00624BEB">
      <w:r>
        <w:t>Aim of the document</w:t>
      </w:r>
    </w:p>
    <w:p w14:paraId="12E710AB" w14:textId="77777777" w:rsidR="00840563" w:rsidRDefault="00840563"/>
    <w:p w14:paraId="7CF9E858" w14:textId="3BB64D91" w:rsidR="00120903" w:rsidRDefault="00840563">
      <w:r>
        <w:t xml:space="preserve">Il seguente documento ha lo scopo di presentare il sistema software sviluppato per la facilitazione nel visitare le più famose città del mondo, aiutando l’utente nello svolgere itinerari conformi, tenendo conto delle indicazioni scelte dallo stesso al fine di ottimizzare </w:t>
      </w:r>
      <w:r w:rsidR="0013089A">
        <w:t xml:space="preserve">lo svolgimento della </w:t>
      </w:r>
      <w:r>
        <w:t xml:space="preserve"> visita della città </w:t>
      </w:r>
      <w:r w:rsidR="00624BEB">
        <w:t>pre</w:t>
      </w:r>
      <w:r>
        <w:t>scelta.</w:t>
      </w:r>
    </w:p>
    <w:p w14:paraId="7960898C" w14:textId="0789C0AA" w:rsidR="0013089A" w:rsidRDefault="0013089A"/>
    <w:p w14:paraId="4AB0F686" w14:textId="5A257364" w:rsidR="0013089A" w:rsidRDefault="0013089A">
      <w:r>
        <w:t>Overviw of the defined system</w:t>
      </w:r>
    </w:p>
    <w:p w14:paraId="69C8A4F5" w14:textId="516D3ED8" w:rsidR="0013089A" w:rsidRDefault="0013089A"/>
    <w:p w14:paraId="38B47C16" w14:textId="32D48DF0" w:rsidR="0013089A" w:rsidRDefault="0013089A">
      <w:r>
        <w:t>Il sitema presentato calcola un itinerario in base alle specifiche dell’ utilizzatore ovvero se si vuole visitare un monumento specifico</w:t>
      </w:r>
      <w:r w:rsidR="004F2475">
        <w:t>;</w:t>
      </w:r>
      <w:r>
        <w:t xml:space="preserve"> se si vuole inserire nel percorso una tappa in un ristorante oppure se è preferibile visitare posti al chiuso </w:t>
      </w:r>
      <w:r w:rsidR="004F2475">
        <w:t>o posti all’aperto in base al tempo</w:t>
      </w:r>
      <w:r>
        <w:t>.</w:t>
      </w:r>
    </w:p>
    <w:p w14:paraId="1F3C84E1" w14:textId="77777777" w:rsidR="0013089A" w:rsidRDefault="0013089A"/>
    <w:p w14:paraId="7FD37D3D" w14:textId="1F55EBD5" w:rsidR="0013089A" w:rsidRDefault="0013089A">
      <w:r>
        <w:t>Operational Settings</w:t>
      </w:r>
    </w:p>
    <w:p w14:paraId="3E451455" w14:textId="32BF345D" w:rsidR="004F2475" w:rsidRDefault="004F2475">
      <w:r>
        <w:t xml:space="preserve">I requisiti minimi </w:t>
      </w:r>
      <w:r w:rsidR="00B5128F">
        <w:t>consigliati</w:t>
      </w:r>
      <w:r>
        <w:t xml:space="preserve"> per utilizzare al meglio il sistema : </w:t>
      </w:r>
    </w:p>
    <w:p w14:paraId="1842EC35" w14:textId="02E49658" w:rsidR="004F2475" w:rsidRDefault="004F2475" w:rsidP="004F2475">
      <w:pPr>
        <w:pStyle w:val="Paragrafoelenco"/>
        <w:numPr>
          <w:ilvl w:val="0"/>
          <w:numId w:val="3"/>
        </w:numPr>
      </w:pPr>
      <w:r>
        <w:t>Processore da 1 GHz o superiori;</w:t>
      </w:r>
    </w:p>
    <w:p w14:paraId="16685190" w14:textId="5CA090AA" w:rsidR="004F2475" w:rsidRDefault="00B5128F" w:rsidP="004F2475">
      <w:pPr>
        <w:pStyle w:val="Paragrafoelenco"/>
        <w:numPr>
          <w:ilvl w:val="0"/>
          <w:numId w:val="3"/>
        </w:numPr>
      </w:pPr>
      <w:r>
        <w:t>8</w:t>
      </w:r>
      <w:r w:rsidR="004F2475">
        <w:t xml:space="preserve"> Gb di ram s</w:t>
      </w:r>
      <w:r>
        <w:t xml:space="preserve">u </w:t>
      </w:r>
      <w:r w:rsidR="004F2475">
        <w:t>sistemi a 64 bit;</w:t>
      </w:r>
    </w:p>
    <w:p w14:paraId="7464B18B" w14:textId="4A5635DB" w:rsidR="004F2475" w:rsidRDefault="00B5128F" w:rsidP="004F2475">
      <w:pPr>
        <w:pStyle w:val="Paragrafoelenco"/>
        <w:numPr>
          <w:ilvl w:val="0"/>
          <w:numId w:val="3"/>
        </w:numPr>
      </w:pPr>
      <w:r>
        <w:t>Connessione ad Internet veloce per svolgere al meglio le ricerche;</w:t>
      </w:r>
    </w:p>
    <w:p w14:paraId="685CE38E" w14:textId="6ECFF271" w:rsidR="00B5128F" w:rsidRDefault="00B5128F" w:rsidP="004F2475">
      <w:pPr>
        <w:pStyle w:val="Paragrafoelenco"/>
        <w:numPr>
          <w:ilvl w:val="0"/>
          <w:numId w:val="3"/>
        </w:numPr>
      </w:pPr>
      <w:r>
        <w:t>5 Gb di spazio libero su disco per salvare le ricerche favorite;</w:t>
      </w:r>
    </w:p>
    <w:p w14:paraId="7196E5EC" w14:textId="4EFAFE73" w:rsidR="00724C7A" w:rsidRDefault="00B5128F" w:rsidP="00B5128F">
      <w:pPr>
        <w:pStyle w:val="Paragrafoelenco"/>
        <w:numPr>
          <w:ilvl w:val="0"/>
          <w:numId w:val="3"/>
        </w:numPr>
      </w:pPr>
      <w:r>
        <w:t>Nessuna scheda video particolarmente potente;</w:t>
      </w:r>
    </w:p>
    <w:p w14:paraId="7C61DA01" w14:textId="5E4CCBD4" w:rsidR="00B5128F" w:rsidRDefault="00B5128F" w:rsidP="00B5128F">
      <w:pPr>
        <w:pStyle w:val="Paragrafoelenco"/>
        <w:numPr>
          <w:ilvl w:val="0"/>
          <w:numId w:val="3"/>
        </w:numPr>
      </w:pPr>
      <w:r>
        <w:t>Accesso a Google Maps.</w:t>
      </w:r>
    </w:p>
    <w:p w14:paraId="4C74E6A5" w14:textId="77777777" w:rsidR="00B5128F" w:rsidRDefault="00B5128F" w:rsidP="00B5128F">
      <w:pPr>
        <w:pStyle w:val="Paragrafoelenco"/>
      </w:pPr>
    </w:p>
    <w:p w14:paraId="1915F637" w14:textId="0E005A1F" w:rsidR="00724C7A" w:rsidRDefault="00724C7A">
      <w:r w:rsidRPr="00724C7A">
        <w:t>Related systems (at least 2), Pros and Cons.</w:t>
      </w:r>
    </w:p>
    <w:p w14:paraId="3E8E10A8" w14:textId="4AD9F268" w:rsidR="00B5128F" w:rsidRDefault="00B5128F">
      <w:r>
        <w:t>Uno dei principali vantaggi di questo sistema è quello di organizzare intere giornate, creando un itin</w:t>
      </w:r>
      <w:r w:rsidR="00170A51">
        <w:t>e</w:t>
      </w:r>
      <w:r>
        <w:t xml:space="preserve">rario ben dettagliato </w:t>
      </w:r>
      <w:r w:rsidR="00170A51">
        <w:t xml:space="preserve">e ottimizzato </w:t>
      </w:r>
      <w:r>
        <w:t xml:space="preserve"> </w:t>
      </w:r>
      <w:r w:rsidR="00170A51">
        <w:t>che naturalmente il cliente può modificare in base alle sue preferenze.</w:t>
      </w:r>
    </w:p>
    <w:p w14:paraId="2A6CBF67" w14:textId="5A76ECEA" w:rsidR="00170A51" w:rsidRDefault="00170A51">
      <w:r>
        <w:t xml:space="preserve">Rispetto a altri sistemi, questo sistema fornisce la possibilità di richiedere di fare tappa in un ristorante oppure no ed inoltre offre la possibilità di leggere curiosità sulla città. </w:t>
      </w:r>
    </w:p>
    <w:p w14:paraId="55F6ADC5" w14:textId="77777777" w:rsidR="006A0323" w:rsidRDefault="00170A51">
      <w:r>
        <w:t xml:space="preserve">Uno svantaggio del sistema è sicuramente quello di creare itinerari troppo ferrei per i clienti e quindi di gestire in malo modo il tempo a disposizione nel visitare un determinato posto; questo anche perché </w:t>
      </w:r>
      <w:r w:rsidR="006A0323">
        <w:t>non è lecito sapere il cliente preferisce visitare un determinato posto tranquillamente oppure in modo veloce.</w:t>
      </w:r>
    </w:p>
    <w:p w14:paraId="2C846727" w14:textId="38DE67B5" w:rsidR="00091F10" w:rsidRDefault="006A0323">
      <w:r>
        <w:t>Nonostante ciò il sistema cercherà sempre di creare dei percorsi ottimali tenendo conto delle previsioni meteo, dell’affluenza di persone e del tempo per arrivare in un determinato posto</w:t>
      </w:r>
      <w:r w:rsidR="00170A51">
        <w:t xml:space="preserve"> </w:t>
      </w:r>
      <w:r>
        <w:t>.</w:t>
      </w:r>
    </w:p>
    <w:p w14:paraId="43523243" w14:textId="435F0EC7" w:rsidR="00091F10" w:rsidRDefault="00091F10"/>
    <w:p w14:paraId="30C6CB59" w14:textId="14D79134" w:rsidR="00091F10" w:rsidRDefault="006A0323">
      <w:r>
        <w:t>User Stories</w:t>
      </w:r>
    </w:p>
    <w:p w14:paraId="416A1F34" w14:textId="77777777" w:rsidR="00091F10" w:rsidRPr="004D0D58" w:rsidRDefault="00091F10" w:rsidP="00091F10">
      <w:pPr>
        <w:pStyle w:val="Paragrafoelenco"/>
        <w:numPr>
          <w:ilvl w:val="0"/>
          <w:numId w:val="1"/>
        </w:numPr>
      </w:pPr>
      <w:r w:rsidRPr="004D0D58">
        <w:t>As a user, I want to select monuments already visited, so that I can include in my itinerary the monuments not seen.</w:t>
      </w:r>
    </w:p>
    <w:p w14:paraId="1F3BF4D8" w14:textId="77777777" w:rsidR="00091F10" w:rsidRPr="004D0D58" w:rsidRDefault="00091F10" w:rsidP="00091F10">
      <w:pPr>
        <w:pStyle w:val="Paragrafoelenco"/>
        <w:numPr>
          <w:ilvl w:val="0"/>
          <w:numId w:val="1"/>
        </w:numPr>
      </w:pPr>
      <w:r w:rsidRPr="004D0D58">
        <w:t>As a user, I want to choose wheter to eat in a restaurants or not, so that I can include it in my itinerary.</w:t>
      </w:r>
    </w:p>
    <w:p w14:paraId="5A2CCBF9" w14:textId="2CEA2167" w:rsidR="00091F10" w:rsidRDefault="00091F10" w:rsidP="00091F10">
      <w:pPr>
        <w:pStyle w:val="Paragrafoelenco"/>
        <w:numPr>
          <w:ilvl w:val="0"/>
          <w:numId w:val="1"/>
        </w:numPr>
      </w:pPr>
      <w:r w:rsidRPr="004D0D58">
        <w:t>As a user, i want to choose to activate notifications so you can advise me to losten to local music.</w:t>
      </w:r>
    </w:p>
    <w:p w14:paraId="2D103806" w14:textId="3DC38FF1" w:rsidR="006A0323" w:rsidRPr="004D0D58" w:rsidRDefault="006A0323" w:rsidP="00091F10">
      <w:pPr>
        <w:pStyle w:val="Paragrafoelenco"/>
        <w:numPr>
          <w:ilvl w:val="0"/>
          <w:numId w:val="1"/>
        </w:numPr>
      </w:pPr>
      <w:r>
        <w:t>As a user, I want to save an itineraty in my favourites, so that I can reread it in the future.</w:t>
      </w:r>
    </w:p>
    <w:p w14:paraId="5C68F41F" w14:textId="6E403CDB" w:rsidR="00091F10" w:rsidRDefault="00091F10"/>
    <w:p w14:paraId="316B8B41" w14:textId="05CA1376" w:rsidR="001A4FD7" w:rsidRDefault="001A4FD7"/>
    <w:p w14:paraId="5D9F4653" w14:textId="77777777" w:rsidR="001A4FD7" w:rsidRPr="00D508BE" w:rsidRDefault="001A4FD7" w:rsidP="001A4FD7">
      <w:pPr>
        <w:pStyle w:val="Paragrafoelenco"/>
        <w:numPr>
          <w:ilvl w:val="0"/>
          <w:numId w:val="2"/>
        </w:numPr>
        <w:rPr>
          <w:sz w:val="28"/>
          <w:szCs w:val="28"/>
        </w:rPr>
      </w:pPr>
      <w:r w:rsidRPr="00D508BE">
        <w:rPr>
          <w:sz w:val="28"/>
          <w:szCs w:val="28"/>
        </w:rPr>
        <w:t>The system shall take into account the choices set by the user.</w:t>
      </w:r>
    </w:p>
    <w:p w14:paraId="4259C3C1" w14:textId="77777777" w:rsidR="001A4FD7" w:rsidRPr="00D508BE" w:rsidRDefault="001A4FD7" w:rsidP="001A4FD7">
      <w:pPr>
        <w:pStyle w:val="Paragrafoelenco"/>
        <w:numPr>
          <w:ilvl w:val="0"/>
          <w:numId w:val="2"/>
        </w:numPr>
        <w:rPr>
          <w:sz w:val="28"/>
          <w:szCs w:val="28"/>
        </w:rPr>
      </w:pPr>
      <w:r w:rsidRPr="00D508BE">
        <w:rPr>
          <w:sz w:val="28"/>
          <w:szCs w:val="28"/>
        </w:rPr>
        <w:t>The system shall provide the possibility to save the calculated route in the favorites.</w:t>
      </w:r>
    </w:p>
    <w:p w14:paraId="08B7A8A5" w14:textId="77777777" w:rsidR="001A4FD7" w:rsidRPr="00D508BE" w:rsidRDefault="001A4FD7" w:rsidP="001A4FD7">
      <w:pPr>
        <w:pStyle w:val="Paragrafoelenco"/>
        <w:numPr>
          <w:ilvl w:val="0"/>
          <w:numId w:val="2"/>
        </w:numPr>
        <w:rPr>
          <w:sz w:val="28"/>
          <w:szCs w:val="28"/>
        </w:rPr>
      </w:pPr>
      <w:r w:rsidRPr="00D508BE">
        <w:rPr>
          <w:sz w:val="28"/>
          <w:szCs w:val="28"/>
        </w:rPr>
        <w:t>The system shall be able to connect to the maps to guide the user.</w:t>
      </w:r>
    </w:p>
    <w:p w14:paraId="345936FD" w14:textId="77777777" w:rsidR="001A4FD7" w:rsidRDefault="001A4FD7"/>
    <w:sectPr w:rsidR="001A4F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550E"/>
    <w:multiLevelType w:val="hybridMultilevel"/>
    <w:tmpl w:val="9D7044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0C597C"/>
    <w:multiLevelType w:val="hybridMultilevel"/>
    <w:tmpl w:val="7F8816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286FC2"/>
    <w:multiLevelType w:val="hybridMultilevel"/>
    <w:tmpl w:val="89FE6F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63"/>
    <w:rsid w:val="00091F10"/>
    <w:rsid w:val="0013089A"/>
    <w:rsid w:val="00170A51"/>
    <w:rsid w:val="001A4FD7"/>
    <w:rsid w:val="00264519"/>
    <w:rsid w:val="004D0D58"/>
    <w:rsid w:val="004F2475"/>
    <w:rsid w:val="00624BEB"/>
    <w:rsid w:val="006A0323"/>
    <w:rsid w:val="00724C7A"/>
    <w:rsid w:val="00840563"/>
    <w:rsid w:val="009A66E9"/>
    <w:rsid w:val="00B5128F"/>
    <w:rsid w:val="00F301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DD1"/>
  <w15:chartTrackingRefBased/>
  <w15:docId w15:val="{2085016D-7CE5-4EF0-A5B3-DBF67178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392</Words>
  <Characters>2241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d'errico</dc:creator>
  <cp:keywords/>
  <dc:description/>
  <cp:lastModifiedBy>daniele d'errico</cp:lastModifiedBy>
  <cp:revision>6</cp:revision>
  <dcterms:created xsi:type="dcterms:W3CDTF">2020-09-27T11:03:00Z</dcterms:created>
  <dcterms:modified xsi:type="dcterms:W3CDTF">2020-10-09T18:30:00Z</dcterms:modified>
</cp:coreProperties>
</file>