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13D21" w:rsidRDefault="00550833">
      <w:pPr>
        <w:rPr>
          <w:noProof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1243966</wp:posOffset>
                </wp:positionH>
                <wp:positionV relativeFrom="paragraph">
                  <wp:posOffset>2853055</wp:posOffset>
                </wp:positionV>
                <wp:extent cx="3238500" cy="4953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33" w:rsidRPr="00550833" w:rsidRDefault="00550833" w:rsidP="0055083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508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FACULDADE DE TECNOLOGIA DO IPIRANGA</w:t>
                            </w:r>
                          </w:p>
                          <w:p w:rsidR="00550833" w:rsidRDefault="00550833" w:rsidP="0055083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508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CURSO DE ANÁLISE E DESENVOLVIMENTO DE SISTEMAS</w:t>
                            </w:r>
                          </w:p>
                          <w:p w:rsidR="00550833" w:rsidRDefault="00550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97.95pt;margin-top:224.65pt;width:255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" fillcolor="white [3201]" stroked="f" strokeweight=".5pt">
                <v:textbox>
                  <w:txbxContent>
                    <w:p w:rsidR="00550833" w:rsidRPr="00550833" w:rsidRDefault="00550833" w:rsidP="0055083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508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FACULDADE DE TECNOLOGIA DO IPIRANGA</w:t>
                      </w:r>
                    </w:p>
                    <w:p w:rsidR="00550833" w:rsidRDefault="00550833" w:rsidP="0055083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508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CURSO DE ANÁLISE E DESENVOLVIMENTO DE SISTEMAS</w:t>
                      </w:r>
                    </w:p>
                    <w:p w:rsidR="00550833" w:rsidRDefault="0055083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4329430</wp:posOffset>
                </wp:positionV>
                <wp:extent cx="3429000" cy="11430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33" w:rsidRDefault="008659C1" w:rsidP="0055083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Título: </w:t>
                            </w:r>
                            <w:r w:rsidRPr="008659C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APLICAÇÃO DE REDES NEURAIS PARA PREVISÃO DE PREÇOS DAS AÇÕES NO MERCADO FINANCEIRO</w:t>
                            </w:r>
                          </w:p>
                          <w:p w:rsidR="00550833" w:rsidRDefault="00550833" w:rsidP="0055083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do aluno (s):</w:t>
                            </w:r>
                            <w:r w:rsidR="008659C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MARIO THOMAZ APRA</w:t>
                            </w:r>
                          </w:p>
                          <w:p w:rsidR="00550833" w:rsidRPr="00550833" w:rsidRDefault="00550833" w:rsidP="0055083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Nome do Orientador:</w:t>
                            </w:r>
                            <w:r w:rsidR="008659C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ANDREIA CRISTIDA G. </w:t>
                            </w:r>
                            <w:proofErr w:type="gramStart"/>
                            <w:r w:rsidR="008659C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MACHION</w:t>
                            </w:r>
                            <w:proofErr w:type="gramEnd"/>
                          </w:p>
                          <w:p w:rsidR="00550833" w:rsidRDefault="00550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7" type="#_x0000_t202" style="position:absolute;margin-left:92.7pt;margin-top:340.9pt;width:270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" filled="f" stroked="f" strokeweight=".5pt">
                <v:textbox>
                  <w:txbxContent>
                    <w:p w:rsidR="00550833" w:rsidRDefault="008659C1" w:rsidP="0055083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Título: </w:t>
                      </w:r>
                      <w:r w:rsidRPr="008659C1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APLICAÇÃO DE REDES NEURAIS PARA PREVISÃO DE PREÇOS DAS AÇÕES NO MERCADO FINANCEIRO</w:t>
                      </w:r>
                    </w:p>
                    <w:p w:rsidR="00550833" w:rsidRDefault="00550833" w:rsidP="0055083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Nome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do aluno (s):</w:t>
                      </w:r>
                      <w:r w:rsidR="008659C1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MARIO THOMAZ APRA</w:t>
                      </w:r>
                    </w:p>
                    <w:p w:rsidR="00550833" w:rsidRPr="00550833" w:rsidRDefault="00550833" w:rsidP="0055083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Nome do Orientador:</w:t>
                      </w:r>
                      <w:r w:rsidR="008659C1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ANDREIA CRISTIDA G. </w:t>
                      </w:r>
                      <w:proofErr w:type="gramStart"/>
                      <w:r w:rsidR="008659C1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MACHION</w:t>
                      </w:r>
                      <w:proofErr w:type="gramEnd"/>
                    </w:p>
                    <w:p w:rsidR="00550833" w:rsidRDefault="0055083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3ADCB" wp14:editId="3A3EFAEC">
                <wp:simplePos x="0" y="0"/>
                <wp:positionH relativeFrom="column">
                  <wp:posOffset>1339215</wp:posOffset>
                </wp:positionH>
                <wp:positionV relativeFrom="paragraph">
                  <wp:posOffset>2072005</wp:posOffset>
                </wp:positionV>
                <wp:extent cx="3143250" cy="8382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33" w:rsidRDefault="00550833" w:rsidP="00550833">
                            <w:r>
                              <w:rPr>
                                <w:rFonts w:ascii="Arial" w:hAnsi="Arial" w:cs="Arial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FA39BD4" wp14:editId="229E0A8E">
                                  <wp:extent cx="2934892" cy="733425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4892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8" type="#_x0000_t202" style="position:absolute;margin-left:105.45pt;margin-top:163.15pt;width:247.5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" filled="f" stroked="f" strokeweight=".5pt">
                <v:textbox>
                  <w:txbxContent>
                    <w:p w:rsidR="00550833" w:rsidRDefault="00550833" w:rsidP="00550833">
                      <w:r>
                        <w:rPr>
                          <w:rFonts w:ascii="Arial" w:hAnsi="Arial" w:cs="Arial"/>
                          <w:noProof/>
                          <w:lang w:eastAsia="pt-BR"/>
                        </w:rPr>
                        <w:drawing>
                          <wp:inline distT="0" distB="0" distL="0" distR="0" wp14:anchorId="5FA39BD4" wp14:editId="229E0A8E">
                            <wp:extent cx="2934892" cy="733425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4892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3D2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8D1D2" wp14:editId="7B1615EA">
                <wp:simplePos x="0" y="0"/>
                <wp:positionH relativeFrom="column">
                  <wp:posOffset>2520315</wp:posOffset>
                </wp:positionH>
                <wp:positionV relativeFrom="paragraph">
                  <wp:posOffset>3443604</wp:posOffset>
                </wp:positionV>
                <wp:extent cx="752475" cy="6953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198.45pt;margin-top:271.15pt;width:59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" fillcolor="white [3212]" strokecolor="black [3213]" strokeweight="2pt"/>
            </w:pict>
          </mc:Fallback>
        </mc:AlternateContent>
      </w:r>
      <w:r w:rsidR="00013D2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5842" wp14:editId="6271C16D">
                <wp:simplePos x="0" y="0"/>
                <wp:positionH relativeFrom="column">
                  <wp:posOffset>501015</wp:posOffset>
                </wp:positionH>
                <wp:positionV relativeFrom="paragraph">
                  <wp:posOffset>1357630</wp:posOffset>
                </wp:positionV>
                <wp:extent cx="4829175" cy="47339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73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833" w:rsidRPr="00550833" w:rsidRDefault="00550833" w:rsidP="0055083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508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FACULDADE DE TECNOLOGIA DO IPIRANGA</w:t>
                            </w:r>
                          </w:p>
                          <w:p w:rsidR="00550833" w:rsidRDefault="00550833" w:rsidP="0055083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5508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CURSO DE ANÁLISE E DESENVOLVIMENTO DE SISTEMAS</w:t>
                            </w:r>
                          </w:p>
                          <w:p w:rsidR="00550833" w:rsidRDefault="00550833" w:rsidP="00550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9" style="position:absolute;margin-left:39.45pt;margin-top:106.9pt;width:380.25pt;height:3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" fillcolor="white [3212]" strokecolor="black [3213]" strokeweight="2pt">
                <v:textbox>
                  <w:txbxContent>
                    <w:p w:rsidR="00550833" w:rsidRPr="00550833" w:rsidRDefault="00550833" w:rsidP="0055083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508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FACULDADE DE TECNOLOGIA DO IPIRANGA</w:t>
                      </w:r>
                    </w:p>
                    <w:p w:rsidR="00550833" w:rsidRDefault="00550833" w:rsidP="0055083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5508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CURSO DE ANÁLISE E DESENVOLVIMENTO DE SISTEMAS</w:t>
                      </w:r>
                    </w:p>
                    <w:p w:rsidR="00550833" w:rsidRDefault="00550833" w:rsidP="005508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013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21"/>
    <w:rsid w:val="00013D21"/>
    <w:rsid w:val="00550833"/>
    <w:rsid w:val="008659C1"/>
    <w:rsid w:val="00C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Mario</cp:lastModifiedBy>
  <cp:revision>2</cp:revision>
  <dcterms:created xsi:type="dcterms:W3CDTF">2015-12-10T12:33:00Z</dcterms:created>
  <dcterms:modified xsi:type="dcterms:W3CDTF">2017-06-28T17:27:00Z</dcterms:modified>
</cp:coreProperties>
</file>