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478C" w14:textId="77777777" w:rsidR="009507B6" w:rsidRDefault="00EC1D79"/>
    <w:p w14:paraId="10B533C1" w14:textId="0C01A789" w:rsidR="00584717" w:rsidRDefault="00584717" w:rsidP="00584717">
      <w:pPr>
        <w:jc w:val="center"/>
        <w:rPr>
          <w:b/>
          <w:sz w:val="28"/>
          <w:szCs w:val="28"/>
        </w:rPr>
      </w:pPr>
    </w:p>
    <w:p w14:paraId="128F20BF" w14:textId="77777777" w:rsidR="00584717" w:rsidRPr="008A42CC" w:rsidRDefault="00584717" w:rsidP="005847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DBT 1303 Sof</w:t>
      </w:r>
      <w:r w:rsidRPr="008A42CC">
        <w:rPr>
          <w:b/>
          <w:sz w:val="28"/>
          <w:szCs w:val="28"/>
        </w:rPr>
        <w:t>tware Development</w:t>
      </w:r>
    </w:p>
    <w:p w14:paraId="17E80A9E" w14:textId="77777777" w:rsidR="00584717" w:rsidRPr="008A42CC" w:rsidRDefault="00584717" w:rsidP="00584717">
      <w:pPr>
        <w:jc w:val="center"/>
        <w:rPr>
          <w:b/>
          <w:sz w:val="28"/>
          <w:szCs w:val="28"/>
        </w:rPr>
      </w:pPr>
      <w:r w:rsidRPr="008A42CC">
        <w:rPr>
          <w:b/>
          <w:sz w:val="28"/>
          <w:szCs w:val="28"/>
        </w:rPr>
        <w:t>Development in Python Report</w:t>
      </w:r>
    </w:p>
    <w:p w14:paraId="3BEC10F6" w14:textId="77777777" w:rsidR="00584717" w:rsidRPr="008A42CC" w:rsidRDefault="00584717" w:rsidP="00584717">
      <w:pPr>
        <w:rPr>
          <w:b/>
          <w:u w:val="single"/>
        </w:rPr>
      </w:pPr>
      <w:r w:rsidRPr="008A42CC">
        <w:rPr>
          <w:b/>
          <w:u w:val="single"/>
        </w:rPr>
        <w:t>Context</w:t>
      </w:r>
    </w:p>
    <w:p w14:paraId="6A5384BB" w14:textId="04597CF3" w:rsidR="00584717" w:rsidRDefault="00584717" w:rsidP="00584717">
      <w:r>
        <w:t>You have been recently assigned to a software development project to produce a software product that enables the car park administrators manage the vehicle traffic in the several car traffic sites around the city.</w:t>
      </w:r>
    </w:p>
    <w:p w14:paraId="781B1EBC" w14:textId="77777777" w:rsidR="00FC390E" w:rsidRDefault="00FC390E" w:rsidP="00584717"/>
    <w:p w14:paraId="7DDA2B8A" w14:textId="11E8D6D9" w:rsidR="00FC390E" w:rsidRDefault="00FC390E" w:rsidP="00FC390E">
      <w:pPr>
        <w:pStyle w:val="ListParagraph"/>
        <w:numPr>
          <w:ilvl w:val="0"/>
          <w:numId w:val="3"/>
        </w:numPr>
      </w:pPr>
      <w:r>
        <w:t xml:space="preserve">Software to allow only authorized </w:t>
      </w:r>
      <w:r>
        <w:t>car park administrators</w:t>
      </w:r>
      <w:r>
        <w:t xml:space="preserve"> to use</w:t>
      </w:r>
    </w:p>
    <w:p w14:paraId="553802AB" w14:textId="5B7AA591" w:rsidR="00FC390E" w:rsidRDefault="00FC390E" w:rsidP="00FC390E">
      <w:pPr>
        <w:pStyle w:val="ListParagraph"/>
        <w:numPr>
          <w:ilvl w:val="0"/>
          <w:numId w:val="3"/>
        </w:numPr>
      </w:pPr>
      <w:r>
        <w:t xml:space="preserve">Software to allow </w:t>
      </w:r>
      <w:r>
        <w:t>car park administrators</w:t>
      </w:r>
      <w:r>
        <w:t xml:space="preserve"> to be added to it</w:t>
      </w:r>
    </w:p>
    <w:p w14:paraId="0B2E9960" w14:textId="2D167C34" w:rsidR="00FC390E" w:rsidRDefault="00FC390E" w:rsidP="00FC390E">
      <w:pPr>
        <w:pStyle w:val="ListParagraph"/>
        <w:numPr>
          <w:ilvl w:val="0"/>
          <w:numId w:val="3"/>
        </w:numPr>
      </w:pPr>
      <w:r>
        <w:t>Software to allow car park administrators to car park</w:t>
      </w:r>
      <w:r>
        <w:t>s</w:t>
      </w:r>
    </w:p>
    <w:p w14:paraId="77D4D153" w14:textId="437715CC" w:rsidR="00FC390E" w:rsidRDefault="00FC390E" w:rsidP="00FC390E">
      <w:pPr>
        <w:pStyle w:val="ListParagraph"/>
        <w:numPr>
          <w:ilvl w:val="0"/>
          <w:numId w:val="3"/>
        </w:numPr>
      </w:pPr>
      <w:r>
        <w:t xml:space="preserve">Software to allow car </w:t>
      </w:r>
      <w:r>
        <w:t>park administrators</w:t>
      </w:r>
      <w:r>
        <w:t xml:space="preserve"> to add vehicles to a car park</w:t>
      </w:r>
    </w:p>
    <w:p w14:paraId="4A8C048E" w14:textId="77777777" w:rsidR="00FC390E" w:rsidRDefault="00FC390E" w:rsidP="00FC390E"/>
    <w:p w14:paraId="2117F232" w14:textId="77777777" w:rsidR="00584717" w:rsidRPr="008A42CC" w:rsidRDefault="00584717" w:rsidP="00584717">
      <w:pPr>
        <w:rPr>
          <w:b/>
          <w:u w:val="single"/>
        </w:rPr>
      </w:pPr>
      <w:r w:rsidRPr="008A42CC">
        <w:rPr>
          <w:b/>
          <w:u w:val="single"/>
        </w:rPr>
        <w:t>Requirements</w:t>
      </w:r>
    </w:p>
    <w:p w14:paraId="2EB33019" w14:textId="77777777" w:rsidR="00584717" w:rsidRDefault="00584717" w:rsidP="00584717">
      <w:r>
        <w:t>Submit the project in 2 phases as indicated below:</w:t>
      </w:r>
    </w:p>
    <w:p w14:paraId="2B48F0F2" w14:textId="77777777" w:rsidR="00584717" w:rsidRPr="008A42CC" w:rsidRDefault="00584717" w:rsidP="00584717">
      <w:pPr>
        <w:rPr>
          <w:b/>
        </w:rPr>
      </w:pPr>
      <w:r w:rsidRPr="008A42CC">
        <w:rPr>
          <w:b/>
        </w:rPr>
        <w:t>Phase One</w:t>
      </w:r>
      <w:r>
        <w:rPr>
          <w:b/>
        </w:rPr>
        <w:t xml:space="preserve"> – Saturday 31</w:t>
      </w:r>
      <w:r w:rsidRPr="00584717">
        <w:rPr>
          <w:b/>
          <w:vertAlign w:val="superscript"/>
        </w:rPr>
        <w:t>st</w:t>
      </w:r>
      <w:r>
        <w:rPr>
          <w:b/>
        </w:rPr>
        <w:t xml:space="preserve"> July 2021</w:t>
      </w:r>
    </w:p>
    <w:p w14:paraId="285040CB" w14:textId="77777777" w:rsidR="00584717" w:rsidRDefault="00584717" w:rsidP="00584717">
      <w:r>
        <w:t>Report detailing:</w:t>
      </w:r>
    </w:p>
    <w:p w14:paraId="29D26D29" w14:textId="77777777" w:rsidR="00584717" w:rsidRDefault="00584717" w:rsidP="00584717">
      <w:pPr>
        <w:pStyle w:val="ListParagraph"/>
        <w:numPr>
          <w:ilvl w:val="0"/>
          <w:numId w:val="1"/>
        </w:numPr>
      </w:pPr>
      <w:r>
        <w:t>Justification for the chosen Agile methodology to conduct the project</w:t>
      </w:r>
    </w:p>
    <w:p w14:paraId="08B28754" w14:textId="77777777" w:rsidR="00584717" w:rsidRDefault="00584717" w:rsidP="00584717">
      <w:pPr>
        <w:pStyle w:val="ListParagraph"/>
        <w:numPr>
          <w:ilvl w:val="0"/>
          <w:numId w:val="1"/>
        </w:numPr>
      </w:pPr>
      <w:r>
        <w:t xml:space="preserve">Requirements modelling by presenting a use case and class diagram for identified requirements after requirements elicitation </w:t>
      </w:r>
    </w:p>
    <w:p w14:paraId="43FE554B" w14:textId="77777777" w:rsidR="00584717" w:rsidRPr="008A42CC" w:rsidRDefault="00584717" w:rsidP="00584717">
      <w:pPr>
        <w:rPr>
          <w:b/>
        </w:rPr>
      </w:pPr>
      <w:r w:rsidRPr="008A42CC">
        <w:rPr>
          <w:b/>
        </w:rPr>
        <w:t>Phase Two</w:t>
      </w:r>
      <w:r>
        <w:rPr>
          <w:b/>
        </w:rPr>
        <w:t xml:space="preserve"> – Saturday 14 August 2021</w:t>
      </w:r>
    </w:p>
    <w:p w14:paraId="0F1AE56E" w14:textId="77777777" w:rsidR="00584717" w:rsidRDefault="00584717" w:rsidP="00584717">
      <w:r>
        <w:t xml:space="preserve">Report showing </w:t>
      </w:r>
    </w:p>
    <w:p w14:paraId="15E075DE" w14:textId="77777777" w:rsidR="00584717" w:rsidRDefault="00584717" w:rsidP="00584717">
      <w:pPr>
        <w:pStyle w:val="ListParagraph"/>
        <w:numPr>
          <w:ilvl w:val="0"/>
          <w:numId w:val="2"/>
        </w:numPr>
      </w:pPr>
      <w:r>
        <w:t>Pseudocode of your python program</w:t>
      </w:r>
    </w:p>
    <w:p w14:paraId="5F16955F" w14:textId="77777777" w:rsidR="00584717" w:rsidRDefault="00584717" w:rsidP="00584717">
      <w:pPr>
        <w:pStyle w:val="ListParagraph"/>
        <w:numPr>
          <w:ilvl w:val="0"/>
          <w:numId w:val="2"/>
        </w:numPr>
      </w:pPr>
      <w:r>
        <w:t xml:space="preserve">Link to your Python program (source code) stored in </w:t>
      </w:r>
      <w:proofErr w:type="spellStart"/>
      <w:r>
        <w:t>Github</w:t>
      </w:r>
      <w:proofErr w:type="spellEnd"/>
      <w:r>
        <w:t xml:space="preserve"> saved using your student number then unit code. For example</w:t>
      </w:r>
      <w:r w:rsidRPr="00901233">
        <w:rPr>
          <w:b/>
          <w:i/>
        </w:rPr>
        <w:t xml:space="preserve"> dbitlmr123418-DBT1303PythonProject</w:t>
      </w:r>
    </w:p>
    <w:p w14:paraId="006D418C" w14:textId="77777777" w:rsidR="00584717" w:rsidRDefault="00584717" w:rsidP="00584717">
      <w:pPr>
        <w:pStyle w:val="ListParagraph"/>
        <w:numPr>
          <w:ilvl w:val="0"/>
          <w:numId w:val="2"/>
        </w:numPr>
      </w:pPr>
      <w:r>
        <w:t xml:space="preserve">Outcome of your code review using Python best coding practices, in particular demonstrating documentation and use of docstring and </w:t>
      </w:r>
      <w:proofErr w:type="spellStart"/>
      <w:r>
        <w:t>docutest</w:t>
      </w:r>
      <w:proofErr w:type="spellEnd"/>
      <w:r>
        <w:t>.</w:t>
      </w:r>
    </w:p>
    <w:p w14:paraId="7A7837C7" w14:textId="77777777" w:rsidR="00584717" w:rsidRPr="003F5A1B" w:rsidRDefault="00584717" w:rsidP="00584717">
      <w:pPr>
        <w:rPr>
          <w:b/>
          <w:color w:val="FF0000"/>
          <w:sz w:val="24"/>
          <w:szCs w:val="24"/>
        </w:rPr>
      </w:pPr>
      <w:r w:rsidRPr="003F5A1B">
        <w:rPr>
          <w:b/>
          <w:color w:val="FF0000"/>
          <w:sz w:val="24"/>
          <w:szCs w:val="24"/>
        </w:rPr>
        <w:t>*****</w:t>
      </w:r>
      <w:r>
        <w:rPr>
          <w:b/>
          <w:color w:val="FF0000"/>
          <w:sz w:val="24"/>
          <w:szCs w:val="24"/>
        </w:rPr>
        <w:t xml:space="preserve">Each report should NOT </w:t>
      </w:r>
      <w:r w:rsidRPr="003F5A1B">
        <w:rPr>
          <w:b/>
          <w:color w:val="FF0000"/>
          <w:sz w:val="24"/>
          <w:szCs w:val="24"/>
        </w:rPr>
        <w:t>exceed more than 7 pages – inclusive of cover page******</w:t>
      </w:r>
    </w:p>
    <w:p w14:paraId="7100B5AB" w14:textId="77777777" w:rsidR="00584717" w:rsidRDefault="00584717"/>
    <w:sectPr w:rsidR="0058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E2425"/>
    <w:multiLevelType w:val="hybridMultilevel"/>
    <w:tmpl w:val="F3AC9C58"/>
    <w:lvl w:ilvl="0" w:tplc="4D9E1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123F0"/>
    <w:multiLevelType w:val="hybridMultilevel"/>
    <w:tmpl w:val="C342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18FC"/>
    <w:multiLevelType w:val="hybridMultilevel"/>
    <w:tmpl w:val="4300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17"/>
    <w:rsid w:val="00584717"/>
    <w:rsid w:val="00B66C05"/>
    <w:rsid w:val="00EC1D79"/>
    <w:rsid w:val="00F34474"/>
    <w:rsid w:val="00FC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9E83"/>
  <w15:chartTrackingRefBased/>
  <w15:docId w15:val="{F43A3959-3005-42D5-841A-65A1C6E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nanfuka</dc:creator>
  <cp:keywords/>
  <dc:description/>
  <cp:lastModifiedBy>Derrick Abucheri</cp:lastModifiedBy>
  <cp:revision>2</cp:revision>
  <dcterms:created xsi:type="dcterms:W3CDTF">2021-07-19T15:01:00Z</dcterms:created>
  <dcterms:modified xsi:type="dcterms:W3CDTF">2021-08-03T14:30:00Z</dcterms:modified>
</cp:coreProperties>
</file>