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5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1"/>
        <w:gridCol w:w="2775"/>
        <w:gridCol w:w="1710"/>
        <w:gridCol w:w="2476"/>
      </w:tblGrid>
      <w:tr w14:paraId="4866CE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522" w:type="dxa"/>
            <w:gridSpan w:val="4"/>
            <w:vAlign w:val="center"/>
          </w:tcPr>
          <w:p w14:paraId="23C759D7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b/>
                <w:bCs/>
                <w:sz w:val="44"/>
                <w:szCs w:val="44"/>
                <w:lang w:val="en-US" w:eastAsia="zh-CN"/>
              </w:rPr>
              <w:t>自考实践性环节考核----</w:t>
            </w:r>
            <w:r>
              <w:rPr>
                <w:rFonts w:hint="eastAsia" w:ascii="黑体" w:hAnsi="黑体" w:eastAsia="黑体" w:cs="黑体"/>
                <w:b/>
                <w:bCs/>
                <w:sz w:val="44"/>
                <w:szCs w:val="44"/>
                <w:lang w:eastAsia="zh-CN"/>
              </w:rPr>
              <w:t>学生实践报告</w:t>
            </w:r>
          </w:p>
        </w:tc>
      </w:tr>
      <w:tr w14:paraId="36EFE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61" w:type="dxa"/>
            <w:vAlign w:val="center"/>
          </w:tcPr>
          <w:p w14:paraId="0FBF46D2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</w:rPr>
              <w:t>准考证号</w:t>
            </w:r>
          </w:p>
        </w:tc>
        <w:tc>
          <w:tcPr>
            <w:tcW w:w="2775" w:type="dxa"/>
            <w:vAlign w:val="center"/>
          </w:tcPr>
          <w:p w14:paraId="01DAFA61">
            <w:pPr>
              <w:tabs>
                <w:tab w:val="left" w:pos="8280"/>
              </w:tabs>
              <w:spacing w:line="440" w:lineRule="exact"/>
              <w:ind w:right="27" w:rightChars="13"/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  <w:t>010118202525</w:t>
            </w:r>
          </w:p>
        </w:tc>
        <w:tc>
          <w:tcPr>
            <w:tcW w:w="1710" w:type="dxa"/>
            <w:vAlign w:val="center"/>
          </w:tcPr>
          <w:p w14:paraId="25FA870E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</w:rPr>
              <w:t>姓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  <w:t xml:space="preserve">    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</w:rPr>
              <w:t>名</w:t>
            </w:r>
          </w:p>
        </w:tc>
        <w:tc>
          <w:tcPr>
            <w:tcW w:w="2476" w:type="dxa"/>
            <w:vAlign w:val="center"/>
          </w:tcPr>
          <w:p w14:paraId="5D284881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  <w:t>胡德悦</w:t>
            </w:r>
          </w:p>
        </w:tc>
      </w:tr>
      <w:tr w14:paraId="1057F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61" w:type="dxa"/>
            <w:vAlign w:val="center"/>
          </w:tcPr>
          <w:p w14:paraId="086610D3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eastAsia="zh-CN"/>
              </w:rPr>
              <w:t>身份证号</w:t>
            </w:r>
          </w:p>
        </w:tc>
        <w:tc>
          <w:tcPr>
            <w:tcW w:w="2775" w:type="dxa"/>
            <w:vAlign w:val="center"/>
          </w:tcPr>
          <w:p w14:paraId="7D05FFDF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  <w:t>340822199610142411</w:t>
            </w:r>
          </w:p>
        </w:tc>
        <w:tc>
          <w:tcPr>
            <w:tcW w:w="1710" w:type="dxa"/>
            <w:vAlign w:val="center"/>
          </w:tcPr>
          <w:p w14:paraId="14495070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eastAsia="zh-CN"/>
              </w:rPr>
              <w:t>中心名称</w:t>
            </w:r>
          </w:p>
        </w:tc>
        <w:tc>
          <w:tcPr>
            <w:tcW w:w="2476" w:type="dxa"/>
            <w:vAlign w:val="center"/>
          </w:tcPr>
          <w:p w14:paraId="6A68F27C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</w:p>
        </w:tc>
      </w:tr>
      <w:tr w14:paraId="3EF31B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61" w:type="dxa"/>
            <w:vAlign w:val="center"/>
          </w:tcPr>
          <w:p w14:paraId="38AAC531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eastAsia="zh-CN"/>
              </w:rPr>
              <w:t>专业名称</w:t>
            </w:r>
          </w:p>
        </w:tc>
        <w:tc>
          <w:tcPr>
            <w:tcW w:w="2775" w:type="dxa"/>
            <w:vAlign w:val="center"/>
          </w:tcPr>
          <w:p w14:paraId="5E6D3051">
            <w:pPr>
              <w:tabs>
                <w:tab w:val="left" w:pos="8280"/>
              </w:tabs>
              <w:spacing w:line="440" w:lineRule="exact"/>
              <w:ind w:right="27" w:rightChars="13"/>
              <w:jc w:val="center"/>
              <w:rPr>
                <w:rFonts w:hint="default" w:ascii="宋体" w:hAnsi="宋体" w:eastAsia="宋体" w:cs="宋体"/>
                <w:b w:val="0"/>
                <w:bCs w:val="0"/>
                <w:sz w:val="52"/>
                <w:szCs w:val="5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  <w:t>计算机科学与技术</w:t>
            </w:r>
          </w:p>
        </w:tc>
        <w:tc>
          <w:tcPr>
            <w:tcW w:w="1710" w:type="dxa"/>
            <w:vAlign w:val="center"/>
          </w:tcPr>
          <w:p w14:paraId="2517DDEC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eastAsia="zh-CN"/>
              </w:rPr>
              <w:t>层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  <w:t xml:space="preserve">    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eastAsia="zh-CN"/>
              </w:rPr>
              <w:t>次</w:t>
            </w:r>
          </w:p>
        </w:tc>
        <w:tc>
          <w:tcPr>
            <w:tcW w:w="2476" w:type="dxa"/>
            <w:vAlign w:val="center"/>
          </w:tcPr>
          <w:p w14:paraId="2071A777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  <w:t>本科</w:t>
            </w:r>
          </w:p>
        </w:tc>
      </w:tr>
      <w:tr w14:paraId="1BC1B6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61" w:type="dxa"/>
            <w:vAlign w:val="center"/>
          </w:tcPr>
          <w:p w14:paraId="09D5B580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eastAsia="zh-CN"/>
              </w:rPr>
              <w:t>科目代码</w:t>
            </w:r>
          </w:p>
        </w:tc>
        <w:tc>
          <w:tcPr>
            <w:tcW w:w="2775" w:type="dxa"/>
            <w:vAlign w:val="center"/>
          </w:tcPr>
          <w:p w14:paraId="4E6AE5E9">
            <w:pPr>
              <w:tabs>
                <w:tab w:val="left" w:pos="8280"/>
              </w:tabs>
              <w:spacing w:line="440" w:lineRule="exact"/>
              <w:ind w:right="27" w:rightChars="13"/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  <w:t>13014</w:t>
            </w:r>
          </w:p>
        </w:tc>
        <w:tc>
          <w:tcPr>
            <w:tcW w:w="1710" w:type="dxa"/>
            <w:vAlign w:val="center"/>
          </w:tcPr>
          <w:p w14:paraId="79180EB9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eastAsia="zh-CN"/>
              </w:rPr>
              <w:t>科目名称</w:t>
            </w:r>
          </w:p>
        </w:tc>
        <w:tc>
          <w:tcPr>
            <w:tcW w:w="2476" w:type="dxa"/>
            <w:vAlign w:val="center"/>
          </w:tcPr>
          <w:p w14:paraId="0323D58A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  <w:t>高级语言程序设计（实践）</w:t>
            </w:r>
          </w:p>
        </w:tc>
      </w:tr>
      <w:tr w14:paraId="7DCDA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61" w:type="dxa"/>
            <w:vAlign w:val="center"/>
          </w:tcPr>
          <w:p w14:paraId="723D1ABC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  <w:t>完成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eastAsia="zh-CN"/>
              </w:rPr>
              <w:t>时间</w:t>
            </w:r>
          </w:p>
        </w:tc>
        <w:tc>
          <w:tcPr>
            <w:tcW w:w="2775" w:type="dxa"/>
            <w:vAlign w:val="center"/>
          </w:tcPr>
          <w:p w14:paraId="12A6CD9D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  <w:t>2026年4月23日</w:t>
            </w:r>
          </w:p>
        </w:tc>
        <w:tc>
          <w:tcPr>
            <w:tcW w:w="1710" w:type="dxa"/>
            <w:vAlign w:val="center"/>
          </w:tcPr>
          <w:p w14:paraId="41BE367C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u w:val="none"/>
                <w:lang w:val="en-US" w:eastAsia="zh-CN"/>
              </w:rPr>
              <w:t>成绩（百分制）</w:t>
            </w:r>
          </w:p>
        </w:tc>
        <w:tc>
          <w:tcPr>
            <w:tcW w:w="2476" w:type="dxa"/>
            <w:vAlign w:val="center"/>
          </w:tcPr>
          <w:p w14:paraId="59052F18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</w:p>
        </w:tc>
      </w:tr>
      <w:tr w14:paraId="4F207D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522" w:type="dxa"/>
            <w:gridSpan w:val="4"/>
            <w:vAlign w:val="top"/>
          </w:tcPr>
          <w:p w14:paraId="7911BB3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13" w:beforeLines="100" w:line="240" w:lineRule="auto"/>
              <w:ind w:left="0" w:leftChars="0" w:right="0" w:rightChars="0" w:firstLine="0" w:firstLineChars="0"/>
              <w:jc w:val="both"/>
              <w:textAlignment w:val="auto"/>
              <w:outlineLvl w:val="9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一、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实践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目的：</w:t>
            </w:r>
          </w:p>
          <w:p w14:paraId="23D0652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76" w:lineRule="auto"/>
              <w:ind w:left="560" w:hanging="420" w:hangingChars="20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</w:rPr>
              <w:t>1、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 xml:space="preserve"> 深入掌握C++面向对象编程思想，通过类（Class）封装页面管理逻辑。                                                      </w:t>
            </w:r>
          </w:p>
          <w:p w14:paraId="0F9160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560" w:hanging="420" w:hangingChars="20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</w:rPr>
              <w:t>2、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 xml:space="preserve"> 理解C++构造函数在对象初始化中的应用，以及成员变量对物理块状态的维护。                                                     </w:t>
            </w:r>
          </w:p>
          <w:p w14:paraId="0495B0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560" w:hanging="420" w:hangingChars="20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3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</w:rPr>
              <w:t>、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 xml:space="preserve"> 通过对</w:t>
            </w: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u w:val="none"/>
                <w:lang w:val="en-US" w:eastAsia="zh-CN"/>
              </w:rPr>
              <w:t>FIFO页面置换算法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的模拟，练习C++的标准输入输出流（iostream）及格式化输出（iomanip）。</w:t>
            </w:r>
          </w:p>
          <w:p w14:paraId="1D039C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560" w:hanging="420" w:hangingChars="20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 xml:space="preserve">4、 通过流程化逻辑设计，增强对操作系统虚拟存储管理机制的直观认识。  </w:t>
            </w:r>
          </w:p>
          <w:p w14:paraId="6C309A4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560" w:hanging="420" w:hangingChars="20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 xml:space="preserve">                                                          </w:t>
            </w:r>
          </w:p>
        </w:tc>
      </w:tr>
      <w:tr w14:paraId="2DD64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20" w:hRule="atLeast"/>
        </w:trPr>
        <w:tc>
          <w:tcPr>
            <w:tcW w:w="8522" w:type="dxa"/>
            <w:gridSpan w:val="4"/>
            <w:vAlign w:val="top"/>
          </w:tcPr>
          <w:p w14:paraId="35733F59">
            <w:pPr>
              <w:numPr>
                <w:ilvl w:val="0"/>
                <w:numId w:val="1"/>
              </w:numPr>
              <w:ind w:left="1957" w:hanging="1957" w:hangingChars="699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实践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原理：</w:t>
            </w:r>
          </w:p>
          <w:p w14:paraId="4B067DD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ind w:left="420" w:hanging="420" w:hangingChars="20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封装性：定义PageManager类，将物理块数组（blocks）、容量（capacity）、缺页统计（faultCount）等数据成员封装在类内，通过公共接口（access, isHit）暴露功能。</w:t>
            </w:r>
          </w:p>
          <w:p w14:paraId="523C452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ind w:left="420" w:leftChars="0" w:hanging="420" w:hangingChars="200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 xml:space="preserve">利用类成员维护FIFO算法的“先进”状态指针（nextReplace）。  </w:t>
            </w:r>
          </w:p>
          <w:p w14:paraId="1D73EF3E"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sz w:val="21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1905</wp:posOffset>
                      </wp:positionH>
                      <wp:positionV relativeFrom="paragraph">
                        <wp:posOffset>84455</wp:posOffset>
                      </wp:positionV>
                      <wp:extent cx="5281930" cy="2160270"/>
                      <wp:effectExtent l="0" t="0" r="1270" b="11430"/>
                      <wp:wrapNone/>
                      <wp:docPr id="8" name="组合 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281930" cy="2160270"/>
                                <a:chOff x="5074" y="11542"/>
                                <a:chExt cx="8318" cy="340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5" name="图片 3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5074" y="13346"/>
                                  <a:ext cx="4161" cy="159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" name="图片 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9296" y="11542"/>
                                  <a:ext cx="4097" cy="340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4" name="图片 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5074" y="11542"/>
                                  <a:ext cx="4168" cy="1546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15pt;margin-top:6.65pt;height:170.1pt;width:415.9pt;z-index:251661312;mso-width-relative:page;mso-height-relative:page;" coordorigin="5074,11542" coordsize="8318,3402" o:gfxdata="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">
                      <o:lock v:ext="edit" aspectratio="f"/>
                      <v:shape id="图片 3" o:spid="_x0000_s1026" o:spt="75" type="#_x0000_t75" style="position:absolute;left:5074;top:13346;height:1598;width:4161;" filled="f" o:preferrelative="t" stroked="f" coordsize="21600,21600" o:gfxdata="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J3TTC8AAAA&#10;2g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5" o:title=""/>
                        <o:lock v:ext="edit" aspectratio="t"/>
                      </v:shape>
                      <v:shape id="图片 4" o:spid="_x0000_s1026" o:spt="75" type="#_x0000_t75" style="position:absolute;left:9296;top:11542;height:3402;width:4097;" filled="f" o:preferrelative="t" stroked="f" coordsize="21600,21600" o:gfxdata="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F63DWvQAA&#10;ANo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  <v:shape id="图片 2" o:spid="_x0000_s1026" o:spt="75" type="#_x0000_t75" style="position:absolute;left:5074;top:11542;height:1546;width:4168;" filled="f" o:preferrelative="t" stroked="f" coordsize="21600,21600" o:gfxdata="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HSPRGa5AAAA2gAA&#10;AA8AAAAAAAAAAQAgAAAAIgAAAGRycy9kb3ducmV2LnhtbFBLAQIUABQAAAAIAIdO4kAzLwWeOwAA&#10;ADkAAAAQAAAAAAAAAAEAIAAAAAgBAABkcnMvc2hhcGV4bWwueG1sUEsFBgAAAAAGAAYAWwEAALID&#10;AAAAAA=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  <w:p w14:paraId="09E46A58"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1DFFB315"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6811B7D2"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77D57D31"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633CD105"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34FB4357"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3308ABB3"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2F79A4A6"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图1 部分代码截图</w:t>
            </w:r>
          </w:p>
          <w:p w14:paraId="6217A4A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ind w:left="420" w:leftChars="0" w:hanging="420" w:hangingChars="20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>初始化：利用构造函数对物理块进行统一初始化（-1 表示空闲），确保对象建立时的状态正确。</w:t>
            </w:r>
          </w:p>
          <w:p w14:paraId="2C40720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ind w:leftChars="-20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  <w:r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column">
                    <wp:posOffset>836930</wp:posOffset>
                  </wp:positionH>
                  <wp:positionV relativeFrom="paragraph">
                    <wp:posOffset>98425</wp:posOffset>
                  </wp:positionV>
                  <wp:extent cx="3599815" cy="473710"/>
                  <wp:effectExtent l="0" t="0" r="6985" b="8890"/>
                  <wp:wrapNone/>
                  <wp:docPr id="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9815" cy="4737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015B040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ind w:leftChars="-200"/>
              <w:textAlignment w:val="auto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</w:pPr>
          </w:p>
          <w:p w14:paraId="1B83A72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none"/>
                <w:lang w:val="en-US" w:eastAsia="zh-CN"/>
              </w:rPr>
              <w:t xml:space="preserve">图2 部分代码截图                                                                     </w:t>
            </w:r>
          </w:p>
          <w:p w14:paraId="0396B447">
            <w:pPr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spacing w:line="440" w:lineRule="exac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sz w:val="21"/>
                <w:szCs w:val="21"/>
                <w:u w:val="none"/>
                <w:lang w:val="en-US" w:eastAsia="zh-CN"/>
              </w:rPr>
              <w:t>表1 （示例表）实践步骤安排表（自行对应修改）</w:t>
            </w:r>
          </w:p>
          <w:tbl>
            <w:tblPr>
              <w:tblStyle w:val="6"/>
              <w:tblW w:w="8306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672"/>
              <w:gridCol w:w="1088"/>
              <w:gridCol w:w="1312"/>
              <w:gridCol w:w="5234"/>
            </w:tblGrid>
            <w:tr w14:paraId="1347941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672" w:type="dxa"/>
                </w:tcPr>
                <w:p w14:paraId="19B39E30">
                  <w:pPr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spacing w:line="440" w:lineRule="exact"/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序号</w:t>
                  </w:r>
                </w:p>
              </w:tc>
              <w:tc>
                <w:tcPr>
                  <w:tcW w:w="1088" w:type="dxa"/>
                </w:tcPr>
                <w:p w14:paraId="1A7BCDA0">
                  <w:pPr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spacing w:line="440" w:lineRule="exact"/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名称</w:t>
                  </w:r>
                </w:p>
              </w:tc>
              <w:tc>
                <w:tcPr>
                  <w:tcW w:w="1312" w:type="dxa"/>
                </w:tcPr>
                <w:p w14:paraId="39AD5DBC">
                  <w:pPr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spacing w:line="440" w:lineRule="exact"/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项目</w:t>
                  </w:r>
                </w:p>
              </w:tc>
              <w:tc>
                <w:tcPr>
                  <w:tcW w:w="5234" w:type="dxa"/>
                </w:tcPr>
                <w:p w14:paraId="40736378">
                  <w:pPr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spacing w:line="440" w:lineRule="exact"/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操作步骤/备注等</w:t>
                  </w:r>
                </w:p>
              </w:tc>
            </w:tr>
            <w:tr w14:paraId="59DB03E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672" w:type="dxa"/>
                </w:tcPr>
                <w:p w14:paraId="2D8188BE">
                  <w:pPr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spacing w:line="440" w:lineRule="exact"/>
                    <w:rPr>
                      <w:rFonts w:hint="default" w:ascii="宋体" w:hAnsi="宋体" w:eastAsia="宋体" w:cs="宋体"/>
                      <w:b w:val="0"/>
                      <w:bCs w:val="0"/>
                      <w:sz w:val="21"/>
                      <w:szCs w:val="21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single"/>
                      <w:vertAlign w:val="baseline"/>
                      <w:lang w:val="en-US" w:eastAsia="zh-CN"/>
                    </w:rPr>
                    <w:t>1</w:t>
                  </w:r>
                </w:p>
              </w:tc>
              <w:tc>
                <w:tcPr>
                  <w:tcW w:w="1088" w:type="dxa"/>
                </w:tcPr>
                <w:p w14:paraId="10D6BDEA">
                  <w:pPr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spacing w:line="440" w:lineRule="exact"/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single"/>
                      <w:vertAlign w:val="baseline"/>
                      <w:lang w:val="en-US" w:eastAsia="zh-CN"/>
                    </w:rPr>
                    <w:t>算法设计</w:t>
                  </w:r>
                </w:p>
              </w:tc>
              <w:tc>
                <w:tcPr>
                  <w:tcW w:w="1312" w:type="dxa"/>
                </w:tcPr>
                <w:p w14:paraId="75799E97">
                  <w:pPr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spacing w:line="440" w:lineRule="exact"/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single"/>
                      <w:vertAlign w:val="baseline"/>
                      <w:lang w:val="en-US" w:eastAsia="zh-CN"/>
                    </w:rPr>
                    <w:t>类结构定义</w:t>
                  </w:r>
                </w:p>
              </w:tc>
              <w:tc>
                <w:tcPr>
                  <w:tcW w:w="5234" w:type="dxa"/>
                </w:tcPr>
                <w:p w14:paraId="54DE4004">
                  <w:pPr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spacing w:line="440" w:lineRule="exact"/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single"/>
                      <w:vertAlign w:val="baseline"/>
                      <w:lang w:val="en-US" w:eastAsia="zh-CN"/>
                    </w:rPr>
                    <w:t>定义PageManager类，划分私有/公共成员</w:t>
                  </w:r>
                </w:p>
              </w:tc>
            </w:tr>
            <w:tr w14:paraId="08AD2E7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672" w:type="dxa"/>
                </w:tcPr>
                <w:p w14:paraId="1C8926C5">
                  <w:pPr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spacing w:line="440" w:lineRule="exact"/>
                    <w:rPr>
                      <w:rFonts w:hint="default" w:ascii="宋体" w:hAnsi="宋体" w:eastAsia="宋体" w:cs="宋体"/>
                      <w:b w:val="0"/>
                      <w:bCs w:val="0"/>
                      <w:sz w:val="21"/>
                      <w:szCs w:val="21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single"/>
                      <w:vertAlign w:val="baseline"/>
                      <w:lang w:val="en-US" w:eastAsia="zh-CN"/>
                    </w:rPr>
                    <w:t>2</w:t>
                  </w:r>
                </w:p>
              </w:tc>
              <w:tc>
                <w:tcPr>
                  <w:tcW w:w="1088" w:type="dxa"/>
                </w:tcPr>
                <w:p w14:paraId="004D9E2D">
                  <w:pPr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spacing w:line="440" w:lineRule="exact"/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single"/>
                      <w:vertAlign w:val="baseline"/>
                      <w:lang w:val="en-US" w:eastAsia="zh-CN"/>
                    </w:rPr>
                    <w:t>算法实现</w:t>
                  </w:r>
                </w:p>
              </w:tc>
              <w:tc>
                <w:tcPr>
                  <w:tcW w:w="1312" w:type="dxa"/>
                </w:tcPr>
                <w:p w14:paraId="04D7AD72">
                  <w:pPr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spacing w:line="440" w:lineRule="exact"/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single"/>
                      <w:vertAlign w:val="baseline"/>
                      <w:lang w:val="en-US" w:eastAsia="zh-CN"/>
                    </w:rPr>
                    <w:t>FIFO 逻辑</w:t>
                  </w:r>
                </w:p>
              </w:tc>
              <w:tc>
                <w:tcPr>
                  <w:tcW w:w="5234" w:type="dxa"/>
                </w:tcPr>
                <w:p w14:paraId="6FD5938E">
                  <w:pPr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spacing w:line="440" w:lineRule="exact"/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single"/>
                      <w:vertAlign w:val="baseline"/>
                      <w:lang w:val="en-US" w:eastAsia="zh-CN"/>
                    </w:rPr>
                    <w:t>编写access函数，实现指针的移动逻辑</w:t>
                  </w:r>
                </w:p>
              </w:tc>
            </w:tr>
            <w:tr w14:paraId="06C1B3D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672" w:type="dxa"/>
                </w:tcPr>
                <w:p w14:paraId="66445254">
                  <w:pPr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spacing w:line="440" w:lineRule="exact"/>
                    <w:rPr>
                      <w:rFonts w:hint="default" w:ascii="宋体" w:hAnsi="宋体" w:eastAsia="宋体" w:cs="宋体"/>
                      <w:b w:val="0"/>
                      <w:bCs w:val="0"/>
                      <w:sz w:val="21"/>
                      <w:szCs w:val="21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single"/>
                      <w:vertAlign w:val="baseline"/>
                      <w:lang w:val="en-US" w:eastAsia="zh-CN"/>
                    </w:rPr>
                    <w:t>3</w:t>
                  </w:r>
                </w:p>
              </w:tc>
              <w:tc>
                <w:tcPr>
                  <w:tcW w:w="1088" w:type="dxa"/>
                </w:tcPr>
                <w:p w14:paraId="6F0CB3B3">
                  <w:pPr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spacing w:line="440" w:lineRule="exact"/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single"/>
                      <w:vertAlign w:val="baseline"/>
                      <w:lang w:val="en-US" w:eastAsia="zh-CN"/>
                    </w:rPr>
                    <w:t>输入处理</w:t>
                  </w:r>
                </w:p>
              </w:tc>
              <w:tc>
                <w:tcPr>
                  <w:tcW w:w="1312" w:type="dxa"/>
                </w:tcPr>
                <w:p w14:paraId="51808511">
                  <w:pPr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spacing w:line="440" w:lineRule="exact"/>
                    <w:rPr>
                      <w:rFonts w:hint="default" w:ascii="宋体" w:hAnsi="宋体" w:eastAsia="宋体" w:cs="宋体"/>
                      <w:b w:val="0"/>
                      <w:bCs w:val="0"/>
                      <w:sz w:val="21"/>
                      <w:szCs w:val="21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single"/>
                      <w:vertAlign w:val="baseline"/>
                      <w:lang w:val="en-US" w:eastAsia="zh-CN"/>
                    </w:rPr>
                    <w:t>格式化输入</w:t>
                  </w:r>
                </w:p>
              </w:tc>
              <w:tc>
                <w:tcPr>
                  <w:tcW w:w="5234" w:type="dxa"/>
                </w:tcPr>
                <w:p w14:paraId="1BB95FEF">
                  <w:pPr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spacing w:line="440" w:lineRule="exact"/>
                    <w:rPr>
                      <w:rFonts w:hint="default" w:ascii="宋体" w:hAnsi="宋体" w:eastAsia="宋体" w:cs="宋体"/>
                      <w:b w:val="0"/>
                      <w:bCs w:val="0"/>
                      <w:sz w:val="21"/>
                      <w:szCs w:val="21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single"/>
                      <w:vertAlign w:val="baseline"/>
                      <w:lang w:val="en-US" w:eastAsia="zh-CN"/>
                    </w:rPr>
                    <w:t>使用while配合cin.peek()处理输出字符</w:t>
                  </w:r>
                </w:p>
              </w:tc>
            </w:tr>
            <w:tr w14:paraId="484F227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672" w:type="dxa"/>
                </w:tcPr>
                <w:p w14:paraId="174189E4">
                  <w:pPr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spacing w:line="440" w:lineRule="exact"/>
                    <w:rPr>
                      <w:rFonts w:hint="default" w:ascii="宋体" w:hAnsi="宋体" w:eastAsia="宋体" w:cs="宋体"/>
                      <w:b w:val="0"/>
                      <w:bCs w:val="0"/>
                      <w:sz w:val="21"/>
                      <w:szCs w:val="21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single"/>
                      <w:vertAlign w:val="baseline"/>
                      <w:lang w:val="en-US" w:eastAsia="zh-CN"/>
                    </w:rPr>
                    <w:t>4</w:t>
                  </w:r>
                </w:p>
              </w:tc>
              <w:tc>
                <w:tcPr>
                  <w:tcW w:w="1088" w:type="dxa"/>
                </w:tcPr>
                <w:p w14:paraId="433257D2">
                  <w:pPr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spacing w:line="440" w:lineRule="exact"/>
                    <w:rPr>
                      <w:rFonts w:hint="default" w:ascii="宋体" w:hAnsi="宋体" w:eastAsia="宋体" w:cs="宋体"/>
                      <w:b w:val="0"/>
                      <w:bCs w:val="0"/>
                      <w:sz w:val="21"/>
                      <w:szCs w:val="21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single"/>
                      <w:vertAlign w:val="baseline"/>
                      <w:lang w:val="en-US" w:eastAsia="zh-CN"/>
                    </w:rPr>
                    <w:t>输出处理</w:t>
                  </w:r>
                </w:p>
              </w:tc>
              <w:tc>
                <w:tcPr>
                  <w:tcW w:w="1312" w:type="dxa"/>
                </w:tcPr>
                <w:p w14:paraId="49EB2675">
                  <w:pPr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spacing w:line="440" w:lineRule="exact"/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single"/>
                      <w:vertAlign w:val="baseline"/>
                      <w:lang w:val="en-US" w:eastAsia="zh-CN"/>
                    </w:rPr>
                    <w:t>格式化输出</w:t>
                  </w:r>
                </w:p>
              </w:tc>
              <w:tc>
                <w:tcPr>
                  <w:tcW w:w="5234" w:type="dxa"/>
                </w:tcPr>
                <w:p w14:paraId="3071E209">
                  <w:pPr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spacing w:line="440" w:lineRule="exact"/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single"/>
                      <w:vertAlign w:val="baseline"/>
                      <w:lang w:val="en-US" w:eastAsia="zh-CN"/>
                    </w:rPr>
                    <w:t>使用[ ]模拟内存块展示，并</w:t>
                  </w: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single"/>
                      <w:vertAlign w:val="baseline"/>
                      <w:lang w:val="en-US" w:eastAsia="zh-CN"/>
                    </w:rPr>
                    <w:t>控制输出格式</w:t>
                  </w:r>
                  <w:bookmarkStart w:id="0" w:name="_GoBack"/>
                  <w:bookmarkEnd w:id="0"/>
                </w:p>
              </w:tc>
            </w:tr>
          </w:tbl>
          <w:p w14:paraId="2C518E87">
            <w:pPr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spacing w:line="440" w:lineRule="exact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</w:p>
          <w:p w14:paraId="2845ACF3">
            <w:pPr>
              <w:tabs>
                <w:tab w:val="left" w:pos="7920"/>
                <w:tab w:val="left" w:pos="8760"/>
              </w:tabs>
              <w:spacing w:line="440" w:lineRule="exact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</w:rPr>
            </w:pPr>
          </w:p>
          <w:p w14:paraId="4FF27C10">
            <w:pPr>
              <w:tabs>
                <w:tab w:val="left" w:pos="7920"/>
                <w:tab w:val="left" w:pos="8760"/>
              </w:tabs>
              <w:spacing w:line="440" w:lineRule="exact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</w:rPr>
            </w:pPr>
          </w:p>
          <w:p w14:paraId="35494E95">
            <w:pPr>
              <w:tabs>
                <w:tab w:val="left" w:pos="7920"/>
                <w:tab w:val="left" w:pos="8760"/>
              </w:tabs>
              <w:spacing w:line="440" w:lineRule="exact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</w:rPr>
            </w:pPr>
          </w:p>
          <w:p w14:paraId="12CB41FE">
            <w:pPr>
              <w:tabs>
                <w:tab w:val="left" w:pos="7920"/>
                <w:tab w:val="left" w:pos="8760"/>
              </w:tabs>
              <w:spacing w:line="440" w:lineRule="exact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</w:rPr>
            </w:pPr>
          </w:p>
          <w:p w14:paraId="61CC23E7">
            <w:pPr>
              <w:tabs>
                <w:tab w:val="left" w:pos="7920"/>
                <w:tab w:val="left" w:pos="8760"/>
              </w:tabs>
              <w:spacing w:line="440" w:lineRule="exact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</w:rPr>
            </w:pPr>
          </w:p>
          <w:p w14:paraId="0A1C2011">
            <w:pPr>
              <w:tabs>
                <w:tab w:val="left" w:pos="7920"/>
                <w:tab w:val="left" w:pos="8760"/>
              </w:tabs>
              <w:spacing w:line="440" w:lineRule="exact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</w:rPr>
            </w:pPr>
          </w:p>
          <w:p w14:paraId="629A4017">
            <w:pPr>
              <w:tabs>
                <w:tab w:val="left" w:pos="7920"/>
                <w:tab w:val="left" w:pos="8760"/>
              </w:tabs>
              <w:spacing w:line="440" w:lineRule="exact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</w:rPr>
            </w:pPr>
          </w:p>
          <w:p w14:paraId="467D4C80">
            <w:pPr>
              <w:tabs>
                <w:tab w:val="left" w:pos="7920"/>
                <w:tab w:val="left" w:pos="8760"/>
              </w:tabs>
              <w:spacing w:line="440" w:lineRule="exact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</w:rPr>
            </w:pPr>
          </w:p>
          <w:p w14:paraId="7D4612D9">
            <w:pPr>
              <w:tabs>
                <w:tab w:val="left" w:pos="7920"/>
                <w:tab w:val="left" w:pos="8760"/>
              </w:tabs>
              <w:spacing w:line="440" w:lineRule="exact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</w:rPr>
            </w:pPr>
          </w:p>
        </w:tc>
      </w:tr>
      <w:tr w14:paraId="042FFD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522" w:type="dxa"/>
            <w:gridSpan w:val="4"/>
            <w:vAlign w:val="top"/>
          </w:tcPr>
          <w:p w14:paraId="79DEBCA4">
            <w:pPr>
              <w:numPr>
                <w:ilvl w:val="0"/>
                <w:numId w:val="0"/>
              </w:numP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三、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val="en-US" w:eastAsia="zh-CN"/>
              </w:rPr>
              <w:t>实践设备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及用具：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（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设备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名称、规格、型号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等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）</w:t>
            </w:r>
          </w:p>
          <w:p w14:paraId="5E45833A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32678C56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29801559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3C6C22E9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5B2F948D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7A98520D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64E8EF8F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115A1259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15989006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579580FF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6F070321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3CA09F60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213D4495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27E09750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36184A5C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224BD657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4D7C4640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34FECC37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2C19DE1B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</w:tc>
      </w:tr>
      <w:tr w14:paraId="68F048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522" w:type="dxa"/>
            <w:gridSpan w:val="4"/>
            <w:vAlign w:val="top"/>
          </w:tcPr>
          <w:p w14:paraId="73766F9A">
            <w:pPr>
              <w:numPr>
                <w:ilvl w:val="0"/>
                <w:numId w:val="0"/>
              </w:numP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四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、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val="en-US" w:eastAsia="zh-CN"/>
              </w:rPr>
              <w:t>实践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步骤：（根据自己完成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实践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的步骤写，避免照抄教材）</w:t>
            </w:r>
          </w:p>
          <w:p w14:paraId="0CAE3215">
            <w:pPr>
              <w:rPr>
                <w:rFonts w:hint="eastAsia"/>
              </w:rPr>
            </w:pPr>
          </w:p>
          <w:p w14:paraId="76D5717A">
            <w:pPr>
              <w:rPr>
                <w:rFonts w:hint="eastAsia"/>
              </w:rPr>
            </w:pPr>
          </w:p>
          <w:p w14:paraId="7C541CA6">
            <w:pPr>
              <w:rPr>
                <w:rFonts w:hint="eastAsia"/>
              </w:rPr>
            </w:pPr>
          </w:p>
          <w:p w14:paraId="41BCD0C0">
            <w:pPr>
              <w:rPr>
                <w:rFonts w:hint="eastAsia"/>
              </w:rPr>
            </w:pPr>
          </w:p>
          <w:p w14:paraId="47E98B50">
            <w:pPr>
              <w:rPr>
                <w:rFonts w:hint="eastAsia"/>
              </w:rPr>
            </w:pPr>
          </w:p>
          <w:p w14:paraId="55BB95FB">
            <w:pPr>
              <w:rPr>
                <w:rFonts w:hint="eastAsia"/>
              </w:rPr>
            </w:pPr>
          </w:p>
          <w:p w14:paraId="5597F7D9">
            <w:pPr>
              <w:rPr>
                <w:rFonts w:hint="eastAsia"/>
              </w:rPr>
            </w:pPr>
          </w:p>
          <w:p w14:paraId="6B0CF595">
            <w:pPr>
              <w:rPr>
                <w:rFonts w:hint="eastAsia"/>
              </w:rPr>
            </w:pPr>
          </w:p>
          <w:p w14:paraId="108C5922">
            <w:pPr>
              <w:rPr>
                <w:rFonts w:hint="eastAsia"/>
              </w:rPr>
            </w:pPr>
          </w:p>
          <w:p w14:paraId="7714BD7E">
            <w:pPr>
              <w:rPr>
                <w:rFonts w:hint="eastAsia"/>
              </w:rPr>
            </w:pPr>
          </w:p>
          <w:p w14:paraId="6B01EE49">
            <w:pPr>
              <w:rPr>
                <w:rFonts w:hint="eastAsia"/>
              </w:rPr>
            </w:pPr>
          </w:p>
          <w:p w14:paraId="06DF2F7A">
            <w:pPr>
              <w:rPr>
                <w:rFonts w:hint="eastAsia"/>
              </w:rPr>
            </w:pPr>
          </w:p>
          <w:p w14:paraId="28B00D14">
            <w:pPr>
              <w:rPr>
                <w:rFonts w:hint="eastAsia"/>
              </w:rPr>
            </w:pPr>
          </w:p>
          <w:p w14:paraId="40E0C854">
            <w:pPr>
              <w:rPr>
                <w:rFonts w:hint="eastAsia"/>
              </w:rPr>
            </w:pPr>
          </w:p>
          <w:p w14:paraId="005FFFE3">
            <w:pPr>
              <w:rPr>
                <w:rFonts w:hint="eastAsia"/>
              </w:rPr>
            </w:pPr>
          </w:p>
          <w:p w14:paraId="218C5CFA">
            <w:pPr>
              <w:rPr>
                <w:rFonts w:hint="eastAsia"/>
              </w:rPr>
            </w:pPr>
          </w:p>
          <w:p w14:paraId="655E8B6B"/>
        </w:tc>
      </w:tr>
      <w:tr w14:paraId="671B9F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28" w:hRule="atLeast"/>
        </w:trPr>
        <w:tc>
          <w:tcPr>
            <w:tcW w:w="8522" w:type="dxa"/>
            <w:gridSpan w:val="4"/>
            <w:vAlign w:val="top"/>
          </w:tcPr>
          <w:p w14:paraId="5AF905A8">
            <w:pPr>
              <w:numPr>
                <w:ilvl w:val="0"/>
                <w:numId w:val="0"/>
              </w:numP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五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、数据记录：（列表录入所测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实践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原始数据，符号的使用应与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实践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原理一致）</w:t>
            </w:r>
          </w:p>
          <w:p w14:paraId="0C7EAC3E"/>
          <w:p w14:paraId="5D3DB14C"/>
          <w:p w14:paraId="1FDD5F8B"/>
          <w:p w14:paraId="04AFD7C4"/>
          <w:p w14:paraId="64CB4F4D"/>
          <w:p w14:paraId="580E8441"/>
          <w:p w14:paraId="63DDA2AC"/>
          <w:p w14:paraId="2A3B75DA"/>
          <w:p w14:paraId="4173499B"/>
          <w:p w14:paraId="63502FBA"/>
          <w:p w14:paraId="475E75B5"/>
          <w:p w14:paraId="236444E6"/>
          <w:p w14:paraId="21277562"/>
          <w:p w14:paraId="0C5BEA52"/>
          <w:p w14:paraId="17BE9A4E"/>
          <w:p w14:paraId="1186F326"/>
          <w:p w14:paraId="759E002F"/>
          <w:p w14:paraId="48F3607E"/>
          <w:p w14:paraId="16B9A0B6"/>
          <w:p w14:paraId="0B801EE0"/>
          <w:p w14:paraId="4D94F639"/>
        </w:tc>
      </w:tr>
      <w:tr w14:paraId="4C251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56" w:hRule="atLeast"/>
        </w:trPr>
        <w:tc>
          <w:tcPr>
            <w:tcW w:w="8522" w:type="dxa"/>
            <w:gridSpan w:val="4"/>
            <w:vAlign w:val="top"/>
          </w:tcPr>
          <w:p w14:paraId="03F42229">
            <w:pPr>
              <w:numPr>
                <w:ilvl w:val="0"/>
                <w:numId w:val="0"/>
              </w:numP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六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、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实践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结果：（正确地表示出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实践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结果）</w:t>
            </w:r>
          </w:p>
          <w:p w14:paraId="031574FF">
            <w:pPr>
              <w:rPr>
                <w:rFonts w:hint="eastAsia"/>
              </w:rPr>
            </w:pPr>
          </w:p>
          <w:p w14:paraId="0F286DED">
            <w:pPr>
              <w:rPr>
                <w:rFonts w:hint="eastAsia"/>
              </w:rPr>
            </w:pPr>
          </w:p>
          <w:p w14:paraId="4501C84F">
            <w:pPr>
              <w:rPr>
                <w:rFonts w:hint="eastAsia"/>
              </w:rPr>
            </w:pPr>
          </w:p>
          <w:p w14:paraId="4A41F678"/>
        </w:tc>
      </w:tr>
      <w:tr w14:paraId="1BDDF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56" w:hRule="atLeast"/>
        </w:trPr>
        <w:tc>
          <w:tcPr>
            <w:tcW w:w="8522" w:type="dxa"/>
            <w:gridSpan w:val="4"/>
            <w:vAlign w:val="top"/>
          </w:tcPr>
          <w:p w14:paraId="25FA389C">
            <w:pP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七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、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实践结论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：</w:t>
            </w:r>
          </w:p>
          <w:p w14:paraId="1B0974C7"/>
        </w:tc>
      </w:tr>
      <w:tr w14:paraId="058F0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56" w:hRule="atLeast"/>
        </w:trPr>
        <w:tc>
          <w:tcPr>
            <w:tcW w:w="8522" w:type="dxa"/>
            <w:gridSpan w:val="4"/>
            <w:vAlign w:val="top"/>
          </w:tcPr>
          <w:p w14:paraId="5DB9BE1B">
            <w:pP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八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、注意事项：</w:t>
            </w:r>
          </w:p>
          <w:p w14:paraId="211522D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ind w:left="0" w:leftChars="0" w:right="0" w:rightChars="0" w:firstLine="0" w:firstLineChars="0"/>
              <w:jc w:val="both"/>
              <w:textAlignment w:val="auto"/>
              <w:outlineLvl w:val="9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single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  <w:t>1.注意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single"/>
              </w:rPr>
              <w:t xml:space="preserve">                              </w:t>
            </w:r>
          </w:p>
          <w:p w14:paraId="2C9971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ind w:left="0" w:leftChars="0" w:right="0" w:rightChars="0" w:firstLine="0" w:firstLineChars="0"/>
              <w:jc w:val="both"/>
              <w:textAlignment w:val="auto"/>
              <w:outlineLvl w:val="9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single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  <w:t>2.注意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single"/>
              </w:rPr>
              <w:t xml:space="preserve">                              </w:t>
            </w:r>
          </w:p>
          <w:p w14:paraId="0D3208B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ind w:left="0" w:leftChars="0" w:right="0" w:rightChars="0" w:firstLine="0" w:firstLineChars="0"/>
              <w:jc w:val="both"/>
              <w:textAlignment w:val="auto"/>
              <w:outlineLvl w:val="9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single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  <w:t>3.注意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single"/>
              </w:rPr>
              <w:t xml:space="preserve">                              </w:t>
            </w:r>
          </w:p>
          <w:p w14:paraId="66D40D06"/>
          <w:p w14:paraId="2CFAB50A"/>
          <w:p w14:paraId="5711833E"/>
          <w:p w14:paraId="7C262A48"/>
          <w:p w14:paraId="0019C486"/>
          <w:p w14:paraId="01DDC79D"/>
          <w:p w14:paraId="09B548BA"/>
          <w:p w14:paraId="0D6F4518"/>
          <w:p w14:paraId="232BD2A0"/>
          <w:p w14:paraId="72FA31AE"/>
          <w:p w14:paraId="626761E7"/>
          <w:p w14:paraId="115AFAFA"/>
        </w:tc>
      </w:tr>
    </w:tbl>
    <w:p w14:paraId="742DF8D6">
      <w:pPr>
        <w:jc w:val="center"/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  <w: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  <w:t>（相关补充附表，从此处开始粘贴）</w:t>
      </w:r>
    </w:p>
    <w:p w14:paraId="14847D92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382A94F4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4CA4EE95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17C8ED73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2B228252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46E449DF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21ECD8E2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10017621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2872469F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34A2A065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10F076CC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303A9F1B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7B9A22CF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155AFA4D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5D48FFDC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6C461BEF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03A6D050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3D9E849E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55B49EE5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22828C0D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9874F6">
    <w:r>
      <w:rPr>
        <w:sz w:val="21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995C585">
                          <w:pPr>
                            <w:snapToGrid w:val="0"/>
                            <w:rPr>
                              <w:rFonts w:hint="eastAsia" w:eastAsia="宋体"/>
                              <w:sz w:val="18"/>
                              <w:lang w:eastAsia="zh-CN"/>
                            </w:rPr>
                          </w:pPr>
                          <w:r>
                            <w:rPr>
                              <w:rFonts w:hint="eastAsia"/>
                              <w:sz w:val="18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sz w:val="18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sz w:val="18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sz w:val="18"/>
                            </w:rPr>
                            <w:t>1</w:t>
                          </w:r>
                          <w:r>
                            <w:rPr>
                              <w:rFonts w:hint="eastAsia"/>
                              <w:sz w:val="18"/>
                              <w:lang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995C585">
                    <w:pPr>
                      <w:snapToGrid w:val="0"/>
                      <w:rPr>
                        <w:rFonts w:hint="eastAsia" w:eastAsia="宋体"/>
                        <w:sz w:val="18"/>
                        <w:lang w:eastAsia="zh-CN"/>
                      </w:rPr>
                    </w:pPr>
                    <w:r>
                      <w:rPr>
                        <w:rFonts w:hint="eastAsia"/>
                        <w:sz w:val="18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sz w:val="18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sz w:val="18"/>
                        <w:lang w:eastAsia="zh-CN"/>
                      </w:rPr>
                      <w:fldChar w:fldCharType="separate"/>
                    </w:r>
                    <w:r>
                      <w:rPr>
                        <w:sz w:val="18"/>
                      </w:rPr>
                      <w:t>1</w:t>
                    </w:r>
                    <w:r>
                      <w:rPr>
                        <w:rFonts w:hint="eastAsia"/>
                        <w:sz w:val="18"/>
                        <w:lang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5C07F2D"/>
    <w:multiLevelType w:val="singleLevel"/>
    <w:tmpl w:val="55C07F2D"/>
    <w:lvl w:ilvl="0" w:tentative="0">
      <w:start w:val="2"/>
      <w:numFmt w:val="chineseCounting"/>
      <w:suff w:val="nothing"/>
      <w:lvlText w:val="%1、"/>
      <w:lvlJc w:val="left"/>
    </w:lvl>
  </w:abstractNum>
  <w:abstractNum w:abstractNumId="1">
    <w:nsid w:val="57F86FA8"/>
    <w:multiLevelType w:val="singleLevel"/>
    <w:tmpl w:val="57F86FA8"/>
    <w:lvl w:ilvl="0" w:tentative="0">
      <w:start w:val="1"/>
      <w:numFmt w:val="decimal"/>
      <w:suff w:val="space"/>
      <w:lvlText w:val="%1、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68641F2"/>
    <w:rsid w:val="00B63D59"/>
    <w:rsid w:val="017D4F5C"/>
    <w:rsid w:val="026D5797"/>
    <w:rsid w:val="03201948"/>
    <w:rsid w:val="04930C06"/>
    <w:rsid w:val="06A5714D"/>
    <w:rsid w:val="0A39491D"/>
    <w:rsid w:val="0B6F2114"/>
    <w:rsid w:val="0DA90E87"/>
    <w:rsid w:val="0DAD1348"/>
    <w:rsid w:val="0DDD6D83"/>
    <w:rsid w:val="0E6B6E39"/>
    <w:rsid w:val="0F2A19F0"/>
    <w:rsid w:val="0FD411A4"/>
    <w:rsid w:val="10260C1D"/>
    <w:rsid w:val="10561D3E"/>
    <w:rsid w:val="10EF3511"/>
    <w:rsid w:val="111E523C"/>
    <w:rsid w:val="11561326"/>
    <w:rsid w:val="12B9676B"/>
    <w:rsid w:val="130B2790"/>
    <w:rsid w:val="14606734"/>
    <w:rsid w:val="165F1A0F"/>
    <w:rsid w:val="166E1113"/>
    <w:rsid w:val="16747AFF"/>
    <w:rsid w:val="170C3880"/>
    <w:rsid w:val="1774739D"/>
    <w:rsid w:val="17FF4619"/>
    <w:rsid w:val="18493AED"/>
    <w:rsid w:val="19D273D4"/>
    <w:rsid w:val="1A89451A"/>
    <w:rsid w:val="1BA86D1B"/>
    <w:rsid w:val="1BC341DC"/>
    <w:rsid w:val="1C2424A8"/>
    <w:rsid w:val="1D05527D"/>
    <w:rsid w:val="1D085B97"/>
    <w:rsid w:val="1D4772F1"/>
    <w:rsid w:val="1DD9B912"/>
    <w:rsid w:val="1DFFCE6B"/>
    <w:rsid w:val="1EF71C03"/>
    <w:rsid w:val="1F291E28"/>
    <w:rsid w:val="1F6F4BAF"/>
    <w:rsid w:val="1FAB1FC2"/>
    <w:rsid w:val="1FC85D4A"/>
    <w:rsid w:val="1FDBA4E9"/>
    <w:rsid w:val="209F0ED6"/>
    <w:rsid w:val="20AF667C"/>
    <w:rsid w:val="214178FD"/>
    <w:rsid w:val="21624E57"/>
    <w:rsid w:val="21A25EC1"/>
    <w:rsid w:val="23410EBC"/>
    <w:rsid w:val="236B1E33"/>
    <w:rsid w:val="246B64AB"/>
    <w:rsid w:val="26503E7D"/>
    <w:rsid w:val="26BA0DAA"/>
    <w:rsid w:val="270C5331"/>
    <w:rsid w:val="29B86F41"/>
    <w:rsid w:val="29CA1CE0"/>
    <w:rsid w:val="29FF3C5F"/>
    <w:rsid w:val="2B1470CD"/>
    <w:rsid w:val="2BEF8445"/>
    <w:rsid w:val="2C332538"/>
    <w:rsid w:val="2C6426F1"/>
    <w:rsid w:val="2CE6E40B"/>
    <w:rsid w:val="2CFF9251"/>
    <w:rsid w:val="2D845FD1"/>
    <w:rsid w:val="2E2E2FB7"/>
    <w:rsid w:val="2E576AC4"/>
    <w:rsid w:val="2EFFD184"/>
    <w:rsid w:val="2F3831AF"/>
    <w:rsid w:val="2F9257C7"/>
    <w:rsid w:val="2FD933F6"/>
    <w:rsid w:val="306E7FE2"/>
    <w:rsid w:val="31291C17"/>
    <w:rsid w:val="31A4190C"/>
    <w:rsid w:val="336E1609"/>
    <w:rsid w:val="33A9221B"/>
    <w:rsid w:val="34E01BCD"/>
    <w:rsid w:val="35064DE5"/>
    <w:rsid w:val="365F6AA9"/>
    <w:rsid w:val="37C34671"/>
    <w:rsid w:val="38AE6E67"/>
    <w:rsid w:val="39552CC9"/>
    <w:rsid w:val="3ABB1F0A"/>
    <w:rsid w:val="3AF7401F"/>
    <w:rsid w:val="3C862373"/>
    <w:rsid w:val="3CDC0938"/>
    <w:rsid w:val="3D77C9C4"/>
    <w:rsid w:val="3D7FD2E0"/>
    <w:rsid w:val="3D806841"/>
    <w:rsid w:val="3DBF9447"/>
    <w:rsid w:val="3DDF27A1"/>
    <w:rsid w:val="3DFFE033"/>
    <w:rsid w:val="3E10434A"/>
    <w:rsid w:val="3E33EE2D"/>
    <w:rsid w:val="3EB23BB7"/>
    <w:rsid w:val="3EF3C433"/>
    <w:rsid w:val="3F9FD3F2"/>
    <w:rsid w:val="3FBE7F20"/>
    <w:rsid w:val="3FBFF71F"/>
    <w:rsid w:val="3FF77EEB"/>
    <w:rsid w:val="40B42CB0"/>
    <w:rsid w:val="40C3445F"/>
    <w:rsid w:val="41CC723D"/>
    <w:rsid w:val="425C4AE5"/>
    <w:rsid w:val="42FD6B2D"/>
    <w:rsid w:val="43421586"/>
    <w:rsid w:val="43851B81"/>
    <w:rsid w:val="445F6428"/>
    <w:rsid w:val="45780F69"/>
    <w:rsid w:val="45DD7281"/>
    <w:rsid w:val="46750385"/>
    <w:rsid w:val="47F9318C"/>
    <w:rsid w:val="48532EDC"/>
    <w:rsid w:val="48601CAA"/>
    <w:rsid w:val="49394450"/>
    <w:rsid w:val="49C8683E"/>
    <w:rsid w:val="49E35145"/>
    <w:rsid w:val="4A3DFB19"/>
    <w:rsid w:val="4A503792"/>
    <w:rsid w:val="4A885E6E"/>
    <w:rsid w:val="4F7EE879"/>
    <w:rsid w:val="4FED9B10"/>
    <w:rsid w:val="4FFE4CFE"/>
    <w:rsid w:val="53764D7B"/>
    <w:rsid w:val="547C589F"/>
    <w:rsid w:val="548A1036"/>
    <w:rsid w:val="54D658A9"/>
    <w:rsid w:val="555CA88D"/>
    <w:rsid w:val="56EA76F5"/>
    <w:rsid w:val="572143DB"/>
    <w:rsid w:val="573F68EA"/>
    <w:rsid w:val="57FF6546"/>
    <w:rsid w:val="59CF02FC"/>
    <w:rsid w:val="5A783688"/>
    <w:rsid w:val="5B2427C6"/>
    <w:rsid w:val="5B6BD0E8"/>
    <w:rsid w:val="5BFFE285"/>
    <w:rsid w:val="5CEA7B5F"/>
    <w:rsid w:val="5DBA3F6C"/>
    <w:rsid w:val="5DBD7646"/>
    <w:rsid w:val="5DCFB67E"/>
    <w:rsid w:val="5DE47CB7"/>
    <w:rsid w:val="5E451AD3"/>
    <w:rsid w:val="5EFF01AB"/>
    <w:rsid w:val="5F1A7CAC"/>
    <w:rsid w:val="5F95AD04"/>
    <w:rsid w:val="5FA169EB"/>
    <w:rsid w:val="5FD7B1A7"/>
    <w:rsid w:val="5FFE619B"/>
    <w:rsid w:val="5FFF237D"/>
    <w:rsid w:val="61B332F2"/>
    <w:rsid w:val="62F624D3"/>
    <w:rsid w:val="637A1C25"/>
    <w:rsid w:val="638E4D66"/>
    <w:rsid w:val="63AE11C2"/>
    <w:rsid w:val="63F70FE5"/>
    <w:rsid w:val="645A50B3"/>
    <w:rsid w:val="64EB029E"/>
    <w:rsid w:val="65CFC3E1"/>
    <w:rsid w:val="6609788A"/>
    <w:rsid w:val="66E93638"/>
    <w:rsid w:val="67BF0B60"/>
    <w:rsid w:val="67EA665A"/>
    <w:rsid w:val="68254422"/>
    <w:rsid w:val="684643B3"/>
    <w:rsid w:val="68BE3A10"/>
    <w:rsid w:val="68E350AA"/>
    <w:rsid w:val="692A683E"/>
    <w:rsid w:val="69F75AB7"/>
    <w:rsid w:val="6AD6F558"/>
    <w:rsid w:val="6AE628FE"/>
    <w:rsid w:val="6D0F1C2A"/>
    <w:rsid w:val="6D36204B"/>
    <w:rsid w:val="6D3F65C8"/>
    <w:rsid w:val="6E8472F1"/>
    <w:rsid w:val="6EC2582A"/>
    <w:rsid w:val="6EFDAD8F"/>
    <w:rsid w:val="6F2D5EE3"/>
    <w:rsid w:val="6F4D4C8B"/>
    <w:rsid w:val="6F77A080"/>
    <w:rsid w:val="6F9817A2"/>
    <w:rsid w:val="6FE53C66"/>
    <w:rsid w:val="6FF1887E"/>
    <w:rsid w:val="71EF7567"/>
    <w:rsid w:val="72DF5AC9"/>
    <w:rsid w:val="73ABA9D6"/>
    <w:rsid w:val="74213C89"/>
    <w:rsid w:val="743E70E2"/>
    <w:rsid w:val="749F1AE5"/>
    <w:rsid w:val="75492FB9"/>
    <w:rsid w:val="75DBCF02"/>
    <w:rsid w:val="76844B7C"/>
    <w:rsid w:val="768641F2"/>
    <w:rsid w:val="76FD56CC"/>
    <w:rsid w:val="777F4308"/>
    <w:rsid w:val="777FB33C"/>
    <w:rsid w:val="77FB93EF"/>
    <w:rsid w:val="799303AB"/>
    <w:rsid w:val="79BC9556"/>
    <w:rsid w:val="79BE7C74"/>
    <w:rsid w:val="79EE679C"/>
    <w:rsid w:val="7A053B81"/>
    <w:rsid w:val="7A233540"/>
    <w:rsid w:val="7BFF71A6"/>
    <w:rsid w:val="7C7E2A1B"/>
    <w:rsid w:val="7CFBF990"/>
    <w:rsid w:val="7D011F5D"/>
    <w:rsid w:val="7D63E603"/>
    <w:rsid w:val="7DBFF8DE"/>
    <w:rsid w:val="7DE64646"/>
    <w:rsid w:val="7DFDE13E"/>
    <w:rsid w:val="7E1A3BC8"/>
    <w:rsid w:val="7E3F0546"/>
    <w:rsid w:val="7ECAD5D5"/>
    <w:rsid w:val="7ECD5D66"/>
    <w:rsid w:val="7EECEB71"/>
    <w:rsid w:val="7EFB1B4C"/>
    <w:rsid w:val="7EFC0F73"/>
    <w:rsid w:val="7EFE9158"/>
    <w:rsid w:val="7F37FA1D"/>
    <w:rsid w:val="7F5FE249"/>
    <w:rsid w:val="7F7754AE"/>
    <w:rsid w:val="7F9DE23F"/>
    <w:rsid w:val="7FA733BB"/>
    <w:rsid w:val="7FAB4E25"/>
    <w:rsid w:val="7FB70791"/>
    <w:rsid w:val="7FC79E8F"/>
    <w:rsid w:val="7FDFF50D"/>
    <w:rsid w:val="7FEB87DC"/>
    <w:rsid w:val="7FEEA405"/>
    <w:rsid w:val="7FEFF3F3"/>
    <w:rsid w:val="7FF629B3"/>
    <w:rsid w:val="7FF740FB"/>
    <w:rsid w:val="7FFB008B"/>
    <w:rsid w:val="7FFD13CD"/>
    <w:rsid w:val="7FFD616E"/>
    <w:rsid w:val="7FFE5922"/>
    <w:rsid w:val="7FFF5093"/>
    <w:rsid w:val="8BFF45FC"/>
    <w:rsid w:val="8DEA3F78"/>
    <w:rsid w:val="93B6645B"/>
    <w:rsid w:val="97F7F617"/>
    <w:rsid w:val="9D7740A9"/>
    <w:rsid w:val="A3FB285C"/>
    <w:rsid w:val="AE7FF20D"/>
    <w:rsid w:val="AFBF4C62"/>
    <w:rsid w:val="AFFD9039"/>
    <w:rsid w:val="B7FFC750"/>
    <w:rsid w:val="B95B6248"/>
    <w:rsid w:val="B9DDE52A"/>
    <w:rsid w:val="BB29E98D"/>
    <w:rsid w:val="BB3AC302"/>
    <w:rsid w:val="BBEF4BE5"/>
    <w:rsid w:val="BBF2D9DA"/>
    <w:rsid w:val="BDA89CB4"/>
    <w:rsid w:val="BE831F3F"/>
    <w:rsid w:val="BEE54C5E"/>
    <w:rsid w:val="BEE7BCD6"/>
    <w:rsid w:val="BFBFC554"/>
    <w:rsid w:val="BFDAA748"/>
    <w:rsid w:val="BFEFB764"/>
    <w:rsid w:val="BFF59A68"/>
    <w:rsid w:val="C53F74EE"/>
    <w:rsid w:val="CC6F1DA5"/>
    <w:rsid w:val="CFE3720C"/>
    <w:rsid w:val="D2F72348"/>
    <w:rsid w:val="D5BBEA05"/>
    <w:rsid w:val="D7F9E50E"/>
    <w:rsid w:val="D7FECCFB"/>
    <w:rsid w:val="D7FF5E39"/>
    <w:rsid w:val="D91DD379"/>
    <w:rsid w:val="DBBFB0F0"/>
    <w:rsid w:val="DBFBC5E1"/>
    <w:rsid w:val="DEDF1A36"/>
    <w:rsid w:val="DEFAB34A"/>
    <w:rsid w:val="DF3DBE9D"/>
    <w:rsid w:val="DF770527"/>
    <w:rsid w:val="DFBA6BF1"/>
    <w:rsid w:val="DFDA1D5F"/>
    <w:rsid w:val="DFF7C857"/>
    <w:rsid w:val="DFFF07BB"/>
    <w:rsid w:val="E7EC7706"/>
    <w:rsid w:val="E7FBEF20"/>
    <w:rsid w:val="E8EC56E8"/>
    <w:rsid w:val="EB4B72C4"/>
    <w:rsid w:val="EBEFCC23"/>
    <w:rsid w:val="ECDFAC89"/>
    <w:rsid w:val="ECFBDA1D"/>
    <w:rsid w:val="ED4F1871"/>
    <w:rsid w:val="EE6A11FA"/>
    <w:rsid w:val="EEEFF4AD"/>
    <w:rsid w:val="EFBFB840"/>
    <w:rsid w:val="EFF648BA"/>
    <w:rsid w:val="F0FF652D"/>
    <w:rsid w:val="F379BDEC"/>
    <w:rsid w:val="F3E3EE5E"/>
    <w:rsid w:val="F3FF4A15"/>
    <w:rsid w:val="F43FEF50"/>
    <w:rsid w:val="F6FF0A71"/>
    <w:rsid w:val="F7B20A19"/>
    <w:rsid w:val="F7BF78D1"/>
    <w:rsid w:val="F93FE9AF"/>
    <w:rsid w:val="F9DF4C60"/>
    <w:rsid w:val="FAF79078"/>
    <w:rsid w:val="FB5E8F69"/>
    <w:rsid w:val="FB9F72C7"/>
    <w:rsid w:val="FBF15D7D"/>
    <w:rsid w:val="FBFF6A02"/>
    <w:rsid w:val="FCFF94E8"/>
    <w:rsid w:val="FDDF2ACF"/>
    <w:rsid w:val="FDE37C16"/>
    <w:rsid w:val="FDFF21CB"/>
    <w:rsid w:val="FE7B4FF2"/>
    <w:rsid w:val="FEEF3E43"/>
    <w:rsid w:val="FF04883D"/>
    <w:rsid w:val="FF1E6FB0"/>
    <w:rsid w:val="FF3E191A"/>
    <w:rsid w:val="FFB3A802"/>
    <w:rsid w:val="FFBCB39F"/>
    <w:rsid w:val="FFCDD392"/>
    <w:rsid w:val="FFDB915F"/>
    <w:rsid w:val="FFDF118C"/>
    <w:rsid w:val="FFF371DB"/>
    <w:rsid w:val="FFFB6599"/>
    <w:rsid w:val="FFFDDE4B"/>
    <w:rsid w:val="FFFF5BE5"/>
    <w:rsid w:val="FFFFF15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7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HTML Code"/>
    <w:basedOn w:val="7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540</Words>
  <Characters>663</Characters>
  <Lines>0</Lines>
  <Paragraphs>0</Paragraphs>
  <TotalTime>1</TotalTime>
  <ScaleCrop>false</ScaleCrop>
  <LinksUpToDate>false</LinksUpToDate>
  <CharactersWithSpaces>1093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2016-10-08T11:42:00Z</dcterms:created>
  <dc:creator>Gavin</dc:creator>
  <cp:lastModifiedBy>面对微笑</cp:lastModifiedBy>
  <dcterms:modified xsi:type="dcterms:W3CDTF">2026-04-23T10:17:19Z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CA9DFF24A321454458D9E969B1DCFA85_42</vt:lpwstr>
  </property>
  <property fmtid="{D5CDD505-2E9C-101B-9397-08002B2CF9AE}" pid="4" name="KSOTemplateDocerSaveRecord">
    <vt:lpwstr>eyJoZGlkIjoiZjQ0ZTQyMjJmZmZjOTQ5N2VjODE1ZmNkZmIxNTU4MmQiLCJ1c2VySWQiOiI1NzY1OTYifQ==</vt:lpwstr>
  </property>
</Properties>
</file>