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1"/>
        <w:gridCol w:w="2775"/>
        <w:gridCol w:w="1710"/>
        <w:gridCol w:w="2476"/>
      </w:tblGrid>
      <w:tr w14:paraId="4866C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4"/>
            <w:vAlign w:val="center"/>
          </w:tcPr>
          <w:p w14:paraId="23C759D7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b/>
                <w:bCs/>
                <w:sz w:val="44"/>
                <w:szCs w:val="44"/>
                <w:lang w:val="en-US" w:eastAsia="zh-CN"/>
              </w:rPr>
              <w:t>自考实践性环节考核----</w:t>
            </w:r>
            <w:r>
              <w:rPr>
                <w:rFonts w:hint="eastAsia" w:ascii="黑体" w:hAnsi="黑体" w:eastAsia="黑体" w:cs="黑体"/>
                <w:b/>
                <w:bCs/>
                <w:sz w:val="44"/>
                <w:szCs w:val="44"/>
                <w:lang w:eastAsia="zh-CN"/>
              </w:rPr>
              <w:t>学生实践报告</w:t>
            </w:r>
          </w:p>
        </w:tc>
      </w:tr>
      <w:tr w14:paraId="36EFE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0FBF46D2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</w:rPr>
              <w:t>准考证号</w:t>
            </w:r>
          </w:p>
        </w:tc>
        <w:tc>
          <w:tcPr>
            <w:tcW w:w="2775" w:type="dxa"/>
            <w:vAlign w:val="center"/>
          </w:tcPr>
          <w:p w14:paraId="01DAFA61">
            <w:pPr>
              <w:tabs>
                <w:tab w:val="left" w:pos="8280"/>
              </w:tabs>
              <w:spacing w:line="440" w:lineRule="exact"/>
              <w:ind w:right="27" w:rightChars="13"/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010118202525</w:t>
            </w:r>
          </w:p>
        </w:tc>
        <w:tc>
          <w:tcPr>
            <w:tcW w:w="1710" w:type="dxa"/>
            <w:vAlign w:val="center"/>
          </w:tcPr>
          <w:p w14:paraId="25FA870E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</w:rPr>
              <w:t>姓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</w:rPr>
              <w:t>名</w:t>
            </w:r>
          </w:p>
        </w:tc>
        <w:tc>
          <w:tcPr>
            <w:tcW w:w="2476" w:type="dxa"/>
            <w:vAlign w:val="center"/>
          </w:tcPr>
          <w:p w14:paraId="5D284881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胡德悦</w:t>
            </w:r>
          </w:p>
        </w:tc>
      </w:tr>
      <w:tr w14:paraId="1057F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086610D3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身份证号</w:t>
            </w:r>
          </w:p>
        </w:tc>
        <w:tc>
          <w:tcPr>
            <w:tcW w:w="2775" w:type="dxa"/>
            <w:vAlign w:val="center"/>
          </w:tcPr>
          <w:p w14:paraId="7D05FFDF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340822199610142411</w:t>
            </w:r>
          </w:p>
        </w:tc>
        <w:tc>
          <w:tcPr>
            <w:tcW w:w="1710" w:type="dxa"/>
            <w:vAlign w:val="center"/>
          </w:tcPr>
          <w:p w14:paraId="14495070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中心名称</w:t>
            </w:r>
          </w:p>
        </w:tc>
        <w:tc>
          <w:tcPr>
            <w:tcW w:w="2476" w:type="dxa"/>
            <w:vAlign w:val="center"/>
          </w:tcPr>
          <w:p w14:paraId="6A68F27C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</w:p>
        </w:tc>
      </w:tr>
      <w:tr w14:paraId="3EF31B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38AAC531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专业名称</w:t>
            </w:r>
          </w:p>
        </w:tc>
        <w:tc>
          <w:tcPr>
            <w:tcW w:w="2775" w:type="dxa"/>
            <w:vAlign w:val="center"/>
          </w:tcPr>
          <w:p w14:paraId="5E6D3051">
            <w:pPr>
              <w:tabs>
                <w:tab w:val="left" w:pos="8280"/>
              </w:tabs>
              <w:spacing w:line="440" w:lineRule="exact"/>
              <w:ind w:right="27" w:rightChars="13"/>
              <w:jc w:val="center"/>
              <w:rPr>
                <w:rFonts w:hint="default" w:ascii="宋体" w:hAnsi="宋体" w:eastAsia="宋体" w:cs="宋体"/>
                <w:b w:val="0"/>
                <w:bCs w:val="0"/>
                <w:sz w:val="52"/>
                <w:szCs w:val="5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计算机科学与技术</w:t>
            </w:r>
          </w:p>
        </w:tc>
        <w:tc>
          <w:tcPr>
            <w:tcW w:w="1710" w:type="dxa"/>
            <w:vAlign w:val="center"/>
          </w:tcPr>
          <w:p w14:paraId="2517DDEC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层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次</w:t>
            </w:r>
          </w:p>
        </w:tc>
        <w:tc>
          <w:tcPr>
            <w:tcW w:w="2476" w:type="dxa"/>
            <w:vAlign w:val="center"/>
          </w:tcPr>
          <w:p w14:paraId="2071A777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本科</w:t>
            </w:r>
          </w:p>
        </w:tc>
      </w:tr>
      <w:tr w14:paraId="1BC1B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09D5B580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科目代码</w:t>
            </w:r>
          </w:p>
        </w:tc>
        <w:tc>
          <w:tcPr>
            <w:tcW w:w="2775" w:type="dxa"/>
            <w:vAlign w:val="center"/>
          </w:tcPr>
          <w:p w14:paraId="4E6AE5E9">
            <w:pPr>
              <w:tabs>
                <w:tab w:val="left" w:pos="8280"/>
              </w:tabs>
              <w:spacing w:line="440" w:lineRule="exact"/>
              <w:ind w:right="27" w:rightChars="13"/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13014</w:t>
            </w:r>
          </w:p>
        </w:tc>
        <w:tc>
          <w:tcPr>
            <w:tcW w:w="1710" w:type="dxa"/>
            <w:vAlign w:val="center"/>
          </w:tcPr>
          <w:p w14:paraId="79180EB9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科目名称</w:t>
            </w:r>
          </w:p>
        </w:tc>
        <w:tc>
          <w:tcPr>
            <w:tcW w:w="2476" w:type="dxa"/>
            <w:vAlign w:val="center"/>
          </w:tcPr>
          <w:p w14:paraId="0323D58A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高级语言程序设计（实践）</w:t>
            </w:r>
          </w:p>
        </w:tc>
      </w:tr>
      <w:tr w14:paraId="7DCDA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723D1ABC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完成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时间</w:t>
            </w:r>
          </w:p>
        </w:tc>
        <w:tc>
          <w:tcPr>
            <w:tcW w:w="2775" w:type="dxa"/>
            <w:vAlign w:val="center"/>
          </w:tcPr>
          <w:p w14:paraId="12A6CD9D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2026年4月24日</w:t>
            </w:r>
          </w:p>
        </w:tc>
        <w:tc>
          <w:tcPr>
            <w:tcW w:w="1710" w:type="dxa"/>
            <w:vAlign w:val="center"/>
          </w:tcPr>
          <w:p w14:paraId="41BE367C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u w:val="none"/>
                <w:lang w:val="en-US" w:eastAsia="zh-CN"/>
              </w:rPr>
              <w:t>成绩（百分制）</w:t>
            </w:r>
          </w:p>
        </w:tc>
        <w:tc>
          <w:tcPr>
            <w:tcW w:w="2476" w:type="dxa"/>
            <w:vAlign w:val="center"/>
          </w:tcPr>
          <w:p w14:paraId="59052F18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</w:p>
        </w:tc>
      </w:tr>
      <w:tr w14:paraId="4F207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02" w:hRule="atLeast"/>
        </w:trPr>
        <w:tc>
          <w:tcPr>
            <w:tcW w:w="8522" w:type="dxa"/>
            <w:gridSpan w:val="4"/>
            <w:vAlign w:val="top"/>
          </w:tcPr>
          <w:p w14:paraId="7911BB3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 w:line="240" w:lineRule="auto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目的：</w:t>
            </w:r>
          </w:p>
          <w:p w14:paraId="331C722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hanging="420" w:hanging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通过类（Class）封装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页面置换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逻辑，以深刻理解C++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面向对象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编程思想。</w:t>
            </w:r>
          </w:p>
          <w:p w14:paraId="7794A2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hanging="420" w:hanging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理解C++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构造函数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在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对象初始化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中的应用，以及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成员变量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对物理块状态的维护。</w:t>
            </w:r>
          </w:p>
          <w:p w14:paraId="3035235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hanging="420" w:hanging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通过对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FIFO页面置换算法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的模拟，学习如何通过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iomanip库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对置换过程进行格式输出。</w:t>
            </w:r>
          </w:p>
          <w:p w14:paraId="6C309A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ind w:left="0" w:hanging="420" w:hanging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通过绘制流程图，加强对于C++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分支判断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、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循环控制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等特性的运用能力。</w:t>
            </w:r>
          </w:p>
        </w:tc>
      </w:tr>
      <w:tr w14:paraId="2DD64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6" w:hRule="atLeast"/>
        </w:trPr>
        <w:tc>
          <w:tcPr>
            <w:tcW w:w="8522" w:type="dxa"/>
            <w:gridSpan w:val="4"/>
            <w:vAlign w:val="top"/>
          </w:tcPr>
          <w:p w14:paraId="35733F5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/>
              <w:ind w:left="0" w:hanging="1957" w:hangingChars="699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原理：</w:t>
            </w:r>
          </w:p>
          <w:p w14:paraId="4B067D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hanging="420" w:hanging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定义PageManager类,将物理块数组（blocks）、容量（capacity）、缺页统计（faultCount）等数据成员封装在类内，并通过公共函数（access, isHit）暴露功能。</w:t>
            </w:r>
          </w:p>
          <w:p w14:paraId="523C452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hangingChars="200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 xml:space="preserve">利用类成员维护FIFO算法的“先进”状态指针（nextReplace）。  </w:t>
            </w:r>
          </w:p>
          <w:p w14:paraId="1D73EF3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76835</wp:posOffset>
                      </wp:positionV>
                      <wp:extent cx="5281930" cy="2160270"/>
                      <wp:effectExtent l="0" t="0" r="1270" b="11430"/>
                      <wp:wrapNone/>
                      <wp:docPr id="8" name="组合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81930" cy="2160270"/>
                                <a:chOff x="5074" y="11542"/>
                                <a:chExt cx="8318" cy="340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" name="图片 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074" y="13346"/>
                                  <a:ext cx="4161" cy="159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" name="图片 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296" y="11542"/>
                                  <a:ext cx="4097" cy="340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" name="图片 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074" y="11542"/>
                                  <a:ext cx="4168" cy="154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15pt;margin-top:6.05pt;height:170.1pt;width:415.9pt;z-index:251661312;mso-width-relative:page;mso-height-relative:page;" coordorigin="5074,11542" coordsize="8318,3402" o:gfxdata="UEsDBAoAAAAAAIdO4kAAAAAAAAAAAAAAAAAEAAAAZHJzL1BLAwQUAAAACACHTuJAFA66o9UAAAAH&#10;AQAADwAAAGRycy9kb3ducmV2LnhtbE2OTWvCQBCG7wX/wzJCb3WzCRZJs5EibU9SqAqltzU7JsHs&#10;bMiuif77jqf2Nu8H7zzF+uo6MeIQWk8a1CIBgVR521Kt4bB/f1qBCNGQNZ0n1HDDAOty9lCY3PqJ&#10;vnDcxVrwCIXcaGhi7HMpQ9WgM2HheyTOTn5wJrIcamkHM/G462SaJM/SmZb4Q2N63DRYnXcXp+Fj&#10;MtNrpt7G7fm0uf3sl5/fW4VaP85V8gIi4jX+leGOz+hQMtPRX8gG0WnIuMduqkBwusrux5HtZZqB&#10;LAv5n7/8BVBLAwQUAAAACACHTuJAxlkVJ60CAACLCQAADgAAAGRycy9lMm9Eb2MueG1s3VbbjtMw&#10;EH1H4h+svNNceo+arhBlK6QVVFw+wHWcxCKxLdu97DsS8MY7n4LE36z2Nxg7aXpZECtUkJaHpmPP&#10;eHzmzHjsycW2KtGaKs0ET7ywE3iIciJSxvPEe/f28snIQ9pgnuJScJp411R7F9PHjyYbGdNIFKJM&#10;qULghOt4IxOvMEbGvq9JQSusO0JSDspMqAobGKrcTxXegPeq9KMgGPgboVKpBKFaw+ysVnqNR3Uf&#10;hyLLGKEzQVYV5ab2qmiJDYSkCya1N3Vos4wS8yrLNDWoTDyI1LgvbALy0n796QTHucKyYKSBgO8D&#10;4SSmCjMOm7auZthgtFLsjquKESW0yEyHiMqvA3GMQBRhcMLNXImVdLHk8SaXLemQqBPW/9gteble&#10;KMTSxIO0c1xBwm+/fbj58gmNLDcbmcdgMlfyjVyoZiKvRzbcbaYq+w+BoK1j9bpllW4NIjDZj0bh&#10;uAuEE9BF4SCIhg3vpIDk2HX9YNjzEKjDsN+L6qSQ4nnjYNQNAZxd3e0FTuvvdvYtwBaPZCSGX8MT&#10;SHd4+n11wiqzUhRYt974esHIQtWDPVf9HVc3X7/ffv6Iuhaytbcm9QJskVwJ8l4jLp4VmOf0qZZQ&#10;jxCktfaPzd3waLdlyeQlK0tLr5XPe0CQimm1pJB39SJ1gHCsjaKGFHbDDDZ+DWAt0AOFQ7kHZkPQ&#10;UBc/qYR9Rrvd3qDO6K4geuEgrPMZ9seuzNp8AmtKmzkVFbICoAMQkAsc4/WVbuDsTOw0F5YjgInj&#10;kh9NgE874yDXIJ0ImOtUgfD3C2VwUii9h10ozdE8Z6GMozGQdHz020IJxsNfHPz/rVCg/dXdt+ko&#10;junjFvGQOopriAeN46wdZX9HtIUSDpobAnSu2/zrjuIuIrijXb9s3hP2EXA4BvnwDTX9AVBLAwQK&#10;AAAAAACHTuJAAAAAAAAAAAAAAAAACgAAAGRycy9tZWRpYS9QSwMEFAAAAAgAh07iQIvxKocdrQAA&#10;E60AABQAAABkcnMvbWVkaWEvaW1hZ2UyLnBuZwATrexSiVBORw0KGgoAAAANSUhEUgAAAdcAAAGG&#10;CAIAAACmNFzEAAAACXBIWXMAAA7EAAAOxAGVKw4bAAAgAElEQVR4nOzddVxU2R4A8N/MEEM3DI10&#10;d5eUiLnGit2x9rq6dvfq2t2u+gzEwMQmREIlpKW7YWim5/1xcWQHGAYWReF8P+/zPnfOPfecc8f3&#10;ftw5997zw8nKyQOCIAjSR/B9PQAEQZABDUVhBEGQvoSiMIIgSF9CURhBEKQvoSiMIAjSl1AURhAE&#10;6UsEEVFR/msLCQm7e/nR6LSG+jquXQ7O7tIyspXlZb06PARBkH6ue9fCppY29s5uteQarnIZWXmv&#10;oSO6PFxUXIKrxGvoSGFhYvuaSsoqTm6e3RobgiDIz0igW7UtbeyzMz83NzZwlds6ujQ2NKQlJ/I4&#10;VkRMfMHSVU/uB2Z+TsFKcDicppa2gI/fiydBXJUFhYTdvXypVErKp/iVG3Zw7S0pKrhy/gQAmFna&#10;jBw7kfeYQ18+jYoIHTZ6vKWNA++a76Pevn72iHcdBEGQ3tWNKKyirqlEUgl79YyrHI8nmFpYJ8S9&#10;Z7GYPA5vaWp89ujeyLH+F08dqq+vAwA2m/386QPfYaPbVy7Kzw1/84JGpVKplL1b17Td5eTqoWto&#10;jG0nJcQmJcRydgkJCa/auGP/zo1MBoOrweCHd4Mf3uV8HDnWv76uLvzN865PG0EQ5FvqRhS2sXOq&#10;qa7KzkznKjeztBESEk74ENNlC+kpiXLyChQKZc2WvQQCgVO+fvt+bCM74/Pt6xcNjM2MTS3v377G&#10;/9gwElJSlJaW9iG4PXVN7Xu3rna3fQRBkF7HbxQWEhI2NDF7F/a6/S5LG/u83CxyTRXvFhSVlCvK&#10;S7EW9u9YDwBj/aeXlRRGRYRy1SQSReQUFPgcGAD4jhyrrKwKAIJCQgKCQjPnL8XKqTTqrSvnOdXc&#10;PIdq6+oBAA6Hk5aR9Rs1rm0jGekpUW9D+O8UQRCkV/Abha1sHQAgIe4DVzlJWU1FTf1uQNfXrXMX&#10;/wEANdWVZ4/9zWenfiPHWtk5cT7m5+XcuHymfTVZWfnszPSI0FdtC3UNjIePHt+2REpaGqs2cca8&#10;2/+7lJ2Zbmhibmxmde/WFc+hIyQkpfgcFYIgSC/iNwpb2NhnfU5vf1/Oys6hsaEhIzW5yxb2bl1j&#10;Ym7l6OLBKcHhcB5DhnsMGY59TE9J4pqFoDMYH2PevXz6AACcXD3UtXQ6bJkNbGxDc5Cut9/I/106&#10;TaNSO6jGZnO2vf1Gunr4EEVEKyvK2+9FEAT5bviKwppaOnLyis8f3ecqFxISNjQxj42J5L8/TsQE&#10;AEFhoWeP7sd/jAIAD59hAkJCXJVZbBa+7bN0XcVJooiIsDCxwxDMJflTXHlpiaq6lryiEt9jRxAE&#10;6X18PS9sbe9cXVWRn5fNVW5qaSMkJPzxfTeicFsS4pK15NbZZBEREWpzC1cFHA73788dt4P7skNW&#10;Tr7qy7UtdnxnXZeXlmRnpleUl3R3zAiCIL2r62thUXEJXQPD8NcdPNTV2ePDvEnLyDm5eUSGv5GR&#10;ky8qyMcKhYkiFW0DKDY4AUEbOydbBxfsY35eTocN4gmtf0v0DU1SkhLExSVaKJSWluaKstLOxtB+&#10;RgJBEKRPdB2FLa3tACD+I/eDaJ09PswDDkBSUuqXXyc/uh/gNXRUTlYGnU7DdhFFRSktzVz1Xzy+&#10;/+Ix9zRIezcunwUAZ3cvKRnZxLgPPsNG6egbRUWE3rp6vrNDXj97zLk7x//4EQRBel3XUdjM0jY9&#10;JYlG455s7ezxYR4G6ehX11TdvXFF39BUV9/g4pmjAKCqoSUuLqGsosb1kENnhISJjH8/EayppePg&#10;4iEjJxdw9QKNRn364I6hibm7p6+RifnjewGcR+hwOLCwttfRM5SVV+BcC4uIis6cv1RSSjo9resb&#10;jAiCIL2uiyiso2coKyf/6H4AVzmPx4d5iH4XVl9fS6PSbR2cH969VVNZAQDmljYW1vZZGelF+blY&#10;NYJAp6OaNncxSVnl2aN72EcVdc1J0+eSq6viP8Z8invPec4hPSUxPSXRzdN33MTpF08fxgrxeEJB&#10;bnZq8qf2zZpb2Ql23imCIMi3g/vZs39KScvU1ZI72ytMJFIplO85HgRBkG756aMwgiDITw2t8o4g&#10;CNKXUBRGEATpSygKIwiC9CUUhREEQfoSejyrh2aaTHXXcCcShKc+ntXXY+k1O922aUtrvS/5eDr+&#10;HI1F4/MoJTHFbc4bDeQMmSzmkNvDv+kIEaT/6V72T/4NkpSImjjaQEY6OK+wwwppMyfoSkk9zy/6&#10;Fr1/UzjA7XXfOUZ/dHDO8wdZj4obvy5G0eVZcymaN0VKSDC0qNM3rb+zksaSFkbLL3qjvDU9XueH&#10;0ph8BeLpxlOGaQ89k3D+Ruqtsib0RjiCdM+3uhYm4HCKoqIkMZFv1H4f8tQc7KkxeG/0/gdZj7l2&#10;/exn/bkm43NNRlx5wlnfE9OMJ59OOMfPUYIEQQaLcT311rceHoL0S99qXjirrt7vfvDy0Khv1H4f&#10;mmI0saixuH0Ihv5y1ilVqVElMb/ojSLg+PojHVsWJ4AXsFZCK3IgSE908X+z/a4OU410tC8HUBlM&#10;ABg1SOOfoR4Tnrx6U1giiMPtdrEfpa1OFBCIKClbFhJZS6UBgI+GSsBwH+zwq6mZf4R/DUnbHa0n&#10;GugI4fFPc/n6wb5l7nkvmzH1jeScktTrL459SH3D2TXJZ+lw56kkWbXc0vTQuEc3Xx7Dyh1NfOaM&#10;XKdB0qsgl3xMDz3/YHcLtREAbI08Fo7ZokHSr6gpfv3x7uUnrZnuLPVc/L0XqSpoq8hrCgoKRSY+&#10;33BmGo9yAk7AVN6k/XVfZ2c9zUD3iKfzuIcvtjhaa0mK38rI3hQZCwCvxg23UpQHgKWWpkstTQEg&#10;rZrsGsgrA3TcNpdHCeUigvgJdsqVDbTtD7KeJFYCgJY8MXarC53JzqtqeZVatedxTjOtNQ3rzrF6&#10;/nYkCoO162H2Em/NT4X1v99IAwANWeLByYb2g6SbqczQzzXr72bUNtHb9vU6P8RNzcVE3jCxsuvl&#10;NaJLP7DYLBdVp7jy+C4rIwjCpYso/CA7b66pwRB11ce5BQAwRFOtnkYLKSwBgHX2lnNNDSJLy2so&#10;FD9NjbPerhOfvgGAvLrGEwnJADDbxKBtU5P0tZdamj7Kzn9ZUDTZUFdRpOuf7fGfI2pqyyTEpI0H&#10;2e2a/8+MHS7l5EIAmOSzdOG4rXmlGa8+3NVVM/1t7ObymsI3sff1NSz2LrpObqgOS3gsK6k4xm22&#10;AF7g0K3VijJqe367Vt9c+/rDPXlp0swRqytrSx+/uwYAm2efbaE2RSe/wHpMyW3N6NxZuaKYPAAU&#10;NXBPZ3d21gCAAzjo7phcXdPCZC4yN4koLn+WX3Q7I+ddSdlv5kaJlTVRpeUAUNZueeX27LWlyutp&#10;G+9lLPPROj/b1Gzzu+pGGo3BPvWmgICHQQqic93UhAUIq2+nA8AUR+XFXhqPEyufJ1VOcVKWJH5N&#10;t3rjN0sNOeLL1Co84IaZKQDAoqspbTvKrc0DAHlRvt6rHDbIF4/DV7V0kXgQQZAOdRGF35WWV1Mo&#10;PhqcKKz6LLcQWzJnop7207yC6c9CAWCdrcVqWwtFEWJFCyWrrn5rdBwA+Bv8K0HRWF2t7Nr6WS/D&#10;AOBOdl7BnCldDu5RxBVsQ1JM5uHfGdaGrsFRNwHgF/fZH9JCVx+fgO31sPolLOEhAPh7L65vqp2y&#10;zY5CbQIARxOflJwPADDSZRqdSZ+xw7mZ0gAAR1YEWeq7Pn53TViQKCet9Dz61om7m9v221k5AEgK&#10;SgJANYV75YrOzhpzJin1YkoGHocrmDvZnqTwLL/oXHI6AMw1NYwqLccO5IeajMiwQ7EAkF7a9PJP&#10;u7HWihfCi0pqqZvvZ2IVDk4ydDeQwbbH2iiV1lJnnk/k1H+bSQYAJx0pIxWxMcfisI/rRmj72ylz&#10;dVTRUgkAUkKSvMcjLSz1bMKjvPr8P0PWRxS/4/MsEARpq+uJv6e5hV5qKgBgIiutKCLyKLcAAARx&#10;OJK4WHpGa/aN5GoyAOhJS1W0dLp0jrKYaEp1DbZNZTDJ1K4X2RnhPHWM+xwtZUNBQSEAUJRRBQAC&#10;XlBJRvXl+0BOtdD4B9iGqrxmdkkKFoIBIDqldalMkpy6mIjE00NfF4n/mBYGAFQ6JSn7/VDHSa4W&#10;IyISgyMTn4fFP+RRDgBVlBoAkBbqXqrQsOIyAGCx2Q10uowwsVvHtvWpsB7biMuvpzJY6rJEAFCV&#10;Ed4+Rs9ZR0ZJSggAGqmt0xHKksSEf9fHtgcpiAJA0HJrTrMNFCZXR7JEGQCoaffHhksDrWlt2MZR&#10;OiMOeO7d/m53cG4HqQAQBOGt6yj8MCd/upGeoYyUn5Z6E53e9tky/JeUQthG5wmGAABwgMPhv9bo&#10;Mhh5245fPe3Iw/B/brw4zmaz1804hsd9vZfInQwJAABYbDauo7RITCaztKrgROBGTgm5oRLb+PPY&#10;+JEuM3TVTPXUTYc6+N8LOX8scAOP8uqWKgaLIS8qx3vwXJoZ3GEOw+4yld6/UegszjadyWaxAQBu&#10;L7ISJOAOvcgtqKGMtVEabqbwpXFgsL623/gl1NIZbACYdTGJE5fpdO5hKIkqAkCXj50x2Yywwrfh&#10;hRHvpoboy+qhKIwgPdB1FA4pLKmn0YZpqXupq77ML2ay2QBAZ7PLGpssFGSxOrZK8gCQXccr9VFJ&#10;U5OxTOuPZSsFeQE8z5gNYKHrWFNXeThgDZvNlpMiCQkIY+VMFr20usBK37X9IcWVOU6mQ6UlFGq/&#10;BFlMYWW2l82Y/PKMogrunElUOuVuaOvzWCdWPXE09cWibWflAJBanWalaMF78Hwit9Dk+Zgf51CT&#10;aa2spyQmLkwoJlNEhAiGymKb7mVeCC8CgBHmCpzKpXUUI2VxbFtGTFBWTBDbTi9tAgCiAP5RQkVn&#10;Hdkr29XTGjLJmfyMylLRHI/Dx5ahW3MI0hN8vbWhLy3lokKyUJA9EJv0mVyHFcqJECcb6CqLirqp&#10;Ks820X9bXHopJQMAzOXlzORltKUkxupoNdBptVSqApFY3NQsgMNNM9IzlpMmEgjTjXWJBIG8+kYe&#10;b22YaNtZ6DnV1JWrKeosHr+9hdosISZdRS4trS5gs1ij3WfaGHoICxLNdRwHW43+kBYCAMWVeeM8&#10;5vrY/SosJKKuqONrP6G8prCuqSa7OHW026yRztPFRSXlpJX9HCYWVeY2NteKEiW2z79kpGVtb+Rp&#10;b+xlbeBeWJH1PCags3JsYHgcYaLRhA9lseVtLhU7O2tzedlhg9RPJ6Y10OgAsNTSJKu2nnPWtkoK&#10;I3U0VMREXVSUnEiKESW8rj1/89DQkifSGKxBCiL7/Q3FiYTlN9IbKYxlPlpMNruJyhxjrWg/SEZN&#10;hthEYWaUNbHY7GlOKsaq4gwGe5mPpp6SWEpx47OkqooGmr229EJPDWUpYQkiYZyNEgEHedVfJ4hI&#10;YkprHFY9y3kRWRLd5f82AGCs3i+m8sY7o/5iA6vr2giC/BtfD4Q+yS2YZKDTRKc/L/gaNP96nyAm&#10;IPiLjgZRQCCkqGTFl4dk19qZ+2mqY9s+Gmo+GmpJVTUedx7fysgxkpWeaKAzQktj8ZsIDXFx3p3e&#10;CTnvaj58zfSjFGrzlacHLfWdHUy8mSxGXMbb++EXWWzWGPfZS8bvFBQUotNp/3t+qL6pNqck9c/j&#10;E+aN3jDRe4mEmBQAJGV/KCjPaqY0rDg8etH4HSOcp8tIyrNZrLjP4aVVeTIS8mbajs5mQ7EeU3I+&#10;Hrm1BgA6K8c8z3s5zWTyEa+/z326GJzzopZay+OseZ/jxqiPeIARg9QVRUWrWlr2fuwgD0hbr9Oq&#10;JzmoGCmLZVc2z7+cXN1IA4BdD7O2j9UbbqYQm1d/6Hnu9d8sdo3Xi86tvRFdqq8kNtlBeZSF4oXw&#10;wtpm+pdUJDDrQtK2Mbo+xnLTnVUIeBwAhH4mA4CwgLCPhtcCy7l4HO5uRtcZ/zBsNlsAL+Cu7hJb&#10;Fl9Pq+fzKARBMGiV956QEJLY7rLZTtm2tKnU/8HU79Np3DaXD7m1v11J6bpqR8qOeJ14nb/rUTaP&#10;OrvdtntqeHwmZ2yN2FlQX8Bny0piihf9zsiLyJOptcMCR/dseAgyYKHVfHqigdawMmSNsICwrrR2&#10;X4+FL+76MoIEXF4Vd5ZrLpeSruyLOdjd69nypopJD6ebK5ix2N272YggCKAo/F9QGdSUqrS+HkWn&#10;zNUlJtiSsO2x1krVjfS7sZ3ejsNk13LfveRTI72Jz0lkBEG4oCjcb2nIEBd7aQBATRM9ubhh/Z3M&#10;FlrHD8whCNKH0LwwgiBIX+piTTVzM9PvMw4EQZCBCWU8QhAE6UtoXhjpAN5zOc50GAiJMg8O/j49&#10;EqaeB2UD9udQVvAuYPCbbAlB+oG+vxY2kJGqXjhjgu6g/9iOkgixeuEM7D/bHa27PgBAiUQKfvNu&#10;xOgxnVVYvHzlrXtPdPUN2xbuO3T86Knz/3G0Xfrd/6+gfen6Gl2/Kv3Ppogd8y9zPj4+kLV0/M62&#10;Fc6ufXl1SyTXUc8PF3BVa4XDEWZcJAxdy84MYz3kXlLu22GFHmd/DCRY/0pY+hREurdYEoL81PrP&#10;tXATg4mt8PubuVFvtSknJy8lLS0sJNRbDfJPXpokLSEnLNDzBdjaNKVCFOJ3tQqc2Si8+WjG7d/Z&#10;72/89675xy5OZBcnsnPeCSx5zPZYwgre8z17R5A+1H+icCOdji3UO9fUsMvKfDp+5OCjoLspyYm9&#10;1SD/Dt1acz/0YlJOzH9vatWx8QJ4fv+h8e6/sarzvnMI5mAXxLHSXxEcZ7Ke/w0setcHIMjP70eJ&#10;wgqiIg9HD7VQkI0uLV8aElnZQgEAJRHiUU9nZ2WlJjo9MDN3W3Qc9nZWZ8mWekZSWmbnXweNTcyS&#10;kz4d3Lervq4OAI6eOq9vaIxVmDxuZG0tGQAWLftj9NhfscLgN62Lmk/4xa+xodPF5K5du6qpocFV&#10;6O0zhE7vNMScXfPCQKs1h9uYtcac9eHkpEgLxmzWVTFWktMQF5Uk11eNXdfFVX/oqdZjC8oyZ+xw&#10;xrbPr3utp2EOAL96L/zVeyEA5JV8nrXLFQAAL4jXsmeGnuBq5/L1wMiIcGFhYQ/vIXVk8uULZyLC&#10;QwFARVXt4rUAJoNRVlry4X301UvnW1paX8/7bfFyDx9fGpV69Z8L436dmJ2ZcWj/HgAgKass+2O1&#10;sYlZc3Pzp/jYMyeO1NfXte2LFR+ENxmGU7dk53/gFO7ad0hNXWPR3Bmc9hGk3/hRovAkA+2XBcWP&#10;cvI32FveHOblc+8pAFwe6mGtKBecU6gsLrbEwqSmhXokIRk6T7bUM15eQ6Levc3Nzho/ccqU6bPP&#10;nDgCACGvX6YmJw3S0bWwsuHU/BQfy2IynVwHCwgKvA15jRXSaLz+ADwLfiYrK8tVyGTyWnvs5Yd7&#10;Sdkx2mom1gZubct/999rZ+QRHHWTlREBADWNXWcYuvP6DAA4mA75V/vv73zKjBzrMS+rMCkpOwYA&#10;quu+vFMnpQwAUJXbvikjYzNyTdWF0yfG+09es2FrclJSLbmawWAE3QnAEwgkZZURo8cKCQkdP/w3&#10;APgNHzXm14lR78LfR0UO8R0uKirGaWfr7n0kksrHmCjA4RycXdls9t97d/yrp4rMryP5QlFRUVa2&#10;e2s6I8jP4keJwnEV1Ttj4gFAAIfb5WKnKyXJYrMdSIqbIj+cTkwDgAejfCcb6mBRuLNkSz3rOuNz&#10;+qXzpwHA0MTU4Mv1b9Dd2wAw3n9y2ygcGREeGRGuratHJBLPnjrGT+PXb3T7p/2dkDMAMNF7CVcU&#10;VpXXqiCXnry7ldnup7q71UjOZW9bWMYmZQUtdcWveZhuvzkNAKNcZyZlx3CldMKJSAEAu6GDphQU&#10;FVYuWwAAefm5h4+fHezp9eBeYEV5Ged7+H3VWkvL1puibh5e1VWVOzav59RP+hQPAGbmllpa2htW&#10;r4iP/QAAM+cu8PAawtURu74UAHCi0m3XpNi2ab2YmDi6EEb6pR8lCn8sa/1/fkJlNQCoiosKEQQA&#10;IKWqNelOak2tLUkeepRsibfMjHRso6mhQU2de/bgx/EhPXTSkKXPjxR8TA+JTn71JPJ/9C9PdCVm&#10;RQe8PIltb5p9psddsBsqAADEpNvvys5qXfE9PSWZTqMpKpEAQIlEmrNgsamZpaycHABwoqSsvHxW&#10;Zkbb+ti2qpo6AOz5+win2eZm7sCKE1cAAPa/r/RLivlK2o0gP6MfJQpTma1LHGhJSgBAQUOTrrQU&#10;ABC+ZDYi4HA4+JrOqFvJlnij07s3p9ythcN6MC/cmTP3t6fnJVjpu2iQ9JZP2DPcacpv+4ew2WwA&#10;qG2oepf0DKvGZDH4aa3jZEsN5cBk4CRI7fdR2+QJZDAZ2LewY88BAQGB2zevlZeVunt6Ozp/SYDC&#10;YjMZX4fBic4MJhMA9u7YzJnGYTDbjVZKBQCA3Ony/wjSz/woURhDFBCYa2pQ2dKSW9+AxVVrJfmQ&#10;4lIAsFKUK25oZvORbKmFwSAKfMPzqq+rVSLx+xjGoUOHRdtlM2Ew+AqU7YXGP8BSnS4cu3XSkKUK&#10;0qoVPY1W9U21UhIK7ctZBbE4XRd4fZirXFGxdXk2Ta1BIiKiFRXlRCJRQ2vQhTMnHtwLBABnV3dO&#10;5erqKi2t1gfAJaWkJCRbn//Ny8kCACFhYnhop/P4OIPB0FzLLunhMsoI8tP5UaKwoZz07+Im800N&#10;FURFpz8PAYCc+oaYsoplViZSwkIKRKK1ovzumNbMZgGZOSuszA67OzUxGLOM9d4UFpc2ff1hm1vX&#10;MFZXi8JgCOAJiVXVARndXq1RREzMwsIKvvyCtrKxb2lp+pyeRq6pBoDUlCQ3D6/N2/dUlJcBwP27&#10;t7GNDsXHdy8bmyhRwkrPBQDUFbUBwNZocEtLY1p+fE19+eoph+lMGoNBAwArA7cWSmN1Ha8MScry&#10;WtrKhgAgJSZLFBJ1MfMDgKiUVywWAwDS8mMHW46gTjlEoTbRGNRzD3ZhR7E+3hSYcISl5cDO+9dD&#10;clraOhMmTSXXkidOmkan0cJC3tBodCqVampuWVxUqKOnr66hJSgoNM5/8ounjyLCQn7/c93mHXtD&#10;Xr1wG+zJ+vJDJyszIz72w++r1hqbmCYnftIcNCjxU0Ls+zZLYkqrE2wnM2NvAxst/4YMFH0fhVsY&#10;zDoqdYWVGZlCya5rmPUy/GN56xzxnJfhRwc7zjLWb6LTT35KOZqQjJV3lmwJszIs6oiH80JzEwE8&#10;7mh8Ug+GpKqqvnXXPs7HNRu3AMDenVvCQ14DwIN7gYpKJCcXNydXdxqNFh0VwSMKd5eaovbuRdc4&#10;HzfNOg0A2y/MD4kL0lM309dsfZWutKpg79Vl7W/TteVp88uCXzZxPmLN+v2hRaEyAOBk4CYc4JzN&#10;/GSlFGobqjlRmB1/n+X5u8CCAOazfazY29BUjZXHfYjx8hmqOUi7tKhw/57tteRqALh66dycBYsd&#10;nV0/p6cG3Li2Zcfe+QuXpiYnPXv6SF1D08vXz9nV/cmDew0N9ewv8zg7t22c/9sSa1uHocNH4fF4&#10;AGiNwoJEnPlogWEbAIdjR17iOpe/Dh5TVVOfPnFsD79WBPmBdbGypbmZaWJS8ncbDfJDEJEiTDmF&#10;1/dk1RQw9zkCwOXrgWmpyft3b+9Ze49ehAXdCbh47hSPOoRpF/EWI1lFn1g3FrIruX++nLv8PzKZ&#10;vHblsp4NAEF+ZH1/LYz8cFrqmBenMgWJOFIvvAtubWMvICBQUtLF/DXr1QHm3VXQUtvhXhlZ+aTE&#10;LlKjIshPCkVhpBN0Cruwe5PaHLr6ht4+vti2m4dXXW1tyKsXvA9hl3WaO4ogKCgmLl5YkN+zwSDI&#10;Dw5FYaT3kUjKY36dCAD19XW52dnnTh2lUHr4NDcAqKup43C4vBxe2aMR5OeF5oURBEH6Ut+vL4wg&#10;CDKQoSiMIAjSl/pnFMaZ+BHmBwjuygYJxe/TI955DmFjPH7yaZDp3koUePdFhPUfBf+uwHugx7AQ&#10;ZCD6gaLwb55z/7f4krYid+ojNVm1Pf7bby+7dmPJ5cFGbh0e2xbefZHArKvs+grGnT+hhcwpV1FW&#10;Dg8LHTLEl1PSixmPWCnP2CHHcIo6gite4NQtuxxkKxyBMHwjNFUzrsxixQXyexSCIP3ID/SMhKy4&#10;jJSIpCDhX0MSFBDcNWGrnLhMQn5iXmV+YXVXyyaIKxBGbGbF32MFcF9aMllMAGAyurGMTjcyHtWV&#10;sCIvQ/x9/KpQ/OidzJOj+OoAhwOCIDsjlJ38lP9RIQjSn/xAUfjUq3OPE4I/l2a2LXTWc5QTl/nn&#10;7f/uvg/ipxH84IWAJzCf7m6/i05nwpdlvfjU7YxHLbXM8LOE0TtYKqbsEj6eLWExWAVxuEEO/A8J&#10;QZB+5oeIwgen7NVX1sO2p56aU99Sz9mlLE0CgJDUMD6bwum4sgrioLaD5WgZDDrnv9vq3YxHrNjb&#10;hNE7cMa+fEVhAHZOFMFjKRMviNKsIcjA9ENE4dC0t6nF6VoKmpaa5ly7xIREqQxaTSO5wwM7IK4A&#10;eR863INdBdMZ3NfCvZzxqKkamskgqcTXaKXVcRrW0FQN7B6udYkgyM/uh4jCj+KfAsAv1iPbRuGj&#10;Mw5oK2i1Vlh1BwCaqE2TTszk3RSeKM5s6iBhDwBg644z2i2v3usZj1iNVThiB+kquIf660GC4wxm&#10;2Gn61bndWzoeQZB+5IeIwh069+qiKFHU28TDXsd278MD0GFehnZYzWQQkelwF53OgI5WWO/1jEd4&#10;URlmU9epOdlvzzIrswmey3BGPsz9zv+9XwRBfkY/bhROKUkDAHN1Uxab/SEnlt/D6stxkh2kkAAA&#10;Fou5fsPG3FzuBMO9nPEIhwMxOagr7bqd8gx2eQaIyRC8VqB5YQQZsH6g54V7BTsvBq9uDYLEDvdm&#10;ZWU2Njb+xy7q62olpTqdcMAZ+QIOx2LyrhkAACAASURBVE5/zWdrOA0bVmE8CsEIMmD1fRQmChHt&#10;tG3stG3UZFUBwFLDzE7bRlpMqmetsaKugYgUfvCS9rucnZ0Cbt2aOWNGl42IiIk5Ors6OrtyMh45&#10;OrvKyMphe1NTkkjKKpu37/lt8fLfFi/HshG3EhDEe69gFSfyWKfxX/AC+EGO7Ex+nwBBEKT/6fsZ&#10;CRVp5S1j13M+rh75BwD89fDgu8yozg/qHLmAFR9E8FsHEvLsiAvsSu7lEHF8pGvuScYjHA6n6473&#10;XY3XsGZcX8TvaNlsYLNwWg4gIg14HDTx/SgIgiD9RX9c2RKHw4/cTnCYCkRJ+nYTaKj4Dn3inecQ&#10;xu1j1RSwgjawU59340C/9QSflQDAfLiFFX76mw0QQZAfVH+MwhgcDqduzS5JhO68stxzUipAEISa&#10;nuSDwKlagLg8uzoHqrjvHCII0u/1/YzEt8Jmswv4frLiv6sr6fGh7GKUUQ1BBq6+vzuHIAgykKEo&#10;jCAI0pf6Pgqbm5n29RAQBEH6TN9HYQRBkIEMRWEEQZC+NLCisNtgz9OXrj149uZawH0VVbXuHu43&#10;fFTwm3fYfxydXbn2zpy7gLPocFsEAYE1G7f+73bQoxdh/9y4O39R7+eX66xrBEF+fAMoCuvq6a/f&#10;slNdXTMyIjwiLKSmuutlz7jk5GYH3QkIe/OqW0ft3HtgsKdP2JtXp44dbGyqHz7yFwXF75STFACI&#10;RKKLi4tiRz3a2trp6up+t5EgCNKh/vu8cDsjfxmPw+FWLJ6XlZnRsxYy0lIz0lItrKwHe/nweYiT&#10;q7uVjd3FsyfvBNwAgODHD03NLSorvsfrfBgSSWnvnt379//9+MkTrl0b1q+LjYvdvXvPdxsMgiDt&#10;DaBrYSUSqay0hCsEr9+8I/jNu4Cgp/sOHbexd8QKHZ1dg9+8s7Cyxj5evh64ZuNWHi27unsEv3k3&#10;aepMAOBMWXh6DwUAX78RFeVl9wIDOJWTE1vf0ZCVV9j518H7T19fD3z425Lf8XgC764vXw9csHj5&#10;ij/XBT54dvzsJUNjU95d99iufYf+uXFHRET0vzSCIAifBtC1sKioaEV5GVfhp/jYmuoqcQlJY2OT&#10;zdv3LJg1pX2dLhUVFgTdCdAzNDYxNQu60xpwC/JzAECRRMrLzWaxOkg5umnrbj0Dg5ioCDkFxTHj&#10;/esb6m9evcy7I3cPL0pLS0xUhL2jy+LlfyxfOJdH1z2mqKgo+2UBOQRBvrX+H4WJROL9p19X+8Xu&#10;YsW+j960bhUAPH38ACuXlJQKCHpqYW3zMpj7l3uX8nJzzp46NnPuAhNTM65MSFJS0jmZme0PUdPQ&#10;NDIxuXTuVOCt6wCw/8hJH2/fLqMwDoefN3MyAMyev3C8/xQcDsej62vXrmpqtKYOWbNm9Zo1qwHA&#10;22fIqlUrhw8bhpUP9fUd6usLAJu3bAkLC8cKt21aLyYm3tLS3N3vAUGQHuj/UZhGo2/ftBYA5i5Y&#10;TKPTrl2+AABkcusakn7DR40YM1ZTU1tQUBAAFBT4y9rJt4a6OkmpDtZKVtfQBIDsrCzsY0FujoGh&#10;UZetpae2rqxUX1dHIBCkpKSx5NAdOnTosKioqLy83KqVK2/fDoxPSAAABoMRGHjn7dsIAFi3dm1G&#10;Zsa9e/cBIDU1lXNgSXEHGawRBPlG+n8UZrGY0ZERADB52kwKhYJtYzy8fX//c93TR0GBN6+zWayV&#10;azfh8B2sPozD8TV7zuooFVJlZcUgnU6fQ8AT8F82CDjAtV/7mKtrKo3Kf9fx8fEAoKWlCQB5eXnv&#10;3rU+ypadnZ2dnQ0AdDq9pqaGU44gSJ8YQHfn2jMztyDXVJ84ciA85HVKSrKQkBBWTqVSAUBUTBwA&#10;hISFZWVl62prOUc1NTUDgLAwd1KlOjIZABQV/3U1HffxvYKCoruHF1flwoJ8ADA0MsE+6ugbVFdV&#10;stls3l13psOuEQT5KfT/a2EeGurrRUTFhviNoFBafhnrX1SQb2pqbmllk5uTQ6fTZ89dYG5uqUhS&#10;bmlptrax8/QeGvL6OQAUFxcyGIxfJ08xNDIWFRN7/CAoMyMNABIT4ths9sYde1ITPwHA+5io+NgP&#10;Tx7eH/vrxDUbtppZWKWlJCsqkTQ0tfbv2V5UkJ+WkjJuwkQxMTEpaWl9fcP/Xb0EALy77kyHXWO7&#10;ysrK12/YmNnR3PSevX/xmNBAEOT7IIiI8nogSUlJsfwbP9z6HbrADBsxmsFgvHoezCnJy81xdnHz&#10;GzHKzsEp+HGQuISkta29jIzM08dB5WWlFta2do7OkW/DJCQktHX1aXTqu7dhAMCg08tLS+3sHG0d&#10;nLR19d5HvysuKgSA2lpyZWWFsamZnYOzobFpcVFhctInFov15uVzVXV1Cysbb18/KxtbOo368sUz&#10;NosVFxujo6Pn7DZYTk7+efDjq5fPs1ksCqWls67HjPevqqzAxmBsYmZta3834AaFQumsa+wcGQxG&#10;YWFhU1NT+y+kpKSkpqamfflfB4/NnLvg/p2A9rsQBOl1fZ9r4ydO59FPnbv8PzKZvHZl779pjSBI&#10;ewN6XhjpkIysfFFhQV+PAkEGChSFkX8hCAqKiYtjNw8RBPkOUBRG/kVdTR2Hw+XlZPf1QBBkoBjQ&#10;z0gg7eXl5gzzcunrUSDIAIKuhREEQfoSisIIgiB9CUXhHvpzVv3LC9XvrlX39UAGqEX+DUn3qi5s&#10;I2urMrp14Ipp9XG3q6reVq2aVf+NxoYg3TKwovDBKX+dnn2kfbmarNoe/+23l127seTyYCM33o3g&#10;cHBtb82qmbS3sQJbT4nx2fXRMxfP/3Oj2yPupxYvX3nr3hNdfcO2hfsOHT966jyfLTwJFz15U3iQ&#10;Guv5uVo7046X12iPgIc1c2jkety8raK3gvn9t0OQb2pg3Z2Tl5QjCgpzFQoKCO6asFVOXCYhPzGv&#10;Mr+wuoh3I+N9moe7sVYfFL50X6IbXcspEIncS08MWHJy8lLS0sJfFu7ogYIywplAidsvWOH/1OxY&#10;2jhsIfc/a4fweBAUhPBYgaA3aA175EcxsKLwxtvbBQgErkJnPUc5cZl/3v7v7vsgfhpZMKElvwS6&#10;FYIBYMPq3wmEb/5tq6mrT5s6pbCg8PqNH/q6+/iRg4+C7qYkJ/7Hdmrq8BfuCm1eSLM0oCV87jqm&#10;0xmQ8BlnZ9a9SQwE+aYGShR+tOoOtlFUU7To8oq2u5SlSQAQkhrGTztCgmwbY/bp29zfGx5PmLtg&#10;kbGpOUlZWVpGFgCWzJ+Vk50JX9aVB4Cigvz5s6Zg2xqaWmcvX2/bQmJCHPbSMElZZdkfq41NzJqb&#10;mz/Fx545caS+vq7LgZmamk6bNtXJ0RGHwx0/cYJ3ZRER0QWLl9nYO0pISH5OS7l/JyAm6h0AjBoz&#10;fvHylRQKpago/2Xw04f3W7+0y9cDIyPChYWFPbyH1JHJly+ciQgPBQAVVbWL1wKYDEZZacmH99FX&#10;L53nrA2voqq+aNkKfUMjAEiMj7ty+XxRQT4AHD11Xt/QGKszedxIbDmhRcv+GD32V6yQ83VN+MVv&#10;zPiJk6bOmOY/tpZcDQDCwsQ7j54/uHf7wpmTnHO58UR888KaYW4UfqIwAMR8Iiz0ZwgJsmn0DlYx&#10;RZDvb6BE4aCPjwDAXsem/S4xIVEqg1bTyNfqYmqKTADIL+a+oB49dvw4/8mvXwRzFmLnrJWOJSKy&#10;d3BqW7++ro6ToEhZVc3ByYX8ZWGdrbv3kUgqH2OiAIdzcHZls9l/793BY0gegwdPmPCrmZlZbW3t&#10;/aCg+/eD8vO7ePNtzcatDk4uaSkp8R/fW1jZbN6+Z9rEcbXkaix/kjCRqKmls2jZH+Sa6rdhIdgh&#10;RsZm5JqqC6dPjPefvGbD1uSkpFpyNYPBCLoTgCcQSMoqI0aPFRISOn74bwAQFibuP3xcXEIyMSGu&#10;sbHBzsFJTV190byZABDy+mVqctIgHV0Lq6//Fp/iY1lMppPrYAFBgbchrYlRaDTai6ePJk+bOWSo&#10;H5aRxNbeQUBAoO0K0QBQQcbXNYCCbAc5pdrTUmFaGjFr6oDOQCEY+VEMlCh8MewKAJCkldRkVTiF&#10;R2cc0FbQwraxi+UmatOkEzN5tCMtxQKAihru701NTZ3FYl29fKF92josERFJWUVNXYNTWFtLxsrF&#10;JSROXbhaVlpy4ugBADAzt9TS0t6wegW2NOXMuQs8vIbwGA+JRNqxY3tVVfWevXtfvnrNZHT9W1uJ&#10;RHJ0dr32z8UbVy8BAJFItLCywS4242M/cJbEPHf5f/aOLpworKCosHLZAgDIy889fPzsYE+vB/cC&#10;K8rLOGmWfl+11tKyNWmpz1A/OXmFVcsXpiYnAYC2jh6T2TqwoLu3AWC8/+S2UTgyIjwyIlxbV49I&#10;JLbN21RRUZ6anOzq4YVFYQsrm8aGBk76VI6qWpAS7/K84fgG8pThzHN3BOZslOxoWXwE6RsDJQp3&#10;6Nyri6JEUW8TD3sd270PDwAAg9lFFCurIgCArBSLq/zjh5hho8ZcuXk3MyM9KuLt6xfBFRXlXQ4A&#10;h8Nt2fmXhITkH0vmNzY0AICqmjoA7Pn764Mczc288r81NTXl5uYNGqQ1Y/p0khLp3v379fVdPICl&#10;NUgHAJIS4rCPFAoFm44AADMLq6kz5ugZGIqKigJAZWUl56jsrNYVitNTkuk0mqISCQCUSKQ5Cxab&#10;mlnKyskBQNvpCDqNhoVgAMBmZnrmbdirhUv/UFFVLykuNDEz5/yRaEtaAmrqur62PXtbLKeIssif&#10;5u1QYz+Z11KCCPI9DegonFKSBgDm6qYsNvtDTiw/h5RUEBhMUJLj/v0bHRmxavkiN3cPNQ2Ncf6T&#10;xk2YtGzhnLLSEt6tLVz6u6mZxb5d2/JyW7MmM5hMANi7YzONRvtSwusPQ0NDw8xZsxwdHCZO9J8z&#10;Z/b06dOio6P/uXIlMzOrs0Na0yO1y66kRCLt/OtganLi6eOHm5oaZ8ya2zYDE5VK4WwzmAxgswFg&#10;x54DAgICt29eKy8rdff0dnR2ba3BZrOh21ebHV6fvgh+Mm/hMl+/4Xdu3xikrfvg3h2uCjgcyEpB&#10;aVXXz1wmZwklZwnJSNYtmURH88LIj2NAR+GeiU/HOVnQ25enpyZjk8I29o67/jpoZWMb/Pghj3Z8&#10;hg4fPXbCvds3w0JecQrzcrIAQEiYGB76hv8hRcfERMfE6OjoTJs6dfBg97y8fB5RGOvC3sEp6VN8&#10;23JDI1NhYeELZ07kZGcBwNz5i9ruVVQkYRuaWoNEREQrKsqJRKKG1qALZ048uBcIAM6u7pzKhQX5&#10;QkLC1rYOcR9j+D+L+rpaJZIhVyGFQvkQE+Xs6pafl8dms9+Gh3BVGDm4BYeDV5H8PgVoZchISMeh&#10;EIz8OAZErg1FSUVjVUNVGRUrLUspUckScqmqjEppbesErrWWpR5J93bMXT5bExZkzh3PiEogFJR+&#10;/Rs23n/y0GEjLSytbe0cbO0dVdXU7wbcrCgvIymrmJpbqKlrWNs6SEpJlZYUq6lrlBQXS0nL/nXw&#10;GJ1Gy87KsLVzsLVz0NU3TEn6VFNTbWJqPnrsrwoKimJi4h7eQwgCAqXFXTzCjCGTyWFhYc+eP6+t&#10;qy0v7/QrbW5q0tDQ8hs5WlVdXURUzMnNXVtb93NaqoyMjM/QYY0NDUQRkWkz54qIicrJyjU0NOTm&#10;ZI0Z709SUWUxmSpq6ouX/iEiInrkwL7m5uZfJ05hsVhUCmWwl4+RsamCohKVSi3Mz8vM+Ozp4zt0&#10;+EhJSSkZOTkvb18hIaHiokIRMTFbOwc1dQ0jY1M9fcOcrCySsnJTUxOlpQUA5OQVPLyGaGvrGhmb&#10;2No5FBbkNzU1AgCLyRo5ZryUtAy5pvrxg3ttz0VIkH1sQ301GbfvEl8PDgoKwIE/m4PeCIa8R89u&#10;Iz+KAXEt7KrvNHvwdM7HLWPXA8Cvx6ZS6fy+c9XWzWDxJZOoN/Y3HLhMvflUvIKMBwBlFVXfYSOx&#10;n/CNjQ3X/rmYlJgAAO4e3rPnL+Qcu3XXPgAYO9xbUlJCUFBQUFBwzK8TsV0lxUUB168AwM5tG+f/&#10;tsTa1mHo8FF4PB4AYt9H8z+88vLy8vIupqQP7d9TU13l6OI22NMHj8dnZqQ/uBeYEB8bERYyceoM&#10;Fov1NvRN5NvwGXPmL1q24s3LZwAQ9yHGy2eo5iDt0qLC/Xu2Y3fzrl46N2fBYkdn18/pqQE3rm3Z&#10;sXf+wqWpyUnpqcnrVi1buGSFh9eQcRMmAYCgkFBM1DtVVXXsG8Cs2bgFAPbu3BIe8hoAHtwLVFQi&#10;Obm4Obm602i06KgI7FZnVOTb+vo6U3NzLDUfBocDHyfKqplNlgbsZXtE+PxyWCxgscDWmCErxSLg&#10;oZI8sN4dRX5MKONRT8hIsc5uqXW3YRWVge2k/n+f5/L1wLTU5P27t/fVAPxGjFr2x5o50yaUl7X+&#10;glnk37BrObWwDDafEHsUym8UBoCti+qWT6UDwI7TQkevS36T4SJIdwyIa+FeR67D+6+SFSGyzfVo&#10;fT2Wfk5YmDh81C9zFiwOefWcE4IB4Em46IsokezCbv8PePtpqSfhVAUZVmahYK+OFEF6CEXhnmuh&#10;4GKS+Fq+AOmZqTPnTJo6E4/Hv4+OPHn0UNtdBWXcL87w72MK+ldDfiAoCiM/ruzMjIf3Ah89uNfl&#10;M38I8vNC88IIgiB9qf/fIzY3M+3rISAIgnSq/0dhBEGQHxmaF+7nQie/JBJab0btjNz7JCe4b8fT&#10;md1u2701PbHtt0XvVoeu79vxIMh3g6Jw79i68y81dQ3O8sEcF68FqKiqAUBGeurvi+f/ly4Cgp5G&#10;vg07enBf11X/7Vnuyxe5LwHgM7nT15rb8hrit2jpiiuXznG9qPZNXU66+iQ7GABW2C37bp0iyI8A&#10;ReFv68Wzp9JSUk6ug/twDKWNpZEl3Xj7TkpKSlxCQkpa+j/2SyQSbWxsMjMzK9q9oW5ra1dbS87K&#10;+vpXIas2O6s2GwDm0+f+x34R5OeC5oW/rYDrV86eOlZe9jM9aPUw6O62jWuwJX3/CxJJae+e3fZ2&#10;du13bVi/buJE///YPoL0D+hauDdNmDR1nP9kSkvL/Tu3Ht7vYnkgWXmFP/5cZ2pu2dzUFB76+vzp&#10;EywWEzpPR9SWo7Pr1l37Nq1bFfs+mkeypc6YWViNmzBJVVWNpKIqKCgYHRmxfdNaAPht8XLOuhYH&#10;9+1+9fwptv2/wAdybZ5opFKpY4Z5Ydvj/ScPHzVGXkGhID/v9o1rnFXhvykZGekHQdxJAjMyM+fN&#10;63TOR4lE+ufG3f27d/gM9TM2Nc/LyT6wb1dxYQF0nudJV09/+aq16hpaSZ/iw0Jf/7l2EydFE4+z&#10;dnBy+XPd5sBb12/fvNb7Z470RygK9xpJaWlzS+trl847urgtWraysrIyKiKcR/1NW3frGRjEREXI&#10;KSiOGe9f31B/8+pl6DwdUdtj9QyN2Gx2alIi8Ey21Jm1m7ZRW1reR0diH9PSUrCNTwlxACAuIekz&#10;dFjb+sFPHoqLigGAkLDwsJG/1JJbs0N5ePnMW7g0Lyc75NULHX39tRu35eRkY6Htm2ppoQQGci80&#10;3H7eo71ho0Z/TkuN+/h+yvTZ67dsXzp/NgB0ludp49Zd4hKSVy6eJSmr+A0bzWmE91mLiYmLS0hI&#10;y8j02tki/R2Kwr1GUlLq8P69NTVVz589uX77gfeQoTyisJqGppGJyaVzp7Af/vuPnPTx9r159TKP&#10;dERtubl5fIqPxXJb8Ei21CEhYWE5OflXz4Pb5hbCREdGREdGaOvockXh6/9cxDb2/H2EQaf/tWsr&#10;9tFvxOikxIQ1K5YAAEFQMDDoqaWVdXFhwbVrVzU1WtM7rVmzes2a1QDg7TNk1aqVw4e1tjzU13eo&#10;ry8AbN6yJSyM15+r9igUSpcZTjtUW1Nz8exJABAiEmfMmqeqrlFcWNBhnidjUzOSiurZk0exFE27&#10;9n19f7qzs8b2vnn1vL6hPqVdWiYE6QyKwr2mrLSkpqYKAJgMRn5ejrSMHI/K6hqaAJD95fZUQW6O&#10;gaER8ExHhDE2NRvvP0VdU+v82dY8xN1NtkSjUlOSk3yGDnN2dY96Fx4d+S6i3dLpHZo19zcrG7uD&#10;+3ZzLroVFJVUVNU4WZMBAJsSOXTosKioqLy83KqVK2/fDoxPSAAABoMRGHjn7dsIAFi3dm1GZsa9&#10;e/cBIDU1lZ/ee0VmRjq2kZr0CQDU1NSLCws6zPOkqKQMAJyF8DMz0m3sHLDtzs6a42NM1Dc/E6Qf&#10;QVG41zDoXxNwKCoqZWZ87vIQPAH/ZYOAAxwOh+ssHRHGb8RovxGjAaCksODDl/mEHiRb2rD692Ej&#10;Ruvo6mnr6Xn7Dnt4P/D08SM86gOAi9tg/ynTgx8/4EwWAwCLyXwf/a5tSpGC/DwAiI+PBwAtLU0A&#10;yMvLe/euNWBlZ2dnZ2cDAJ1Or6mp4ZR3Vw/mhTGcvE0MBgMAmCxWp3me2CxONQBobmrq8qwRpGdQ&#10;FO59gz19SCqqTx59DRMUCkVS8l9L2RYW5AOAoZEJdt2ko29QXVXJZrM7S0eEeR8dGfz4gYOTi9+I&#10;0X7DRz17+ggr726yJRqViqUpAoCDx87aOzjzjsJag7RXrduUnpp64sjBtuUlJcUkksr76CjsvuJ3&#10;09jYtH7DRu7ChoYuD1RSUsY29A2MAKC0pLizPE9l5WUAoG9knJ+XC1+ysmL66qyR/gpF4V4jTCS6&#10;e3p7evs6OrumJiffvX2Ts6ukqNDOwWnZH6tpVCqdTr90/nRRQX5aSsq4CRPFxMSkpKX19Q2xRBKV&#10;FRXhIa/HT5wip6AQ9/GDkrJyY309J2LWVFdFR0bEfoixsXOYNW9hyOuXVCplvP9kdQ3NluZmAFBR&#10;UweAogJe98dExMTWbthaWlKMpdtU01DPzc7GdtnYOwoKCCgoKgHAoEHajs6uZaUlebk5f27YLCIi&#10;WliQO3/hEqzm1SsXW5qa7ty6vv/IyZPnLr96Edzc3KSqpn7hzElOR2Vl5es3bMzM7OBpjT17/8Ie&#10;NugZOp3es+toN0/vrMxMWTnZKdNnZ2dnFBcWKMgrAIC7h7eiEsnDa0gLpUVZWcVriN+bl89Kiovm&#10;/7ZUTFSssanRwcmF0wjvs0aQ7ur/eee+wykAgJm5hYW1rZOLu5CQUMjrF3/t3sZifr1Qyvycrjlo&#10;kKOLu6m5JYFAeP70EQDExcbo6Og5uw2Wk5N/Hvz46uXzbBYLAD7ERIkQiVY2dj6+wywsraWkpbEL&#10;2wmTphYW5MdEvWOxWGQy2dvXjygiEvshxnuIn9+I0UYmpobGplLS0gE3/vf6xdfXlGeZzUiuTIkt&#10;j+OUKCoqzZg939zS2tDY1NDYNDc7++ihffV1dQBw5OS5ocNG2jk4AYCRiZmH1xAcDvc+OnLKjDmi&#10;oqI6evrYIYbGpg+D7rY0N1eUl31OTzMxM3cf7OXi7qGtoxd05zbzS9JoBoNRWFjY1Oa3PEdJSUlN&#10;TU2H3+QYvdHN9OaXea//87/Jv4iLi48ZP/HV86f+k6fZOTjl5mQf/GtXXV1tWVmplpb28FFj3D28&#10;C/JykxM/ubh7WFhZB978X3LiJ1MLC2/fYSZm5m/DQgwMjQNv/Y9KpfI+azNzyys37zY2NHxO+37z&#10;3chPrf+vbDnAV85E60hgsOeFTxz5+8lD7gllfsyet/DXSVNHDnFnYxP3nfMa4rd6/eZ1q5Z9io/j&#10;XRNBMGhGop9bF7oRj2u9B8jnOhJ9grOOBABUt3R8mdyHjE0tKspKuwzBAIDN56Slpnz7QSH9BIrC&#10;/Vx06fu+HgJfOOtI/Dj8J0+XkZEBAHkFRVNz82tfHprmTV5evrqqkkbtSXpvZGBCURhBOubm6amr&#10;a8BkMCorym9c++fmtcv8HCUrJ19SXPytx4b0J2heGEEQpC/1/zXVUAhGEORH1v+jMIIgyI9sQERh&#10;HA7KQqtyn1fdP1KtKMPq6+HwZcW0+rjbVVVvq1bNqu/rsSAI8g0NiCjMZsOUteIX7gq627Knjmrs&#10;cTs+pp6PVt3B/mOnbdOLI+RCwMOaOTRyPW7eVtFbwWLfriMEQfrcgIjCAPAmhnjoqiQAEIV63khe&#10;ZX7Qx0dh6RG9NqxO4PEgKAjhsQJBb0SLywnfujsEQfrQAHpSzdeJAgCh74V73EJWeU5WeY6pqvFg&#10;Q9feG1cH6AxI+IyzM2N8014QBPkRDKAo7GFPaaZAVCJfUVhRUnHJkAVGqoYUWktCftL5kEsNFF5T&#10;GTgcbpbbdGNVA5I0SVpUCgCWXV2VV5kPABYaZrPdZ2jIq1XWV75JDQ+I5k4S0aGYT4SF/gwhQTaN&#10;3vEqlwiC9A8DKApXkfHCQszxPs13X/FawAizeew6kpTix5w4wOEcde3YwD4cfJxH/ZGWw8bZjX6d&#10;EppekoGVlNaWAYCcuNyWsesbKI2haW/lxGWnuUyqbqx5lfyGd+9aKkxLI2ZNHdAZKAQjSD83gKLw&#10;7nNSGbnNG+c3n9vWrOwpx+Ma00TFSEteY2PgtsSCZACY4jzR29idd+OqMipMFvPau1vVDVVty33N&#10;vBgsxsLLyyk0CgDsnrDNQsOMdxQ+voE8ZTjz3B2BORsl+Vi3AEGQn9sAisKLJjbsWkZ9FIrffkaE&#10;9zWmsiwJAHZP2MYpaaG18G48Ni9+mKXvPwvOZJRmRWe/f5MSVt1YDQAkKSVRIdHAZf/j1IzP6yIj&#10;2dnbYjlFlEX+NG+HGvvJvN5sRBCkHxhAUdhIm9HQDLM2yXZZk8FkAsDehwfoTPqXki5ulH3Iif3z&#10;xgZXPSc1OdXxdr+MtR294tqaivoKJptVXld+9s0lTk1yUy3vppKzhJKzhGQk65ZMoqN5YQTp9wZQ&#10;FI5MEJo6osVcn5aY0cXTagVVBQAgJCAUmRndfm8zvQUAhAW4G8ksy8osywIAS03znb9usdAwfZn8&#10;pqi62N3QtbC6uKyOrwTJHFaGkG7p8gAAIABJREFUjIR0HArBCNLv9f9cGxz5pYIrpreUVbEjE7p4&#10;TILcXGukYjDaeoS8uJyIoIiboQsejy+ra01s3EKnjLMdrSKjoiaj4qrvXN1YQ24i/2I9coipl5m6&#10;ibWWpe0gG1VZlfsfHlY2VOVW5Q+z8B1q7iMiSJQVl/U29igmlzZRO0g/0ZagABz4sznojWDIe2Lv&#10;nDyCID+qgXItLCvFGjW4BQCY/CVs3PPo7zluM2y0rX3NvfE4PERDQn4itotCoxwOPjHddfIY21Fs&#10;YEdlxQCAirSyr5k3lr63idp07d3NlJI0rPLaW5vne8zys/CVFpVis9nxBZ8q6rv4q8NiAYsFtsYM&#10;WSkWAQ+V5IHycg2CDED9f2VLTPHrKqIwFJaB73zZip8hqG1dVLd8Kh0AdpwWOnpdssv6CIL8pAbE&#10;tTAOB/O2irHZEBFHbGz5OWZat5+WehJOVZBhZRYK9vVYEAT5hgZEFGazIThCpK9H0W0fU3r+sjWC&#10;ID+Ln+C3OYIgSD+GojCCIEhf6v9R2NzMtK+HgCAI0qn+H4URBEF+ZAPi7txAFjr5JZHQepdvZ+Te&#10;JznBfTueH9But+3emp7Y9tuid6tD1/fteJCBBkXh3rF1519q6hrzZ03hKr94LUBFVQ0AMtJTf188&#10;/790ERD0NPJt2NGD+7p74LPcly9yXwLAZ3LWfxlAh2bOXTBp6sxhXi5tC39ftdZvxGhsu7qq8vXL&#10;Z5fPn+lB437DR/3+5zpse/umtdGR3yTLyeWkq0+ygwFghd2yb9E+gvCGovC39eLZU2kpKSfXwX04&#10;htLG0siSDhbE+KZaWpqfP3kEOJyxmbn/5OkUKvXm1cvdbSQnNzvoToCMrNxgL59vMUhMVm12Vm02&#10;AMynz/12vSBIZ1AU/rYCrl8BAG1dPSJxYK0I0dzcfPbUMWz7wLEznp7ePYjCGWmpGWmpFlbW3zQK&#10;I0jfQlG4N02YNHWc/2RKS8v9O7ce3r/Lu7KsvMIff64zNbdsbmoKD319/vQJFosJACIiogsWL7Ox&#10;d5SQkPyclnL/TkBM1DuuYx2dXbfu2rdp3arY99F4PGHugkXGpuYkZWVpGVkAWDJ/Vk52Zmf9KpFI&#10;/9y4e/jvvW6DPY1NzJKTPh3ct6u+rg4AhIWJi5atsHd0FhYmfk5PvXj2ZHZWpqSU1PkrNzM/p29a&#10;uxIA5i5YPM5/8orFC5RIShu37cbaDH7TOsL9u3eEvH7O1WNuduZgz9YwSlJWWfbHamMTs+bm5k/x&#10;sWdOHKmvrwOAy9cDIyPChYWFPbyH1JHJly+ciQgP5fHtqaiqXbwWwGQwykpLPryPvnrpfEtL85dd&#10;6ouWrdA3NAKAxPi4K5fPFxXk8+i6W2RkpB8EBXEVZmRmzpvX6XQT9oXv373DZ6ifsal5Xk72gX27&#10;igsLAGDUmPGLl6+kUChFRfkvg58+vN+aDUtcQuLPdZstLK0LC/PPnjh64Njpg/t2v3r+FADG+08e&#10;PmqMvIJCQX7e7RvX3oaFcDpycHL5c93mwFvXb9+81t3zQvoQisK9RlJa2tzS+tql844ubouWrays&#10;rIyKCOdRf9PW3XoGBjFREXIKimPG+9c31GNXi2s2bnVwcklLSYn/+N7Cymbz9j3TJo6rJVe3PVbP&#10;0IjNZqcmJQLA6LHjx/lPfv0iOD21dTmOkuLCLkc7bdbc8tKyjx+iXd09p86Yffr4EQD4bcnyIX4j&#10;khMTysvLLK1sNmzdNW/GpPq6ujPHj67ZuMVriF925ucxv04MuhOQmZFGp1OD7gToGRqbmJoF3QnA&#10;mi3Iz2nfl5i4OGf8W3fvI5FUPsZEAQ7n4OzKZrP/3rsD22VkbEauqbpw+sR4/8lrNmxNTkriOuu2&#10;GAxG0J0APIFAUlYZMXqskJDQ8cN/A4CwMHH/4ePiEpKJCXGNjQ12Dk5q6uqL5s3k3TX/WloogYHc&#10;mQMr+FgUcNio0Z/TUuM+vp8yffb6LduXzp8NAEWFBUF3AoSJRE0tnUXL/iDXVGNRdeHSFXYOTkF3&#10;AqqqKv2nTOM04uHlM2/h0ryc7JBXL3T09ddu3JaTk40FdAAQExMXl5CQlpHp7kkhfQtF4V4jKSl1&#10;eP/empqq58+eXL/9wHvIUB5RWE1D08jE5NK5U4G3rgPA/iMnfbx9b169rEQiOTq7Xvvn4o2rlwCA&#10;SCRaWNm0D0Zubh6f4mOxqz81NXUWi3X18oWK8m4sYfw5LXX3to1Y1/oGxlihp8/QOwHXsTtpFlbW&#10;fx08rqikVF5WFvL6+WAv7/mLllZUlJcUFV48dxoA8nJzzp46NnPuAhNTM87kAxccDufpM9TVzeNR&#10;0F0AMDO31NLS3rB6RXzsBwCYOXeBh9cQTmUFRYWVyxYAQF5+7uHjZwd7ej24F9jZ+CvKyzid/r5q&#10;raWlNbbtM9RPTl5h1fKFqclJAKCto8dkMrrsmn8UCuX4iRM9OLC2pubi2ZMAIEQkzpg1T1Vdo7iw&#10;ID72AzYeADh3+X/2ji5YFHZydouMCD9/5gQAEEVF7R1bb376jRidlJiwZsUSACAICgYGPbW0suZE&#10;4Tevntc31KckdpHMBfnRoCjca8pKS2pqqgCAyWDk5+VIy8jxqKyuoQkA2VmtDy0U5OYYGBoBgNYg&#10;HQBISojDyikUCtd0hLGp2Xj/KeqaWufPnsRKPn6IGTZqzJWbdzMz0qMi3r5+EVxRUd7laFOTWxfq&#10;bGpoUFPXAABZeQUikeg/ebr/5OmcavLyiuVlZQBw8uiB0xev6Wjrrvx9ETZzwpucnDxnmiIpMeHm&#10;9SsAoKqmDgB7/j7Cqdbc3MzZzs5qnUVJT0mm02iKSiQe7SuRSHMWLDY1s5SVkwOAttMRdBoNC8EA&#10;wJmZ4d31d5CZkY5tpCZ9AgA1NfXiwgIzC6upM+boGRiKiooCQGVlJQCIiImJiollpKe2rY9RUFRS&#10;UVXjfLHwf/bOOiyq7I3j7ww1dHenkoKAhHQooCAlqNjdP9d21XXXXLt17V4DO0BBBQEpCWlEQLq7&#10;J5j5/XFxRGCGEBlczufx8blz7rmn7p0vd8499/0CYHNQdOJion5yPxCDD1LhQYNCJtO3JSQkP2d9&#10;6vUQPBv+6wYbDnA4HI6K+X3ieg785jTJDVsBVlJY8CE6EkuMjoxYt3qZpZWNnIKCp880z6nTVi2d&#10;X1ZawrxqEonYrf0kALh3+0ZG2rdAo/l5HTMMeDyeDc/Gxs4uIPBdmE0qA4PShob6owf2AsBvG7bU&#10;Vlc3NTYC3Upq53YSidRRaScrKSKx7Vtj2inA1Pp0595D7Ozs927fKC8rtbK1NzW36NhBo9GghwOZ&#10;V913BjAvjEHvHYVCAYB2KlVSSmrX34fTU5PPnjza3Nw0e+4CXKfzjmUDgOamJnoitb09Nvp94POn&#10;9JSC/LwB9AIxrEAqPPhY2zpIyci+ePbtu9rW1tZFvAoL8gFgtKY2dvOiqjGquqqSRqPl5WYDwDgT&#10;s5SkxO4lx0ZHBj5/YmI23mmSm5OL68uAZ1h6ZnoqNilsOM5099+HDQyNOn9R+0hDfX1DQ72wsEiP&#10;y3JXrdnQ0FD/JTd35f82LJ43g0TsEPH62loAkJCQ7HIDTiaTsXJeBTz38p0hdUG6rKwU6x0nFyEs&#10;tAcXagmJjptfRSVlbm4eeoHNzS0AwMX1bZEJgUBQUFK++M8pbMrC3OKbQ3ZhQT4nJ9dYI5OEuJjO&#10;hTOvuu80NTVv+X1r18TGxl4PlJSUxjY0RmkCQGlJ8WhNHS4urov/nMrNyQaABYuWYRlam5ubm5tU&#10;VNWxjwqKyvRCSkqKpaRkYqOj+vJzBPGrgFR40OAiEKxs7W3tJ5iaW6Snpj64d5u+q6So0NjEbNVv&#10;G0hEIplMvnzhbFFBfkZamudUX15eXkEhIQ2N0TevXwaAyoqKsJA3Xr4zRMXFE+I+SEpLNzU00KdH&#10;a6qroiMj4j/EGBqbzF24NORNMJHY5uUzXV5BsbWlBQBk5OQBoKigYGBdePro/sw5CwSFhKLehwuL&#10;ijXW1z9/8hAAbO0nGo4z3fnHlpKiwlPnry5csuLMiSPYIckfE2g02tade9OTkwAgNiaKPtGJ4X/n&#10;lruXz6x5iw7u25n9OSsx/sP/1m3S0tZJTU5SVFZOTvoYH9uxlllJRXXqNL/aulrfaTPJJNK7kA65&#10;LC4upFAo3tNnjNbU4uHlff7kcU52FpFI1NHTLy4qVFXXkFdQ4uDg9PSZHhTw7E3wS1+/2dt37g14&#10;9jg3N1tJUTk1JSkm6j3zqvsOmUx+/77rkpW+YGlrn/35s4ioyIxZ83JysooLC8TFxAHAysZeQlLK&#10;xs6xta1VWlrGztHpbfDL6MgIO8eJDfV1qanJ7t4+9ELu37l14Njp0+evvA4KbGlplpWTv/jP6QE0&#10;BjGs+O/7zg2Nr52u3pgxY43MxltxcnKGvAn6e8+f1E7eSp8/ZSoqK5uOt9LR02djY3sV8AwAEuJj&#10;VFXVzS2tRUXFXgU+v37lAo1KBYAPMVHcBIKBobHDBOcx+mMFhYSwG9up0/wKC/Jjot5TqdTa2lr7&#10;CU4Ebu74DzH2jk5Ok9w0tXVGa+kICgnd/ffmm6BvrynP1Z2dWpkWX55AT+Hj43P38o2Njvz8KRMA&#10;bOwcBAQFsadnqckfW1pbDAwM7RydDcYa8fLyBb18ISAouHPfwaTEhBtXLtbX1XETuKd4+cR/iK2u&#10;qgSAurraysoKLR1dYxPz0Vo6xUWFqSlJpuYWsnLyD/3vAACJRJSUkrFzmPAy8EVrS0tkZLiQkNBY&#10;IxOHic46evpVlRUfE+IAwN3LJz01WU9/rPMkt+bGhtMnDmd9ysAaTCGTy0tLjY1NjUzMVNTUY6Pf&#10;FxXmk0jEyVM8bR0mcBEI927ftLWfYGg0Lup9REV5WXRkuJycgqGxqb2jk5aOXn19XVxsNAAwqpqO&#10;u7pbC7klOO/N4F4b2IC/fhXgM32msYnZl9ycw3/vrq+vKysrVVJScXF1t7KxL8j7kpqcNN7KZozB&#10;WP/bN1OSPiqpqFhY21nZ2L8Jfqmjpx/5PuxLTnZFedmnzAxtXT0ra7vxVjYqquqP799r/zq1oqun&#10;f+32g6bGxk8Z6YPbBcRP5b/veDQ0jkrDll8ljsSVW/4Z6akH9vw19FX/7DgS2HrhU8cOvnjadUK5&#10;L+iPNd536NjWjWu7zLF0x87RacOW7ZvXrUpKTGCeEzGsQDMS/3E2h27F4zqeAf6MOBL/AehxJACg&#10;urWGtY3pzlhDIwAoKsjrNae4hCQAZKSn/ewmIQYXpML/caJLY1ndhOEOPY7E8MHK1l5TUxsAOLm4&#10;HCY6J8TF9mX1oZiYWHVVJf3BKeJXAakwAjHs0NEd4+ruRaPRqqsq34e/++fksd6PARARFSspLv7Z&#10;bUMMOmheGIFAIFgJ8tpAIBAIVoJUGIFAIFgJmhdG/BrM0fazUrAisHH5PZ/L6raMRLw1PGbpzEgs&#10;Tz6XdKG0qR9xoxC9glR4OPI48G3gs8edA5Xx8fP7P3mJbZNIxOyszyeO/J2f92UAha/fst3e0Qnb&#10;7uJUNDzBAW6v1U4LOfObabc/VvyUgGH7j5wkEAidLalG7IATuLkmuNvYOJuLS4sd33khLvwjlh5e&#10;/J4GMFnN5bLz+XVvNqXXZDAvR0FBYdvWrXJyso8ePb5w8eLPb/ggICuvcPDoqYS42EN/76YnYsEF&#10;f57hFqAZiV+LxPgPj+/fDX8XoqistO/QcW5e3gEUEhcT9fj+3bSvUceGP7aK1rYK1odij55LuhhT&#10;+qH3AwaP/8yAGxkZq6mp9SXn5GkTvOZOIpHIXdLLmyseZD363+t1pHbSGuOVvZazetUqEol0+fKV&#10;mTP99PR0B9LoIYcNjxcWEWW+YOFngFT4VyI2OvLcmROH9u3at2uHsIiombnlAAoJffv63JkTKUm/&#10;zOtVMzR9i5qKn2Q/H/qq/zMD/vuWzb6+Pr3nA0iJS98wd+e5/dd73NtAarib6a8nrqshrM68HFlZ&#10;mbCwsPsPHlRX12B/AISFhfrb7CGmID9vw5rlRw/uHeJ60YzE4LBx6w5pWbl3b4I9p06jUmm3blwO&#10;DnyB7RprOG7+0mUK8kqVFeVv3wbfunoJAAwMjfccOHrj2iXMX+PQ8bNSMjILZ/kePH5GTX0UALh7&#10;+7p7+wJAQd6XJfNndqkOi7gmLi6BfezRBWeSm/uK/63fsGb58tVrpaRlEz7EHN6/u62tDRjDyIAH&#10;ALx9Zzi5uIpLSublfYkIfYsFp2dUNSM2b97k4uzcJXH7H3+8e8cwHD4bjl1HTPtW+p0u6YM14PMW&#10;LXPz8MYOpMftnTrFqUt1Qz/gRiZms+ctlFdQqq6siI+LvXrxHBZDuV8DPgA+peQAgLK6AqMMATmv&#10;Vo9dYSE3PquWoasWAJSVlSkpK4mKiYmICOfn53t5ei5ZsnjlqtVZWVlMjuqx14zcrZgM+JbtO61s&#10;7Rsa6vNyc+7dudU5bFOPVzJmIYZlCH754siBvQDAxsHx/FUolkjf+/LF0zMnjtx5FBAe+ubYob+x&#10;xCUr/ufiOmXqFGfslRkhYdGT/1zMyszYteN3ZmP9FaTCg4aMtIy374ykxITRmlqr1myIiYxoqK+X&#10;kJDcsefvxoaG0LfBIqJiM2fPr66sePniWWL8h6DA5z7TZr5789ponImWju4fv69va2sLeR2UmvTR&#10;1cM75/MnLFR5TU0Prj/CwsIAUFlZAUxdcHA4nJfP9FcBz2Xl5F3dverqak8fP8ykC4wMeLx9ZyxY&#10;sqIw/0vI62AVNbX5i5dXlJe/C3nN3ICnO7Exsc1NzV0SCwuLmDRJglcMAIoae8gzKAOelBhPbW83&#10;s7Bm52APD+mI40MikTg5OVk44Goao3fuPVhXW/M+LERYRHTyFE92dvaTRw/2d8B/BnXEugZSgyi3&#10;CPNsd+/e27Vr5+RJkzIzP/n6+BgYGFy8dIm5BDPqNSN3K2A84EmJ8TXVVXz8Alpa2tv/2rt47gzM&#10;iYbRlVxSXIS5djlNnkJvD62dSrcAfx8eWlleDgDpaSlkMjn6fbi5hfXxw/tpNBoAaOvqpaem0N9a&#10;xOFARFRMVFy8j0OKVHjQEBAUWjR3RlFBvoGh8d6Dx0Zpan+Ijpw4yY1Cpiya59fa3AwA+4+c1NMf&#10;+/LFMwA4d/qEobHJ+s3b5RUVXr8KiIuJBgAsDpmzq3t6agojGyERMfE167e0tLRggd6Zu+B8TIjH&#10;7rBk5eRNzS2YiwIjA55Jbh4JcbFbN/6G7bK0tsWsOZlX3Z23ISFvQ/p37ybAIQAA1W21PewajAGP&#10;jAiLjAjDTLI7D3hnFR76Afec6tvYUD9/pg92Z2dkYobFj+7vgHf+8TFxwoSJEyZAbz8++kJtWx0/&#10;Jx/zPNExMZ5e3u4e7l4eHmxs+EWLF+fl5TM/hFGvGblbYfQ44AHPn2B7BQQE7z4OGDPWEPupxOhK&#10;LsjPw6qwsf/mg0Wltp87cwKzAH/9KrDz07k3QS/tHCeajreMigjj4iKoqmlcvfjPt/GpqV63elld&#10;T/dPPYJUeNCoqa7GvH7r62oBQFBQCAAkpaR4eHkfPguiZ6N/61pbW86cPPrHzn2VFeVn+/aK6pIV&#10;/1uy4n8AQCQSTx472NjYAL254KR99cv5nJU51mgcDoejMfaw6NGAh42dXUJS6u3rb12g/wru1YDn&#10;x6lqqwEAIU7B7rv+qwMOANKycl9yc+izGXQfo/4OuL///fDwCADYvGlT1ueshw8fAUB6+o/GvRTg&#10;5K9r68W+moODY/HiRa6TJ/vfvy8sJPzP2bOpqWk7d+1qaGhgdAijXjNyt8LoccCdXFwnuXsoKqpw&#10;cHAAgLi4JDC9kvtLQnxsZWWFja1DVESYiZk5Ho9/H/6ucwa6FW9fQCo8aHT3EAIAant7WWnJudPH&#10;6Sm1td9u6zjY2QGAQODmInB3vrYYfW9fPH0UFxttZGzi7OpOjyHL3AWntfWr0U57O5VKZdJ+5gY8&#10;0JMHU38NeAYwL1zdWkWhUsR4ejDxG9QB77l2lg04ldbjiPd3wHNycnJycgCATCbX1NQMLD59F3CA&#10;EyIIVbT2ErPb09PD3Mxs3fr1ioqKLs7Op8+cmT5t+pzZs5l5pzLoNUN3KwDoacBt7Cf8b/3mgGeP&#10;/W/folGpazdtw+F7uZKZQKX2fHFEvAtxnjyFg4NDf6xRSVFhSTGziTXmIBX+uRQVFlrZOhTk53d3&#10;p+fm5lmyYk1cbPSo0Vor/rcWc0TGaGxsEBTqwc+8qLAgOjIiKTHB1mHijFlzsWi8zF1wZOXlsapV&#10;lFVra6rp+t7a0oq1gS5GjAx4sKci+vpGN+BCl8L7a8BDvzXrTK+3ZunVGQYSY/pSPgx0wBvq6ySl&#10;RvdUGgsGHACKiwtNTMcLCQnX1X03FTMcHI8sZM1xgIsq7iXY8f0HDwMDXzY0NFhaWmZn5zx79nz0&#10;6NGKiopMDumx10zcrTC6D7iu3pjamupTxw7RaDQRMXH65BKTK5kJ2IMZYZGuvzmCAp97ePta2thr&#10;6+h9TIzve4HdQV4bg8N4KxtxcQnsQhEWEZnk5hH1Pjw353Pul5xJk6c4T3Ll4+MXERN3mOhcUlzU&#10;1NQIAKvXblBRU/994281VZXevjOysz4VF3UIh5aOntl4C0lJKX0DQz19g48JcZxcXD7TZ8Z/iMnM&#10;SKNQyKJioo4TXN4Gv2pqaqqurPSe5jfewopAICgpq9jYOSTEfQAAjVGjx5mOFxeXamyod3X3sp/g&#10;HPI66MPXX3n8AgI2do6KyiqjR2s5THR+HxYqLCzsMNG5qbGRwM09c84Cbl4eURHRxsbGL7nZNBrN&#10;xXWKgeE4Tk5OHb0xFta2CXGxAMCoakbU1tYWdoP5KgIAwOPYfDWnfiiLL2/+Ft1xcAdcVEzcxs5R&#10;RUVNU0vbyNiksCCfTCazcMBLiovcPLxtHSZwcRHk5BXsHJ3Ky8sa6uv7O+B0cnK/xMfH19T0Hj3Z&#10;3M7YyslMS3+UgoosBzu7qqYS0KCitArby4nn2DZ+Sy2x7nLKNebl0KhUIpEIADIyMg729kVFxZMn&#10;uaSlp8XGMgy12mOv62rrvH1nUKlUYlubtZ2DppaOuIQkkUgszM9TUlbpccC1tHV1xhjU1FTLyssv&#10;WrqqrbWFn1+gurKyrKyU0ZWsoamlrjFKTl7Bwsq2pbmppaVFWFgEe6DX3NTk5DJZT3+shKSUodE4&#10;SUkpzNi3rq7WdLyFiqq6mrrGzWuXS4q6/tXvO0iFBwdGokAhk2OiI5WUVcaZmts7Oo3W0o6Piy0p&#10;LjIwNF60bNW/16/ExURlfcocZ2JmY+8Y+PwphUIGgMz0VGkZWYOxRgaGxnLyivfv/ttZhQEgPy/X&#10;3dOHT0Ag6n04IxccTBReBwcuW/mborJKbHTkmVNH6UbRRYUFfHz848zMxxgYSsvIPXnoX1RYwMiA&#10;Jyszo762VltHz9ZhgrGJmZrGqOdPHpJIROYGPINFfkOBvaKtp8YUUjupqLG4rb1t0Af8U2Y6Dy+v&#10;nr6B4ThTFTX1uNio2poaFg54XV1tanKShoam2XgLK1t7TS2dlI8JBfl5Ax7wkpKSvkgwALhOm2Dr&#10;YqGgIgsAMgpSaprKFaVVGUmfcYAzlR631XyztqjW6YSzfY/InJn5SVFRceZMv9zcLydOnCQyDn/c&#10;Y6/z874wcrcSERHpccDzvuSaj7d0muRqbGIW+PwxH7/AWKNxwsLCb18HMbqSV6/d6Dd7vo2dIycX&#10;l4ysnI2do6rGqICnjwGARqN9ykxXVdMwNjHTHWMAAKFvg7EGC/ALTnByaWlpPnnsEO372adHAW/U&#10;1DTC3/XJahZFtvzPMsnNfeWaDXNneJWX/fJv/fNz8v81fruxtFFpc6nPEz9WN6dn/ksD3h1vDY/1&#10;434raS49GnsivHgQ5pd/HJYPOBcX4fT5K5kZaZ3feIavCzPu3Lp27dL5vpSD5oURvwCNpMa1IRu5&#10;2LnUhFRY3ZYRSnjx+8jHMSVNJaxuyHBBXUNz8fLV4pKSf27f3GWXlKwsAOTl5vaxKKTCiF8GIoWY&#10;VtVLEBnET6K8+adP6/0qcHERLt28KyoqVlNdfXDvTmy5ZGckJSQBICeH2buFnUEqjEAgEP2ASGwL&#10;D3lTXFz04umjHheViktItrW1dVdnRqB5YQQCgWAl//2YakiCEQjEcOa/r8IIBAIxnBkRKozDQVlo&#10;1ZdXVY+OVUsIM3upFIFAIIaYEaHCNBrM2MR38QGHlRHNz7WJ1c1BIBCIb4wIFQaAtzGEI9cFAIDA&#10;2WteBAKBGDpGigoDwASzNgAIjeVidUMQCATiGyNIhW3GtbW0QVQyUmEEAjGMGEEqXFWL5+IEL4eW&#10;3rMiEAjEUDGCVHjPecEVu3i2Lmqpjqji5GBof4BAIBBDyQhS4WW+jf/saEn+jJ+/nZdM6WfAfQQC&#10;gfg5jKA4EpoqlMYWmLttkI3REAgE4kcYQffCkR85+XlAT4PE6oYgEAjEN0aQCr8I4wGAieN78ddB&#10;IBCIoWSkzEiICFJdrVsBoJ1lrokIBALRAyNFhVMe1hC4oLAMbj7jY3VbEAgE4hsjQoVxOFi4g5dG&#10;g4gEQlMrWh2BQCCGESNChWk0CIzgZnUrEAgEogdG0NM5BAKBGIYgFUYgEAhWwnoVRo5ECARiJMN6&#10;FUYgEIiRzLBQYbZljzn+LmZb8xqnNI7VbUEgEIghhY2bh4fJbklJifKKip/eipJUamEi21hvEJKh&#10;JT766dUhEAjEsGFY3AvTSlJpcXep1XnATmB1WxAIBGJIGRYqDABAEMRLadJyIlndDgQCgRhShosK&#10;4zRsgI2Dlh3G6oYgEAjEkDJcVBiaq4BGw2k7AwealEAgECOI4aLCtJz3lKP2OAUDjn2FOK2JrG4O&#10;AoFADBHDRYVx0trsa4KAi59yayktP47VzUEgEIghYthE85HUADw79eEmWmEiq5uCQCAQQ8dwuRem&#10;5UQClYJTNmV1QxAIBGLK6OetAAAgAElEQVRIGS4qDI3l1LJMnIYVq9uBQCAQQ8rwUGFuIZyMLl5Y&#10;HqjIjwiBQIwshsW8MNvsi3h1a6AQqSGnWN0WBAKBGFKGhQpTX+6jhp6llX+CuiJWtwWBQCCGlGGh&#10;wrT8eFY3AYFAIFjD8JgXRiAQiJEKUmEEAoFgJUiFEQgEgpUgFUYgEAhWglQYgUAgWAlSYQQCgWAl&#10;SIURCASClSAVRiAQCFaCVBiBQCBYCVJhBAKBYCVIhREIBIKVIBVGIBAIVoJUGIFAIFgJUmEEAoFg&#10;JUiFEQgEgpUgFUYgEAhWglQYgUAgWAlSYQQCgWAlSIURCASClSAVRiAQCFaCVBiBQCBYCVJhBAKB&#10;YCVIhRGIH2Xn/cQZm4+zuhWIXxWkwj8dQTGpzh9xOJzX6t3c/ILdcypqjXWet36o2oUYLojKKA1u&#10;gfzCEl2uOsRw5r+mwnMWLA58+54lVf9+PWLjxTecBN6T4ZW+6w5iifzCEr9fC9e3caNnw+HYVPVM&#10;pyzd3r0ELgKv05x1NlOXcPMLngyv7PJv/YWgXttg5Oh9MrxS39rVd93Bk+GVnATewerdCKHHkzjo&#10;mLpM33T5LbatrGP8x+1oCXkVJvm1zRy6Xw+GDl70DJsvh+haONE/KusYrfvn5aA0dfrGIyfDK9k4&#10;ODZfCd18JXRQykR0gZ3VDfjvQCERKRQiqa0ZAMikNiyxsbbC/9iW6RuPFGR+rCkrAAAqlfLgxDbP&#10;1bu6l5CVEB549RCxpbG1sX6VpXjnXU5z1mqZOfSlDQBAJrViDcAag+g7PZ7EQURF10RERoHU1kqj&#10;0rAUowneKeGBFYW5nbOtOfVMdYwptt3aVH9x2/zqkoI/fQ3X/hMQ9uByXPD9zVdCOzeP0k6mtlPo&#10;H9spJFJby6A0mEwiAkA7mUyhkAalQER3kAp3gMezubg4u7pOXrJkaV/Su9PeTmonkwGgnUJpp5Dp&#10;6XHB9yUV1Voaa4+FlLCxc9DTT4ZXYhsZMW/PrPcda+8x1tbt4rZ5P9IL7DtDJhLbKeR2CqXX/J0x&#10;MDDwmzHjxs2bSUlJndPl5OVn+s0oLCi89e+/P9K2IYDJyWLUuy4wOomDhZapvbisclLYCxwe5NR1&#10;mxtqx9pOaWtu3B+Q3drUwM3Lj8Pjg2+eOLbSFQB23v94Zr1PWV6WxljLHsqi0bqndZZv7ALD5HvA&#10;DW4nk8jENmxjwIUgmDMsVJibm2fx8lWG40z5+QU+ZaQ9un83Juo9AIiIif+2frOOnn5Lc3NY6JsL&#10;Z09Rqe0AEPj2/Z1b165dOg8AG7fu0NTSmec31cLKZuufe7AC6ZMSB/bsDHnzqtfaPTymeHl6iouL&#10;V1VV9ZrOCAqJhN2KUshEbAMAFDTGFH5OfnHxbwBYYysDAAt3Xyn6nPLy2pEuh/PyC0koqPdaC3PI&#10;xFYAIJPaKCQihUzsyyE4HM7B3t7X10dDQ4NCoZy/cIG+S0dHZ+ZMPzNTUxwOd/LUKSaFSEpJXf33&#10;wYE9Ox0mOmnp6OXl5hzav7u4sAAAXN29lq9e29bWVlSUHxwY8PTRfewQNXWN1es2ySsopSQlvgt9&#10;s37Ttumek+vqagHAy2e6i6u7mLh4QX7evX9vhL8L6bUXjE4Wk971SI8ncRCRUlCTVtGU09AVFJOa&#10;vukIubU1OvA2Hodn5yKQWpuFxKTF5JSa6rtebDQAQTHJ9ReCJBXUXOZtsPFZLC6nTKNRAcBm6lKj&#10;CZ5SCuoey3fa+S7D5FvbzMFjxc7dM81HjbOZunpvl9JWHL4nLq+2b44VsbWp1wZTyEQKmQRff2Z1&#10;RkhY9OQ/F7MyM3bt+H3AA4KAYaLCG7fuMDEbn5GWlhgXO8bAcPtfe2f6etbVVm/bsUd91KiYqAhR&#10;cQl3L5+Gxobb168wKqSosODx/bvqo7W0dXQf37+LJRbk5zLKDwDCwsIz/fycnCby8fElp6Rcunw5&#10;OPg1k3TmFGWnUikUAMhLjasqzsMSN1x6DQAVhTm7ZpgyP5x+YzN94xFz11n09JyPUcdWufV4SHca&#10;66rzMxOb66urivPyUuOYZ+bg4PD08PDwcJeRkSkoKLh06fLjJ0/q6+sBwMbaeupUb11d3bq6ukeP&#10;Hz969Dg/P7/X2p1d3T5lpCfExc6YNW/LH3+tXDQPvp4XLgJBUUl12arfamuqMVXdumM3H7/AtUvn&#10;pKRlnJy/ddDGzmHh0pV5uTkhr4NUNTQ2bf0zNzcHE/QeYXSymPSOCT2exMECh8Mp65ocX+0mp6br&#10;MGPVuY0zXZdsDbx8aM2pJ8G3To6xdKmvLpNR025uqOt+YH1V+aFFEzrPSODwbACQFvkqKfzFgl2X&#10;Xl451FBV3pdmCEnICopK9LHNlUVf8tLiAKA4O61bq0BEVExUXLyn4xD9gPUqLCklZWpucePqpX+v&#10;XwYAAoEwxsCwrrZaTkFRU1v78vkz/nduAcCBY6cd7CcwUeG8L7nnzpyYs2Cxto7uuTMn+lL1ypUr&#10;HB0cAgICbt+521llGKUz58HxrdjGqbXe9MRVluImzr52vsvpKXg826SFWyYt3IJ9THr3vMssBJnY&#10;FvH46t3DGwDAac5aVT2zPjYAAEpz0w8tmgAAFYW5MS/vMs/s4uK8YsXylLS0Q4cOx8XH09OlpKR2&#10;7vyrqqp67759wa/f9H1mo66m5tK50wDASSDMnrtQVl6huLAgMf5DYvwHLMP5KzfHmY4PfxeipaMr&#10;JSN77vTxxw/uAcDu/d9+GThNcktJ/rhxzQoAYOPg8H8coG8wlokKMzpZjHrHnB5P4mAhLKWQkxRd&#10;UZAjp6YLAA015bf2rZZUVBeXU0kKD7CZuvhTQtgYq8mtTQ1+W06YukwHgK033qdFBYc9uNi9NDY2&#10;dgCoLP6CfaTRqAVZzCZb6Fz4fRaBR6AvN8IAEB1wOzrgNgA8PPVHl121NdXrVi+rq6nuSzkIJrBe&#10;hZWUVQEg5WMC9rGtrQ2bjpBXUASAnOxsLL3gS+6o0ZqDW3VGRoaVpaWDgwOBQHgR+PJDbCzz9AFD&#10;6zSFx8nNe//41nf3zwOAx4q/OLi4u2SmUtvZgKPTsdQfrJ0ReXn5NbW1Olpac+bMlpaRDgh8iQlu&#10;c3Pzly95yspKs2fNkpKUevjoUUNDQ18K/JyViW2kpyQBgJycfHFhge4YA7/Z89VHjebh4QGAyspK&#10;AJCQlAaAlKRE+oGGxibYtriEpIysXOeFLkLCIkwqZXSyGPWOhdSU5l/esQAAhCVkBcWlfzvzIuzh&#10;ZVPnaVHPb+JwIKeu8yku3G3J9tbGulv7Vt/at5o+L6xr4SQqo4DN8yprG8/54ywAdH7GgDHvzwtK&#10;2oZN9dVcXLwiUnLrLwRxEXhFpOR2PUgKvHo48tl1LFuXJ4E/QmZ66mAVNZJhvQpTMYXC4Xrci2fD&#10;f91gwwEOh8PRvn8ogcd9t9iO2tMjC0bcv/8gKCjY29tripubnZ1dUVHR8xcv/v33NqP0fvWLEQIi&#10;ElXFHV8Dbj7BxtqKLhlw+O96hMP9rNWESUlJXt5TXZydpnp7b1i/fvGiRSGhoRcvXmpoaJgzd66p&#10;iYmvr8/8+fNmzZoZHR199dq1z5+zmRdIJHY8tadQKADQTqVKSknt+vtwemry2ZNHm5ubZs9dgMNO&#10;NI1KzwYALc3f1nJQ29tjo98HPn9KTynIz2NSKaOTxaR3/R+qwYFfWHzm7ycUNcfi2djJxLZQ//Oa&#10;JnbiciqX/pg/bqJPeX52TVkBJ4Gb2NL1LjUl4iW2ZoY+I9Fj+bGv7j49v6e6JM91yVb7aSuqCr9c&#10;3bnkp/cK8cOwfr1wXm42AIwz6fq7u7AgHwBGa2pjH1U1RlVXVWISTCaTCYSOW0gJSemGxm/fq/ra&#10;WgCQkJDsY+0NDQ2XL1/xnupz8tQpANy8uXOZpw8YCQVVvy0nxGWVxeWUPydGYYncvPxN9bVdcnJw&#10;Eizc52JrQict3MLByfWDVTOhnUJ59uz57Dlzt27bnpef7z5liqqqKrYrOibmt7Xr5s1fEBYWbmZm&#10;ZmNt02tpkpLS2IbGKE0AKC0pHq2pw8XFdfGfU69fBURFhHFwcGIZysrLAEBDUwv7KCsnTy+kpKRY&#10;SkomNjoqOjIC+1dSXMS8XkYni0nvWEJjbWVqZPDOGaZ3Dq6rrypLDHmSHv3mxP88aFTaxNnrIp5c&#10;xbNzcBJ4iK3fFpkRePgt3Ofp27itvxC0/kKQtPJol3kbsG1Lj/kAwC8sYejgKSgqNWPTcRvvJWzs&#10;bACgZ+Fy5+C6MTaTtXta3cjGwYne6RhWsP5euLKiIizkjZfvDFFx8YS4D5LS0k0NDU8e+hcV5Gek&#10;pXlO9eXl5RUUEtLQGH3z+mXskMLCfIeJzng8jpubR0RUhJePb/rMubdvXgWA5I8JNBpt68696clJ&#10;ABAbE0WflGQCmUz297/v73/fxtq6L+n9AofDCYnLzN5+9ube1e7L/8z8EEpfxssjINzSUNMl/52D&#10;6+4cXDfg6gZGeHh4eHi4trZ2Tc137cnJyflr505JSUlJyd6f51ja2md//iwiKjJj1rycnKziwgJx&#10;MXEAsLKxl5CUsrFzbG1rlZaWsXN0ehv8sqS4aNGSlbw8vE3NTSZm4+mF3L9z68Cx06fPX3kdFNjS&#10;0iwrJ3/xn9N96QKTk8Wod0NP+KPLnT9+DH3KLyy+8tj94s8pkc9u8AuLA0Brcz0AqI4x4+YTWHns&#10;QU1Z0eU/5r+6dgQA3JZsT418lZsSCwAVBdkAMHnRZs1xdu+fXgt7eLmloRaHw03fdLS+qiw64DY3&#10;n5Df5pP7F9rWV5Z1rnT18Ydisio7p43r49Qw4mfDehUGgCMH9tZUV5mOt7S2dcDj8Z+zMp889AeA&#10;fbu2/W/tJqdJbi3NzY8f3Ltz8xqW/+iBfSvXrHN1905NToqKCHP39p3gPAlT4bwvuccO/T3Fa+pk&#10;dy88Hl9fX98XFaYT+u5dv9L7wmgj28ri3Atb5ujbumqa2B1cPBEA1PTHC4hKyI/Se3X9aF8K4eLl&#10;p5B++oLNtLSuz8ExysvLy8t7f/4eGf5u2ao13Dw82Vmfjh7cCwAfE+Mj3oX4+s2mUqnhoW8jw8Nm&#10;z1+0bNWat8Ev9/y5bc2GzQuXrmxsbAgPfevq7kWlUQEgJfnj9i3rZ86ZP3POAgI3d1tb240rl+hz&#10;HX2B0cli1Luhhz7pNNbew2vV7o9hzyMeX/NctUtUSr6xpopMbPNY8ZeepUvA5YNpUa+wadyyvCwA&#10;cJy5ujg7PSXi23txzy/su3d0E7bGGY9nn7vjnJyG7tHlkwEg5N5ZxdH6yw7cObthWn1VZyHG4aDn&#10;CcD+8ijgTVxM1J6/tg1KaSMWnIioGJPdero6ySloAv6HkFPXrSkvbGtp3nzp7asbR+NfPwSAGZuP&#10;m7pMS49+c26THzbNYjN1qbnrzL2zLbqXsPbMC1l1Hf+jm7Gn1cMQbL3wqWMHXzx9PIDD5y1c6j3N&#10;b7KjFa0/0/rDh533EzPjwv79+399zG/hPs9iypy/59k4+K1uaaiLfHadjYNj0Z5rRVkpH4Lvl+d/&#10;5hMUbWmsp1IpAOC5cqeupUtzQw0ASCqoNVZXtjTXs7NzikorbHYdhekvAHBx8605/bSxuuLqrqUt&#10;X9e64dk5Zm05qW3ueGHr3M8J4YPbawEBwbuPA+gr9xEDBqkwYhD4QRU+eOysmJjovJk+g96woaG/&#10;KvyTGGVk/Smuh98B0ipapbnpg16dhqbW8dMX/t61411I76vpEUwYFjMSiBGIz/RZwsLCACAmLqGj&#10;p3fj6iVWt2jg/OFtwOomAAD0KMEA8DMkGAAkJSQBICfn888ofESBVBjBGixtbdXURrVTKJUV5f/e&#10;uHr7BsP3cRDDE3EJyba2tqKCvr7WhGAEmpFAIBAIVsL69cIIBAIxkkEqjEAgEKxkZKkwTlyFze8C&#10;x/ZknOGv+jgeMZLBm89n25qIn34WhBX6d6DVMrYtcRwHK/A2q35S2xADZhipsJyI3F6fv+6tuvHv&#10;iivWmj2Ftf4xcCrm7KuDQFCyPfgQLeu7p8l7zI0/zZmqIyLUl3IeuToEeTj3t/bj/1y6cPVnRUk3&#10;tzM+dmvnlYBje85tkZBmNtHfF+wcnfyfvJw8xXNQ2jbcWL567Z2HL9Q0RndO3H/k5PEzvYQe/klV&#10;9wtq2ktayAmchCrHmiCcvH5fD8OxsblsheZqyrW51AT/AdeO+EkMFxXmYOfYPXWHrrz2p9LPb1JD&#10;C6t7CR0wAPCef1MbK9ovTqdGX4fG794Ek+HlFuPm5mL/iStGxETFmT8IHTBS8hIL1s7Izy6+euIu&#10;Jxfn6h0Lf7BAQUFBPn5+QaE+/U365RAVFRMUEuLi5Bw+VWtoaIwdO7Z7fikpqfHjx3NwdIqdVl9C&#10;jbzSft4HyG14tx5Ms3oGhwM2DlpWKC01ABrKes+PGFqGy0o1c3VTUT7hq+E3H8QOZNl/r+A0bPFS&#10;mpR7q4HUgxXb+vCY8ymZ8RW9G2oMmN83/A8LCDvo2DiPb2luPf7XRSq1vaq8evOB/6lqKuVk5A24&#10;wKePH5QUFyUm9BIkvgu/ijHSyWOHnz1+kJaaPHyqnjVrpqqK6gw/vy7plpYWq1au9PLyruxi9dJa&#10;1x52js1tJ1VGh1bShyVMVAq1IAGnbPJDrUf8NIaLCksLSQFASPp3EwXCfMKrJyzTkdNqJbWGZby/&#10;FHaNRqOpS6kd8fsbAC6GXOUj8DqPmVDdXHss8NSXyjwm5eNG2UA7mfbxSZf0IA9nQ8kOswD1q3dr&#10;2ogAIMPHmzLTa/nbCA81JRMpiajS8uVv39cRSbvNjZfpdcQ4rl46G9tQvny7gcTMoIweKreoIH/R&#10;3BnMx2Hz5k0uzl2nO7b/8ce7d2GMDtHSV8/JyMO8oNISs0htbQYmOnQVNjEbv37zdv87t+7dvsG8&#10;agBYsny1u7cvtn14/57XrwJ6PQT6Y4wEjN2tGBkjXbnlHxkRxsXFZWPvWF9be+XiPxFhoQAgIyt3&#10;6cbddgqlrLTkQ2z09csXWr+GIpORlV+2ao3GaE0ASE5MuHblAram9fiZCxqjO6K40d2Vlq36zc2j&#10;I6A7/UxNneLk7uU7zW/2TB+PutpqAODiItx/9urJw3v00EKz5i9ym+K1+8/fkxITeh2iHqv+Eajx&#10;99jcduK0JvRJhQFouVFsNivb8RxAHXwzPcQPMlxUmJeTh0gh1TR9d3VumbxeXUo1JueDKJ/oFKPJ&#10;9W0N/jEPi2tKdj7at2rCUllhGXEBsdtR92dbTp9m6r3v2SEm5eP4JakNZUDqakx7LysnqrRcR0zE&#10;Rk6my66txgZ5jU2v84vdVJXWG+pui4wPKy5tp7a7qShx4vH3sztiBBOpvURhx+yXuofu7JHYmNjm&#10;pq5364WFzOZnBAT58z8XcnCwK6rLZ6d/aWxoFhIVoO/l5eXj4+cXEhbuS+1JHxMAgI9fwGFinya+&#10;B2CMxMjdipExEgBoaunW1lRdPHvKy2f6xt93pKak1NVWUyiUx/fv4tnYpKRlJrl5cHJynjx6EAC4&#10;uAgHjp7k4xdI/pjQ1NRobGImJy+/bOEcAAh5E5yemqKsqjbG4JsbZlJiPLW93czCmp2DPTzkDZZI&#10;IpGCAp5NnznHcaITZvViNM6EnZ09OjKCfqCoiCgfPz89wipzeqz6h2iuhpZaEOhbBFcheZzCWGiu&#10;BhqL49wjeoT1Knx89iEVcSVs+9m6+wDQTGyedmqOjJC0puyoy6HXH8U/BYC9Pn85aNv4xzxsIbV8&#10;yI0nU0imGiZLL61qIbVoyY5SkVDqpRoCHzT3ENXwYloWACzV1eyuwh/KKxe8DgMASV5uQwlxAAjK&#10;LwrKL9ITF+Fl59gR3fsdEAZmvyQlLSMn3/tz7bchIW9Deje77AwPD4FIJC/eMMvU1ujsvqttrSRe&#10;Pt5vBb5+1dDYkJbcJy8cLJ6viqpaX1R4AMZIjNytAKBHYyTso7iE+NpViwEgL//L0ZPnrG3tnjz0&#10;rygvo/ta/W/dJn39jnlVh4lOomLi61YvTU9NAQAVVfX2rxbxmLuSl8/0zlIYGREWGRGmoqZOIBA6&#10;G2VVVJSnp6Za2NhhKjzGwLCpsTG10zBePHc6PCw0Pja6114zqtrZyWnLls30j2HvQgHg4cOH165f&#10;f/L427zcgwf3ASDr8+eFCxd1LpPaVIUj9D53j/c+zGY6u/3dWfL1BT3aNiNYDutV+PzrSzwEHntt&#10;m3GqRvueHgIASjsFAGRFZAAg9+s8Q0FV4Sjp7yyKC6sKW0gtAHDwxbFea6E11+Ak+/dsOrqswwWj&#10;lkjUEBLs17FDSUtLG4Gbs662gUptb6hr5OYhtDR9d8sfFxP1M+odgDESI3crAOjRGAkjJ7sjUkFm&#10;WiqZRJKQlAIASSmp+YuX6+jqi4iKAkDn6QgyiYRJMADk/kCUg/B3r5eu/E1GVr6kuFBbV69LiNSm&#10;xsY+SjAj4uLitvy+FQCmTfOVlZE5fOQoABQXFzc1NWPpJibj3KdM2btvX2NjU1NjY5fD8TzC7c29&#10;P8mghZ9rr8xhs12F03RoP2D+Iw1G/CRYr8JpJRkAoCevQ6XRPuR2dWnE4zsCoeJxeBwOhwMc7atb&#10;cWNb1+uSGQ1leD7R9v40rJXc883dT72fGMC8cHNTi6i4yP7Np26dfcDJxSkgxFdf15+RGSiNjY39&#10;NUZi5G7F0BgJADoZKQH2F5pGA4Cdew+xs7Pfu32jvKzUytbe1PxrRFAajQb9PkM9ntOgwBcLl66a&#10;4ORy/96/yipqTx727DM0YCqrqrDHbk5OE0VFRN+//2a1h23LyEgDQHxcfNencwCAwwGvKNSX9loL&#10;rTyLVp4FvMJsdmvQvPDwhPUqzIjimhIAGCWtkZiXBACqkirVjTWdv2DtvU3IdoaWHQH2v+GUxtHy&#10;ftTKs6aVqMjP/4OFMMLf/354eESXxPR0ZjGxstNyLRzHCQjxN9Q1mtkasnNwZHwcujBX0TEx0TEx&#10;qqqqM/38rK2t8vLymagw3d2K7vuJQTdGys3JBoAFi5Z13ish0WHPo6ikzM3NU1FRTiAQFJSUL/5z&#10;CnMDMLewomcuLMjn5OQaa2SSEBfT91401NdJSnX9qdTW1vYhJsrcwjI/L49Go4WH9W+m6KeC05wA&#10;OBwt801f8ysYUgsTkQQPT4avCpfUlWYUf/I0nsLHySvIK6AhrXbz/R0AkBaSkhOR5WDnFOIRNFYx&#10;zK8qqGio7LU02ucwam0hfsL69gvTgdZxT8zHwWEqLQ4AqkICAGAlI9VEISdV9mKKE1VW7qGufMXR&#10;qqCxCQDOpWSWNHd96EdHSlpGSVkFAAQEhbkIBOyWLTY6ClvS0J2cnJycnJxeu9OZwEch5nbGmw+u&#10;inwdN2X6hJzMvJT4jH6VQMdwnCkHO7u4hCQAKCurmJpblJWW5H3p3bK3j8ZIjNyt6utqgYExEgAo&#10;qahOneZXW1frO20mmUR6F/KWRCITiUQdPf3iokJVdQ15BSUODk5Pn+lBAc/eBL/09Zu9fefegGeP&#10;c3OzlRSVU1OSYqLec/PyjhljAF897gwMx7W2Nn/KzKitqQaA9LQUSxu77X/trSgvA4BHD+5hGyGv&#10;g7b+udvF1T0rM6O1uYc1jn2BedUAcOPGTT4+vu4HhodHlJSU1tXXd93BzoG3X0MtTqaV9e1E49nx&#10;yqbt7/pkHIUYeti4eXiY7JaUlCiv6GoS/DMYq6SvLqV2L+ZB58T4vEQVcWUzDRNRPpGg5De3Iu/S&#10;gOY2dtJKxyXcnNySghLWmpaVDVWfSrP6UgWuncRmsRinZAR1JVBbCAAaQgIv3J2nqqsYSIgBwBRV&#10;panqKh/KK0tbWpfrab3MK0yurgEADzUlUQLhUtonrJyPldXc7GxWstIOinJ64qJB+UVF3VY10HFx&#10;dV+zYYuNnaO4hAQvL5+NnaONneP9Ozcpg+fK3tTQnJH8WUNbdZzFmMSYtDN/XyV3Wjmnq6d/7faD&#10;psbGTxm9B5k9dvr8ROfJxiZmAKCprWtj54jD4WKjI/vYkubm5vLyXq6WDzFR3ASCgaGxwwTnMfpj&#10;BYWEAp8/LSsrVVJScXF1t7KxL8j7kpqcNN7KZozBWP/bN929fNJTk/X0xzpPcmtubDh94nDWpwwa&#10;jUYiESdP8bR1mMBFINy7fdPWfoKh0bio9xEV5WXRkeFycgqGxqb2jk5aOnr19XVxsdFKyqr7j5y0&#10;sXNU1xgNAOOtrG3sHLM+ZeTnfQGAT5npPLy8evoGhuNMVdTU42KjystKAaC4uGjyFE95BcWXgc9T&#10;Pn53/z5r3qL9R06+C3nT0F0lv4d51QBQXV1dWtrD3EJTU1NhYSG1828+HA6nbs3mewKvaNT+dAf0&#10;UYUBx2a/BnBstNRA4OIGcj/soxBDwMiKbInT92Sf/AcIyVJur6DF32N1c4YCO0enDVu2b163qi/L&#10;WochV275Z6SnHtjzF6sa4DTJddVvG+fPnFpe9t1bZ2vWb7G2c/BwsR/KxuDN57N57qfWFFAf/05L&#10;f9WPA522sDmsBYD2p39Qw87+tAYiBsLwnZH4GdA+PiR/fIgTU6YRGc4h/MfAphcy0oeL8eUvBBcX&#10;wcV1yvzFy0Nev+oiwQAgIipaVjL479kzh5r2kpr5Bmr6HVid+nIfLSUA+MRo1b3PLyGGmJGlwhi0&#10;qi+sbsLQISYmVl1VSSISWd2QXwy/OfOn+c3B4/Gx0ZGnjx/pnkFETLSoaKhVGOpLBnworbhPa8YR&#10;Q89IVOERhYioWElxMatb8euR8znr6UP/Z08elpX2LHzCQqJx0T+0XhiBwBhZ88IIBAIx3GB9ZEs9&#10;XR1WNwGBQCBYButVGIFAIEYyaF54gKyf2zDRgszDBeNnibK6LcwInR5MYOPCtndF7nuRG8gk8x7L&#10;v+wVbbHt8KL3G0K3/PT2DZRlPo3LpxFjktn2XuDPLUaXMQDAkdcFHFwdMd7+3b8m6vktJpkX7r4y&#10;xnoytp0WFfzPxlWj2dMAACAASURBVF5iriJ+HiPr8j08428eLsKyK2u6pMuJyC13WKQmqUKhUs69&#10;vfwuI5xJITgcXN9b42BKPXuPI/Jjh8Dt2PW3nLxC9/DBl27clZGVA4CszPT/LV/Utaz+cPdxQGT4&#10;u+OH9/f3wJdfgoO+BAPAp9rv3i1evnqtlY39ts3rsrMysZQrKddf5AQCwBrj4eJOJi4pOsnH3tzO&#10;mJuPZ67L/9q/Bvd4EcZDo8HUiaRX5+tmbOL/kMo1lK2as2DxNL85znbjh7JSjN+vR1BIxGMr3Q4H&#10;50U8vnr38IbOexPePI57/QAACrN6CWMfdP1YzMu7AOCxvK9rsZlXjRgwI0uFxQRECRxdv66Y2ZIo&#10;n/DH/OS8yvxezZa8HFpcLKkbDnNdftR7NImglwFCgoJmFtYDb/QPU9pUGlnSw9P87gY82XU52XU5&#10;ALCIvGDo2seURRtmqo5SbKhv4ub77iXPgjK2f/z57wVRw67W7FzZ5Lx0SFWYhVBIRAqFSGprBgAy&#10;qetbcNVlBSkRL/tSTkFWEmQlAYDz3L6KKfOqEQNmZKnw1nt/sbOxdUnsr9nS4qmt+SXQFwkGgLu3&#10;rgEAFr62v6392bDQ+6fvBD54m/Exy3GKtc+CKd331tTjLz7g3L6UpD+K9PETC6zk+gsez+bi4uzq&#10;OnnJkqVddhkYGPjNmHHj5s2kJGYLe9vbSe1kMgC0UyjtlCGNzsPCqv/bjBQVxuLHA0BRTVGXGYke&#10;zZYYwclBM9Sinb3X87hNnebn6TO9rbX10f07Tx896DEPHREx8d/Wb9bR029pbg4LfXPh7CksxA8j&#10;T6DOmJpb7Ni9f9vmdfGx0Xg824LFy7R09KSkpYWERQBgxaK5zOPqDooBj7CwUOdg5BhYMPIbN64r&#10;KnQNaW/v4Egm9/urmxiVwjzDvy/4ti+tcbZs61WFGQ0sGwfHilW/mZpbcHERUpI/HjmwBwsNEfj2&#10;/Z1b165dOg8AG7fu0NTSmec31cLKZuufe7AC6Q5JB/bsDHnTy/vE3Nw8Hh5TvDw9xcXFqzpFqsTh&#10;cA729r6+PhoaGhQK5fyFXqygKSQShUQEAAqZiG0MGUyq7pexFqILI0WFH8c9A4Bxqj34zfRotsQI&#10;OYl2AMgv7npDDQACQkJ6+mNvXL5gOt5y2aq1lZWVUREMgwIDwLYde9RHjYqJihAVl3D38mlobLh9&#10;/Qow9gTqfKz6aE0ajZaekgwAbh5enj7T3wQFZqZ3rOwuKS5k3otBMeBpbW3z9+8acreiogIAXga+&#10;FBER6bKrvZ1ZJFJJya7mPS0tLY3dQpt3p6IWX98I4iK9x45mNLDzFyxxnjwlLSW5saF+nNn4jb/v&#10;2LZpLaNCMGcm9dFa2jq6mJcVABTkM3stWFhYeKafn5PTRD4+vuSUlEuXLwcHvwYADg4OTw8PDw93&#10;GRmZgoKCS5cuP37ypL632EBF2alUCgUA8lLjqorzeu31IMKk6n4ZayG6MFJU+NK7awAgJSQpJ/LN&#10;2YiR2RKTcoQEqQBQUdPDuAkICB49sK+mpurVyxe37j2xd5zIRIXlFBQ1tbUvnz+DGeocOHbawX7C&#10;7etXmHgCdcbS0iYpMR4zmJCTk6dSqdevXMSCMfaFHg14+ktbWxsjr8/+2jA7OU38fUvX9RgPHjw8&#10;fuJEj/m7UFUHgj0EhvwOJgNrbecQE/X+z60bAWDewqU+M2aJiIjV1PRsY5H3JffcmRNzFizW1tHt&#10;7JDEhJUrVzg6OAQEBNy+c7ezL5+Li/OKFctT0tIOHTocF9/V34ARD45vxTZOrfXu4yGDBZOq+2Ws&#10;hejCSFHhHmFktsSEsio2ABAR7OG2rqy0BPvqtlMo+Xm5QsLMVrDJKygCQE52x6KFgi+5o0ZrAlNP&#10;IAwtHV0vnxnyikoXznWEi437EOPs6n7t9oPPWZlREeFvggIrKsp77fuwIjExcceff3ZJLCjo5Y6e&#10;jhA/1NR39e/oAqOBZePgEBEVK3wdhKXnZGcBgKKyMiMVHgAZGRlWlpYODg4EAuFF4MsPsR0+A3l5&#10;+TW1tTpaWnPmzJaWkQ4IfNkX775hy08y1hoJjGgVZm621CMlFWyUdpDsyTuJ0mnSU0JC8nPWp15L&#10;w7Phv26w4QCHw+EYeQJhOE1yc5rkBgAlhQUfvob9jY6MWLd6maWVjZyCgqfPNM+p01Ytnc8o+sEg&#10;MojzwuXlFb0GJmYEDgciglBa1cv7R8wHFo/Hd97AQddseNx35VP7Y3t1//6DoKBgb2+vKW5udnZ2&#10;RUVFz1+8+Pff20lJSV7eU12cnaZ6e29Yv37xokUhoaEXL17q1b4P8R9jRKvwwEjMxJmNYfaUydrW&#10;QUpG9sWzbwrV1tYmICDQOU9hQT4AjNbUxu4gVDVGVVdV0mg0Rp5AGLHRkYHPn5iYjXea5Obk4voy&#10;4BmWnpmeik0KG44z3f33YQNDo8DnT3+0n71BN6n8LrGxEQCOHDnK0809YBAD23dmsnUrDgevI3tZ&#10;gsJoYNvJ5JrqKhW1DmPZUZraAFBUmA8AZDKZbnQvISnd0PhNHOtrawFAQkKyjz87GhoaLl++cuPG&#10;TXf3KR7uHvPmzv3339sA0E6hPHv2/Nmz55aWlj4+U92nTAkJCU1M7OHUI/7DjAgVlhCQUBSTBwAB&#10;bgECB8FYxRAA4r4k0AZk5On/kvPAOqLlWGJ4wndrVLkIBCtbe1v7CabmFumpqQ/u3abvKikqNDYx&#10;W/XbBhKRSCaTL184W1SQn5GW5jnVl5eXV1BISENj9M3rl4GxJxBWTk11VXRkRPyHGENjk7kLl4a8&#10;CSYS27x8pssrKLa2tACAjJw8ABQVFDBpf68GPH2ETCZ3NqzszCDqyBQ/Jz4BXkVVOQCYvsidRqMF&#10;PQytLO9oKicHbfXMltTPuOTPvSyQYDKw796+9vSZvnbj762trRNdXBPjP2DaWliY7zDRGY/HcXPz&#10;iIiK8PLxTZ859/bNqwCQ/DGBRqNt3bk3PTkJAGJjoro4NPcImUz297/v73/fxrrr+vHw8PDw8HBt&#10;be2aml4MtxD/PVjveDQEVUzUdVjjtMJa01JcQIyHi8da09Ja0/LBhyft1HZgYLbEhE95nF72rbOn&#10;kKjtlC9FHM1tOADQ1RszZqyR2XgrTk7OkDdBf+/5k9r+bdbi86dMRWVl0/FWOnr6bGxsrwKeAUBC&#10;fIyqqrq5pbWoqNirwOfXr1ygUanAwBMIAKZO8yssyI+Jek+lUmtra+0nOBG4ueM/xNg7OjlNctPU&#10;1hmtpSMoJHT335tvgr69pjxXd3ZqZVp8+TejjV4NeADAXd2thdwSnNdXc8mfx5INs8aM0xaXEgUA&#10;NU1lNU3l2PDE6opaHA4czdtO/t4wVpO28x/u1OzeFwszGtikpERBQUETs/EaozSTPyYc3r+3ra0V&#10;ALIyMzW1tM0trFtaWpI/Jujpj5WUksaEu66utrKyQktH19jEfLSWTnFRYWpKPx5M5eX3HKa9srKy&#10;qamp7+V0YeLs3/LSEz7FMVuZ053xbnOIrc1xwX29/nukX8ZaiC6wPrLlrxg8U1iQeu6POitDalEZ&#10;GE1jNoAs5z8cR2L3amJhGWw/xfsslJvVzRkWsDCOxK9urMVaRsSMxKBTW4/3WSfCTaDpqZNY3ZZe&#10;2By6lf5kqUscie7Q40gAQHXrsP5p/CKMJyiKO6cQXcDfuLR9If15b9/jSABAQ82P/hhFxlo/ArqI&#10;B05rGy4mZbiHL4guje17ZnocieFPQVkPL86McNKigvqemR5HYlBAxlo/AoovjEAgfhRkrPUjoHth&#10;BALxo+z6Y/g+Qhj+oHthBAKBYCVIhREIBIKVoBkJxA+hPtZy9fGH9I/bPHXrK/saVGhE8fRk9XiD&#10;jreE7r1kW7abWfgxbB0etl1bD2qTWL8a0mbqUq/Vu7Dt5vrazZM1WNue/xIjWoV/c1ppp22Dbbse&#10;HuoIVQNg/5GTBALhB52TBgA3v+CBgOx3Dy7mJsfM++vClR2LEt5+F0Hi2YW9pbkZANBU17G+bfrG&#10;I+aus9bYyWw4HwwAf8+zGZqmevlMX7h0Zfegyeu3bLd3dMK2f9Cp6K+9B6WkpJfMn9nfAzNycHsu&#10;8ABA0fcLPOwcnZatXHPt8vnnTzr+nr0I48krYQeAGZNazfSYRQT9GfTobJQcHlBdmgcAZi4zVPRM&#10;+1KOkaP3nD/OXto2f5SRlYX73HWOSphPB6ILI1qFP+QmNLQ2akiraclqsrotwxpSWwsAtJNJmM9N&#10;d7eb/MzET7GhnVPIJCIAtJPJFMqwWFIdFxPVWF+PxQVmVRvqmiEwoocXTAQFBfn4+QWFhOgpBWVs&#10;BWXcAGBtTAQYahXu0dmopqygpqwAAEYZWav0uRwAIJNasUKQBDNiRM8LR2RFXnp3LangF3tzbwDw&#10;8/MvWDB/+/ZtXdLxeLbJkyefO/cP88MxnxsKmUju+F71viy0nUwiE9uwjXZy/4TYwMDg0MGDY8aM&#10;6WN6Xwh9+/rcmRMpScPxza6njx/8uXUjFmn6x/nBcw2D52zUcbUQie0U8i8dtPNnM1Luhcco6M6z&#10;mq0gJlfZUPk2PexudFeTiC5oy2q5G7nKiUhLCkpysHFEZ3/Y82Q/AHCycy62nT9OzZiLneNTyecr&#10;YTe+VOYxL0pGVn7ZqjUaozUBIDkx4dqVC0UF+cDA8QizMqK/CXrlln9GeuqBPX8tW/Wbm0fHnAnd&#10;aGfqFKem3twopKSkZs2a6ejgQCAQ3r375urEyICHEWRiG5lExIQV+585FDKRQibB1xuivsDI+6e/&#10;nkAAoG9oPGv2PF5+gaj3YaeOH2YuAYwcjwDA23eGk4uruKRkXt6XiNC33YUSj2d7Hvzuwb3bl86d&#10;BgDnyW7Wto7SMjJi4hJ4PP7SudP37zILeL9k+Wp3b19s+/D+Pa9fBfTaNSYM1rkeLFMlMrEVAMik&#10;NgqJSCF3LWf3/iNy8grLFszGzApGMiNChUX5RP/w2NLY1hSaES7KJzJz/LTqpprXqW+ZHLJh8m9E&#10;cmtsTkfQ4cySLGxjofVcR1271ML0ioYKfUW9LW7rllxaTQOGsdm4uAgHjp7k4xdI/pjQ1NRobGIm&#10;Jy+/bOEcYOx41CNJifHU9nYzC2t2DvbwkI4gOyQSs3tMVVXV2bNmWVpatLe3R0VFPXsRgMUXZ2TA&#10;w5wvqR+qivOb6qryMxOb6nr/JlcWfclLiwOA4uze32pl5P0zME8gAHBycQ148VRcQnKK51QikfjP&#10;qWNMMjNyPPL2nbFgyYrC/C8hr4NV1NTmL15eUV7+LuS7sdLW1cPhcFgIGyVlldVrNyUlJkSGdyjg&#10;x96CKiR9TAAAPn4Bh4nOvXaKCYN7rgfLVKmxrjo/M7G5vrqqOC8vNa7LXgkJCRERZk4II4cRocIT&#10;dO0oVMrSK6vbSG0AsGfqn2MUdJmoMCc7hyif8Ou0j5hPUmdsta38Yx7dfH8bAHRktfZN2ynGL1rZ&#10;yFCVHCY6iYqJr1u9ND01BQBUVNXb2ynA2PGIUTmREWGREWGYl3MfjXb27NktJip6+cqVp0+fdQ4c&#10;zsiAhzkn13hiG4cWTehL/uiA29EBtwHg4ak/es3MyPtnYJ5AAPA6OPD1ywAAkJSStrC2Za7CjByP&#10;Jrl5JMTFbt34G5bN0to2Iiy0y7H2jk5NjY0fYqIAQEFRCQDevH4ZHPiij+2MjoyIjoxQUVX7QRUe&#10;3HM9WKZKpbnp2NVSUZhLj1lB589tW3h5+dCNMIwQFZYSlOTh5PFfdZOekpjH7A16EoWcXpzhoG1r&#10;rm4S9Tk2JvtDVHYMAAjzCRM4CL6mXr6mXvTMInzCTFRYRlaeTCJhEgwAdGtkRo5Hg0hKcvKECRN8&#10;fXzFREUfPnxUUNhhIMTIgIeFMPL+GbAnEN3ZKO9Ljqm5BZOcjByP6hvqJCSl3r7+Fpkh/F1I5wOl&#10;pGWcJ7lNcJ70yP8OkdgGABnpqfV1dWs3/O43a9778HdhoW8/ZQxRdJtf6FzT6dWjduQwIlS4nUYt&#10;ry8/9/YyPaW2uY75Idvv73TUcVCVVFYRV7bXtnka/+JC6BXMLeJu9INPpVn0nIXVTF+fp9GYzFd0&#10;dzzqkgH3vdFOv6LS79m77+atf2fPmunq6urp6ZmSknL3nn9YWBgjA55+FD3YMPL+GbAnELGtYxZS&#10;QkKqsrL3gGEMHY8YuNkpKClfueUPACQS8dnX5WWVFRWrly1wdHJRVFQeb2nt7uWzf/eOsFBmE1+D&#10;xS90rhHdGRFrJIqqi4V4hQuriz/kxmP/ssu/RQ7DpikIHN9FRyNRyC8+Bp54dWbNzQ3pxZnjVI0A&#10;oLGtsaG1QYRPmF7Oh9z4FhKzn1SFBfmcnFxjjUy6pwPAaE1t7CPd8YhIJAIADy8fAHBycYmIiNTX&#10;ffuD0VBfJyAoBH0mPz9/1+493lN97ty9q6Sk5OXZMauAGfB4T/U5eeoUAG7e3Ll9L/MngXn/zJ4z&#10;d+u27Xn5+e5TpqiqqjJJ7wtS0jLmFlY5n7/9yWxtaQUAbu5vzgaMHI/aKZSy0hJ9faMeSy4vK/1r&#10;26azJ49ycnLNnLuAnl5RXnbr2uW9O7evXDyXSGwzNbfs3yj8AL/QuUZ0YUTcCwckv/Iwdjvktzfw&#10;46ui2hJVceXnH19WNHTcIhXWFAHAOpc1ZXVlwnzCh14cI3AS1rv8r6y2HLuNlROR+VLZMaf2NCFg&#10;5vhpgtwCUdmxwrxCTa1NgcnMwgm+CX7p6zd7+869Ac8e5+ZmKykqp6YkxUS9Z+R49CU3l0wmz1uw&#10;WE9PX0JKurX1/+3dd1xT19sA8OcmJCSBQNigICBDZArKEEEoRdHWiQivdVZbf45qq7ZqXbittbau&#10;KtYWq3UhMlzgwoUIqIgyRGUPkRUSCIHs+/4RmyJCElQIyvl+/COce+49z0HycDg5955mt8Hun3wa&#10;dCPpMgA8yc329Q9Yu2GrdNP7uJjT0hfysVis/fsPREZGurq6tS6XswGPCnW090+n9gRyG+Lh6Ozy&#10;SWAQn8c7sPc3WXlZaTEALF8dXlX5gqGru33zeuh4x6P4mNMLFi/9ZU/EzaQrZDJZT9/g0IG90uvw&#10;eby0u3cAwMV1cEBg0NmYM/nP89yGeAYGjZJuSUdWV6dQqC+rFOzBOtjDi6SmJn04r6Vlfy9vn6qX&#10;lSXFRcp/u9r4sP6vEalekYV5At6KU2u/9p81ymUkg6aN43hm2WNZFr5flHH2wYVPHIZ7WbvzRQIK&#10;SZ1B1XboO9DTyl1a4Wnls/3XXq2OOp0WwxPwRjp/ujBwrhpRLbciT34WFgqFK5ctmrfwO/+AEcGT&#10;/w8ASGSydA/2bZvWfLt0xajPxzVzufExp08dOwIAbBZz145tU2fOnhASFnX8qL6+vq2dvbuXlzQL&#10;n42NNjQyHjrMd6jPcIFAkJZ6R5ks/OqbwOOnpra/V/nNVquaeojc3PZnVDsql2E3sIUCwfc/rmXV&#10;12c9erhv147aVvtppd29Ex9zOmBEkJe3D5/Pp1JpLS3NkX8dVKdQvH2Gq6tTHj18sOuX7dLK5+Nj&#10;cInk83ET5y5YTCKRhELhqWNHOJzXJkMi9v02xMNz0dLvF8+bo6un5+PrTyKTAUAsFiffvH7qn7/l&#10;R7t81TotLW3p6+DQKcGhUy6ei9u36xf5Zyn0Qfxf/7RzT19Ts+lhE1UdiOqhHY+Qd4KeI6Ek9ByJ&#10;Nv44fIzFYq1YuuidQ/vg9YqxMNJ1XhRk//HjdNmXsudIIG1sOqipz3h1L3KFoo1CZM+RAAC+sIOP&#10;CLuX7DkSANDZmyHbpaOrn5313jb7+KChLIy8k+ZGdvadS6qO4gNwP6cTm2PJniPRc8ieI/FeEEkk&#10;DU1N6WfUSK9YI4EgSI9iZmqGYVhJ0YexyWFXQ2NhBEG6W0lx0Ts+X/RjovqxMPpoDkGQ3kz1WRhB&#10;EKQ36xFZmDg/nvTTC+J31zALD1XHgiAI0q2IVBpNzmEjI8PqGsW34b+ryhxJeSbRLQQYffDMuC5v&#10;DkEQpMfoEWNhvDIHfxAlYZaAGkXVsSAIgnSrHpGFAQAo2gTjgXjhXVXHgSAI0q16ShbGbP2BSMIL&#10;bqs6EARBkG7VU7IwcOsAxzGH0UBCkxIIgvQiPSUL44Upot8+xfq5kraVY/ZBqg4HQRCkm/SULIyZ&#10;OKh9dwXU6aLj8/DSthsFIgiCfKx6zB3MRrZAUJPErsDLM1UdCoIgSPfpKWNhvPAuSESYpZeqA0EQ&#10;BOlWPSULA6daUvUUsx2u6jgQBEG6Vc/IwlQG1seJoGMGErGqQ0EQBOlWPWJemDjjT4KNH4j4khv7&#10;VB0LgiBIt+oRWVhyaZvk5gG8+hmwK1QdC4IgSLfqEVkYL81QdQgIgiCq0TPmhREEQXorlIURBEFU&#10;CWVhBEEQVUJZGHkb6gCGZLK8DQI+KP3o9GADPVstLTl1aACf6ev4Mhid2NEeQZTQIz6d+5hgDqMI&#10;3l8SzIcItw8FTtdvU9I1Rs1a5jgsiKxO2zrDp3U5DcCdrjlbDUaSCGQMk+CUNAl+RIDf4AmYAkHr&#10;msYWtksPJJTkZtw888eTtKTuDV8BigZ9woJwaxfvkicZx7YuAoBIU4atOqmUK54PkNPY+OYpNIC9&#10;ViYj6FQWX7IEw66zWG/RQeKP96GxGn98VnLn0HvuEvIh+9jGwjPnzE28nqKq1gnD56vNOoo31ojO&#10;fA8tLAD4fNyExOspRsbGHZ2yYPHSU7EXrW3tWhfGJ17/34LFSjaqqam5YMH8w5F/Xbl8afeuXbY2&#10;NgpPGTIiZG9y7SC/sWHLduxNriVTNGSHMAybu/Vo0IylzzOSzx5Y3/osQwr5gC49lkYco0klO7mA&#10;fwDB18/byvogVe0Bg+JH12hdub7qRcye1YIW7v+2H/edOFvJ1t+XKct/3ZtcSySRVh6+ufLwzdaH&#10;GIZ9vo+4bO8ZmJZ46uaZV9lQV0MT9PTN6aSDxjqu2tptrkYDOGjdZwSdCgBEDDTetoOS2JV4STpx&#10;/GZC2J733uWu09/KOvF6SmDQZwDw1z9RiddTEq+n7N6PfpG8N2gs/P5oGhA/XyvJjJVELVL+JD09&#10;fW0GQ51Mfutmt23d4uTkdP/+/efP8729vbdu3RIyOVT+KSIBHwCEghahgAcAAh5Xdsjt02An39Gn&#10;dy5Pjj/c+hSGOn6Epu5BJsIwX9i5F9TVobEBqFSgUCE1RWv50miM7WMZVKJjxX98BGPXCHjc9MSo&#10;9MSo+TtOTlgQ/uBqTEtTg8LW3xehgA8AYqFQJBK0OTRq5jId4747539WWZArK/ym6OVha6CZmZuV&#10;l+0HxjzAHze8GhHTAP60NvXRJAMAXyw5x+IlsVjSsDvbQfxZEv4sCZrqiWPX4xnReEHye+94V7ty&#10;KYGhrT3Ux0/VgXxUPrax8FsjEIhjxow5eDBCyfJ2ruA3DwhEccKWTrW7d9fOH5ctzs3J6tRZrcXE&#10;xq0LX//D8hXbfvopLj7O0NDQ0NBQ/inSJCXk88UioVgkan3If/LXzMqyNikYAEKpWh4kAgRPhn1/&#10;QEoyeLjAcE9wd4Z1q8DBCRKTNvmsvuc4utZ0YKNdYOsTEw7vIFNo/pO/Vqb190UsFAj5POkLsfC/&#10;RKxO1XQfGZKdfKl1CgaAu/XsGfmVvLpazNy8j4ZahIGOvbYWAKgDHLF5lYIFYklsHW/zy6rm19vq&#10;bAclyQehmUXwX9CpHpmama1cuWLqF1+0KafT6XPmzF67dk2nrvbWoo4fObh/T3VVZfc010v0iLEw&#10;lUqbu2DRYA8vOl3rWV5u3Jmo9NQUANDVN1jy/UpH50HNXO7tm0mHDuyTSMQAkHg95dTxI0f++gMA&#10;lq8OH2jv+OXUyT7D/Vevf5UBZZMSP2/ZeCPpssLWJ04cPyk42MDAoK6uTmF5RzArH0nZQ2CXv3nI&#10;ycVtzYYQIyOTG0mXD+zdJS3cvf+QrZ299PWU4DFsNgsA9h6MtLYZAAATQsImhIQBQFlJ8f9mT5PT&#10;7s2bN2WvnZ2cOBwOs75efqhCfgsACAU8kYAvEvJl5UQSycJ+8I3TbX/l6OD4OjIGlv0hfDPs3wMR&#10;v4O5OQRPhvIySLwAF8+Krt893HewMWbWwHnSQmG0Prf0ycPq0nxrF2+Frcv31Zw5EydOWLN2XWam&#10;4mefioR8kVAA/w5LZQa4+5EptIzr7ezznc5qmJlXdhTD1M0t+5QWHwKdWTi+0VDbU+NVCo5j8ta9&#10;rHoz3E53UCISZ50nuk1S8pkpjo6O06ZNHerlhWHY3n3/3eJvbGw8ffq0EYGBFArl1q1b8i9ibNJn&#10;0ZIf7B2cmpubH2dmROzb1djYAACHj0enpiTTaLRhvv5VVZW/7/716ZMcANCk079fudZlkFtTEyf9&#10;7h3lIgWGjt7eiD+fP83bFL5KyVMQ6CFZePnqcM+hw/JyczMf3HNxHbx2w9ZpYcFsFnNN+BabAQPS&#10;U+/oGRhOmBTayGk8ebTtGE2morws/kyUjZ29g6NT/JkoaWFZaZGcdnV0dKZNnTpqVJCmpmZWdvZf&#10;kZFXr16TU66ApgGU3G/3SNDosTeuXXFyHjRu4uTHmQ/v3rkNADeSrj7Jyba0snZxHSyreePalZzH&#10;j8ZODCnMf/YkJxsA6uuZipsGAICFCxe4ublFHDyocIDJYTNLn2ZyG5h1L0pKcv57pr6uoSkA1FWW&#10;tqnvqEWnYhiMD4aiQojYB1Nn4D+uBW4TEImSdRtTxoZO+fE8ZuxcU5cowXHiG7ehM1+W6hiaKmxd&#10;Pl09XTqdTqNSlalcW1FckvsAAF68PuZl6BsDQHXp83bPulvPDsvFox1wkoWlaXFRIlWfTMQAQCDG&#10;zzF5ayrbScFSne5gbRGQNUCNDG9MmLTm7+c3eXKIk5MTm82Oi4+Pi4svLS0FACsrqxnTp/v6+ojF&#10;4tTU1PMXE+7fuyfnOgAQvmW7sXGfB+mpgGGe3j44ju/YtlF6aLh/AK+lJT31jofXsAWLlyyeNwcA&#10;5n3znbvn++grLwAADIlJREFU0PgzUSxW/ZjxwfIvLoNhoKunr2dgoGR9REr1WdjI2NjL2+efv/86&#10;cTQSACgUiovrYDaLadrPfKCDQ+Qf+6NPHQeAn3f9HvjpSDlZuKS46OD+PTPnzHVwdDq4X6lPP775&#10;ZuGIwMCEhISTp6KkP9/yy+UjUDTF3Np2DyVdTbh08Xx8THTsxasOjs7SLBwfcxoAJoVOaZ2FY6NP&#10;AcDosROe5GQr2Qspf3//sNDQHb/8cv78BYWVXxY9+eXrkQBQU16UfilKVk7T1gEATn3bXphIJ678&#10;PoE7t4BOh1XrJBvW4NEnRSTypfCfN3tOfRazRjP1AT5zbf2THNsaTpvTOaw6E8uBCluX78CBiFu3&#10;bqWnK0g3UmkJJ9MSTgJA7L51rcspmloAwKrp8A/qDFbDhJzSC46A9TUjvygHAJEEv8jk/dhxCobO&#10;dxDnVAMAaJlAfYc/XcbGxhs3bqirY27dtu3qtaTWv1m3bNmsr6cXefjwuXPnG9tb0dGGk/MgC4v+&#10;q374LjPjPgDMnDPXP2CE7CiGEb6aOQUAvvx63qTQLzAMw3F8qLfvjWuXD0XsA4CK8rLwzdsVtgIA&#10;rHrmssXz2UqPGxAp1WdhC0srAMh+9FD6JY/Hk05HmPUzB4DCggJpeVlx0QC7gR1c4y3l5eUN9/UN&#10;DAykUCgXEy/JBhQdlcsnaWYBVafdQznZWQAgkYhbmrl0uYtS39pQL6+SkhJlUrAcDXVVAKChrdum&#10;nAAYAIC2DrBYoE4BADz2NMvE7Flfx8/69xunXUc4LQCBAFNTo0prvk5DS6e5kfUugQEAh8NRMgXL&#10;0cSqAwC6jmF9VVlHdQrYDXlMll1Tk7QnFU2S3zhN8udNOttBTEMfAIAtb3aVy+UWF5dYWlrMmD7d&#10;2Mg4Ni5OlnCzs7JGjhwZFhqmr6cXGxtXVt7OJFhrfU3NAGDrjl2ykubm/ya3pVMQANDY0EAkErW1&#10;GXyhgKahUViQLy2vqa5WvmuyqyHKU30WluA4AADWzrsXAAhEwr8viBhg0l/Ur1XAXvuAUfL6UfnO&#10;nIm5cuVqSMik8ePGBQQEVFRUXLh48cSJkx2VK7hcYzWm1f7fYkKBsrOfUnhneiGVkfkwPz+/s2e1&#10;wa6plIhF2nptP9xrkMZTVABuQ+DvQ8DnE+MSdMaP0gW9Ry28fn8cNWIwMC0tqK+vbC9yup5hI7MT&#10;7+Suw655AQA6Rn07ysKaACcGmA1UJ8lKzOmEI6A7B8MKOh51drqD2kbQzAaJUE4VDoczc9YsL0/P&#10;sLDQ2bO/nD59Wlpa2t9HjuTnF2zZuu3Y8RMzpk8bO3ZscHBwdnZ21Ono27dvd3QpkVgMANs2rhX8&#10;u6ZbJP5vZM1/44eTiGEAgBFevbO0GQxAupLq10iUFBUAgIfn0Dbl5WWlAGA30EH6pZXtAGZdrTQ9&#10;CYVCCuXV/KChkUkj57+3RwOLBQCGhkZKtt7Y2BgZeThkcujeffsAsC9nzZJfLgdekk4wcwMSRcmm&#10;5eBwGrUZ7Q+rO3Lj+o3rN26+e9OlTzOtnNvuO/VUKAEAOHMKXAcDDvBZINbXjJiVb3c5Grt4s+L2&#10;04yvlpRfS8JfVNx+Y0aapsXoYzmwICf93WMzMlKw9kOhgsfpQn7LQHf/do9qAhy1MR1EJQEAT4Rf&#10;ZfLEAAQrGwtttT8NGNJVE296iw5iVsMkpUrVT0tPX7J02Zez59y+nTx06FB/v1eRl5aWbtq8JWRy&#10;6KmoKAsLi0nB8qZupW8xsjol7e4d6b8H6Wly6jc1NTVzuf37W0m/tHNwbFOBx+OR32FtJdKG6sfC&#10;tTU1t28kTQr7Qs/A4OGD+0YmJk2NjWdjoyvKSvNyc4Mnh2loaGgzGLa2dseORkpPKS8vDQwaTSBg&#10;VCpNV09XQ1NzyrRZJ4/9DQBZjx7iOL5649YnWY8B4F56qnQuTD6hUBgdfSY6+oy/n58y5e2SpP5D&#10;DPiO4LdQcm2nwspUDQ0XF1f4969F18EeLS3cZ0/zWPVMAHiW92TYcL9v+St4LS0CoeDwIcXr5Pbs&#10;3mViYjLli2ktLc0KK8tx//KZ0KXbbdx88x/+t5q1uKU5hkKfdP0qzPsG4i7C5HHg4YLp6mEC4YDa&#10;xqczZ+B2/asXbmKyGVFqbZdnfD5nJYGolnru2LtEBQDz5v0vLDR06bLvlVkj0REBj5t957LX51OT&#10;4w9Lp19kaAAR1n2GaJABgCeWnGfyVr2sGsjRjqNR1SytLEuKfwfGt4BlNTS0uWZnO4jZBxHMXEV/&#10;z1Q+7MLCwg0bNxoZGbX5PcRisfbvPxAZGenq6ibn9IL855kZ979dtsLewTEn67G5pWXW40cZ9+Ql&#10;4tS7yZ8EBjWw2XV1tRYWlm2OVlaUu3sOXbTkBwGfLxQKIw8dUL4vyJuIVJq8hwEYGRlW13T5bbj3&#10;01OpFIrrYPfAkaNdBrlpMxiJF84BwMOMdCsrG29fPz09/cuJF44ePoRLJADw/OnTgfYO3j5+zc3N&#10;WY8eOg9yMzI2ORsbDQBsNqu2tsbe0cnd09vO3vFFRXlO9mPlIynp4LO4jspfw2vADGyJvl+Bhi4w&#10;S6CZBQC2A+w8vIbFx5zmNjUBQEjYF5UvKlJTki0srbb/utc/YISNrR0ADBvu5x8w4vmzvNKSYgB4&#10;+iTHpE9fV7chroPdTc3Mz0SdUNj4uLFjNen0mJhYkUje37kKVZU8Hxw4cdi46RKJpLaiWHbHQQ5R&#10;bRYBJyZegE9Hwg+rYJgv9DOHTwLUlyxpsDIXL/sJK69KwlrOttTLFmD1sXaYMH+999jpaQknMq7F&#10;vktUAOA+xN3BweHylStVVVWKa3esoa7KZ/wM10/GNzexa8sLJWIR/HuDcgCdCgAtIsnZet6al1V8&#10;gCoe/x5XOIGCqfU1ZfCbPAmkLAlU8flv2UFNfYLPXLXgnyXVzyTnOr3Cl8vlVle382YUicQVFQq2&#10;R7h7N5nBYLgN8QwMGu3oPKiutubRwwcAMGFSaF1tTUryLQCwd3ByG+IRE3WCx+NlPc60sOzv6x/g&#10;4Oi8b8/O0Z+PS01JLip8NeWV/+ypuaWl17Dhjs6DiETi5YTzsobiEpKsrW2Tb13vbO96M0xXT1/O&#10;YWcnx6xsNN2uNAwjjNlA9JwKFC3hBocP9DkSNC2dWesibAf71ldVbJziISv31dKIohDV1YgwxBPG&#10;jIX+NtDQANcui69dyS7D0kCwE2+oF7waiRtb2K7+J6WZ05By7si5iE0q6kr7+tm6TF2918TS7v6V&#10;6H82LwSAXy2NQ7RpANAiksQxeeGvrwv202f8ZWOqbmQsKS97zuJ9y2x40tDwFh0krc0CDV1J3lXx&#10;qUXAb+qSvqmUlpZ2VHyCbC0/oiSUhbsAhmFmbnhlFrzbsFS1yBRaXxvH4uzXliXYaGisUieMI732&#10;cUKNBA9vgUscfiPGb3W6Rl9r+5LcB2/xSWP3oOsY0PUMKwty1QHynC3VCFizSBLD5G154+44APhU&#10;nxFhY6qurc0pe7G+ihNdz3yLDmL93PDKHPlrhD9otgPtd/9+6KdN4bduKLG+HvmX6ueFP0I4jpd9&#10;8Hs4CXjNbVIwAORzuV9ywYJKc1Aj6BCAD1AiwXM53GaANkvUBDxucY7iGXkV4rBqOaxaAOAD7GY2&#10;fc3QiGK27KyqbndaPamOvRCD9bqcF3xxhkgAb9VBvOzhe4i7BzMyNAKAwsJ3XavT26AsjHRaSUtz&#10;iapjeL92v6jd/aL9O25krtSyr9SyuyeeD5SBoRGPx6soU/ZGJ0QKzUggCIKokoIsjCAIgnQp1d+1&#10;gSAI0pspnhc+MGKPo4FDIbvo1/t7smqzuyEmBEGQ3kPBXRsAkM8qeFr/LMhyhBHN8EoJWoCCIAjy&#10;PimekXjOyr9QmFDRVEkmkhRWRhAEQTpFqXlhOlnTStsys7oTtwIjCIIgylAqC3uYuKsR1B5Uf+Rr&#10;zhEEQbqfUlmYxWPjgA839VFXU+/qgBAEQXoVpbLww+rMWRe/Hqhnd+v/rvr2HdbVMSEIgvQeSmVh&#10;a4ZV5GcHNcgaG1I2Z9flKj4BQRAEUY5Sz5Hoz7AkYsRf7v2aW5fX1QEhCIL0KkqNhTOqH4lxsbOB&#10;U1dHgyAI0tsolYWZLXVFDcUeJu5dHQ2CIEhvozgLa5G1BujYGtOMJbhYYWUEQRCkUxTPC2/xXe9u&#10;MkQgFvyTq2greARBEKSTFD/Z0snAkU7SLGworuZWd09MCIIgvQd6vjCCIIgqoecLIwiCqBLKwgiC&#10;IKqEsjCCIIgqoSyMIAiiSigLIwiCqBLKwgiCIKr0/6awE186PiBPAAAAAElFTkSuQmCCAQAA//9Q&#10;SwMEFAAAAAgAh07iQDahFLYcPQAAFz0AABQAAABkcnMvbWVkaWEvaW1hZ2UxLnBuZwEXPejCiVBO&#10;Rw0KGgoAAAANSUhEUgAAAXcAAACQCAIAAAB8lLwnAAAACXBIWXMAAA7EAAAOxAGVKw4bAAAgAElE&#10;QVR4nO2dd0CTx//HPxlksBIIhLD33iDIEEFBce+9q9WqVWurbbW2tfZba/VXW9tqrXXVvfdWBGQj&#10;U9l7z7ADWWT8/gjGGCAEFUW9119P7rnn7vM8kHfu7rl7H0abpgMIBAIxYGDfdgAIBOI9B6kMAoEY&#10;WJDKIBCIgQWpDAKBGFiQyiAQiIEFqQwCgRhYkMogEIiBBakMAoEYWHBkVdV+XUAgEIePHMPv5LPa&#10;WuVODfUbTtXSZtbVvr7wEAjEO0+/2zJObp7efgEtzU1y6VraOiNDx7+mqBDP0aRQX3uZw4JCXNy9&#10;XnuxCESP4Pt7gZund1FBHrudJZc+xMe/ncXKyXzaZwkTp85ubGTGRYVLPjq5enj5DDt2cJ9IJOzt&#10;ErKa+povvvm//33T/ZSzm+eEqbMV1xj54HZ8TOTYSdPdPIcqzvk4Pvrh3RuS45Cxk7x8hnXPk5Ge&#10;cvPKOelHA2NTMomsoMyamip2O0tVTZ1C1WpntbWz2sRiseIwZJk8c35NdWXY7WvKZF7+6Yb0tKSk&#10;uCgFeXB4vJdvQHTEAyUDWPXZ10mJsckJMUrmRyDk6J/KGBib6jEMHoXdlUvHYnFOrh7pqY8VKIUU&#10;kVgsFAikHx1dPYhEkudQv6T4aGkiTVdvwpSZMuVjcTjs4uVrZMu5efVCI7MuIz0lIz1FmkggEDds&#10;+XHX/7bIViHhzvVLd65fkn6cMHVWW2trVPi93uIUCATZGenXLp6WTRwzYSoGg5FNcXUfQtfTl36k&#10;M/SFQmEjs16aEhl2t6ydZWJmMW7yDA6bzWF3yKmMqpq6oLPz4L7d3WMgkVUNjYzv3bjcW5ByiESi&#10;tpbmHk9NnDZHsmZNRYVAIpEdnd0cnd1kMyQlxGRnpHe/UCAUdPL5SgaAQHSnfyrj6eXb1NhQVJAr&#10;l+7s5kkgENOTEhVfbmBsauvgxDAw1KRSVTU04h9FWFrbUDSpR/75Y8kna4VCQerjeEnO9rbWmMgw&#10;AAAMZuzEaZXlpTq6ek2NDXr6BhH37wCIJXm6V6FBoXA5nO4S0x1jU4vLZ48ryiEWOzi7Obz4VQSA&#10;tKR42Y+yyuU3fKSBkcmpIweqq8rlrsrNepqb1XNDz8Pbz9V9iPSjto7uJ2u/lM2wbPXncpdI21xL&#10;V63XYxjInpo2e6Hsx/iYyMgHtwEgNTmBRCQBwKhxkxNiHpWXFsmVyazvGlAbN3mGLp0hTadQtXwD&#10;Rrh5esuWmZ+T2eO9IBDd6YfKEAhEO0fn2EcPu59y8/QuLSlsbmpQphxVVTU2uwMA9PQNRk+Yev7U&#10;UT6fd/X8qXkffTLE2z8uOjzzSSqPxy0qyCWrqU2cMqeupjrsznVLa7vb1y8tXLrSJyDwzvVLTQ1M&#10;2TJHT5iqr28IACoEAl6FIG318Pi8s8cOSrMFjAi1sLIGAAwGQ9XSHjNxmmwh+blZ8dERzz9jMMq0&#10;ZSSoq2uMHj/V0sYOABob6qfNXiQWi2MfhdXX1Ujz2Do4k8lq6SkJip9PUwNzx9avAIBIIi1a9mnG&#10;k5SEmEhTM0ttHd20ZPlrRUJh+L2bic+6SOs3/XD2+KHa6krJx4Ufr+ZxOZLjqvJSAHBycReJhBEP&#10;bikIQFuHzqyvzcvu0pHR46fk52WVFRV2PYGJ00gKe4gIhBz9UBn3IUMBID01SS6doW9kYGR86dyJ&#10;PkuorihrqK/19PItzs9tbWudOW9JY0P9omWrJWejI+7b2Dt5+QzLepoGAC7uXkGjxuZlPb178wqR&#10;SAIAoaDz1H8Hxk+e+cnajZUV5enJCdK+kra2TlFBblfz5xlWtg7jJk2XTaFQqZJssxd9fP7kkaKC&#10;XDtHFwdn98tnj40IHa+hSXnh0aio9NiWyZTpoAEABoPz8Q/wHT6SWV935fzJmfOWAEBKYqzv8JHL&#10;Vn9eXJAfdu+6pANlbmGlSdXuU2Uk2Do4+wWMwGAxibHRAKBvaGRmZdNdZWQ7X5oUKpmsyufz5HJI&#10;Dx2d3cZPnXXs4L6psxbaOTrLFbVz22ZJh1csFjfLtFg7O/mN9fWyH8VikTK3gEBI6IfKuHp6F+bl&#10;dh/3dfca2s5i5Wcr1YR2cfdSUSGoa1IamPWJcdHREfcAQFVdg93OIpFUE+OiSESSWCwePX6KnaNL&#10;cUGenr7h4uVrsFisCkFF2kKJi4o0MDLG4Z4HL4au75KpuVXwmAknj+zn83jda5f9TgaPmTAsKIRE&#10;VmXW13U/CwBht6/1Oebq4u41YtRYNrvj1tULedkZ0gGastKistIiPX2DkLGT5y1esXf3DrFYKBSJ&#10;LK1tN2/b1b0caetDipWNHcPA8PR/B8Xirm9+n2PG7kN8eTzuvMUrbl09X1JUIHeWRFb1Gx5cUlhY&#10;W1155XzXTwIGg/Mc6uvs6hEbFS4zptaPwWkEok+UVRlTM0uaDv3ejSty6QQC0c7RJSUxTslyPLx8&#10;Gpn1ZuZWBsYmqQmxto4uujp0YzOLM8f+dXR19xs+cu+vPwFAZNidiAe37R1dqTRaXOQLfTS/oODm&#10;poZHD+/0WD6JTCYSST1KjByZT1LraqoNjc106Hpyp+wcXabOWqD4cg67Y8/Obfm5WXw+r7cBl7qa&#10;6tNH/zE2NZcoBQDkZmVIv+FSPLz9PL18ZVPMLKwcnN0z01O1tHXmLVkhTZcoVHVl+bGDe+UK0aXr&#10;uQ/xPn30X2Nzi1kLlj1JSbx/+7r0LIWqtWDpqsZGpujFZsjU2Qu4nI6jB/58sTCMFk3H0tpO8kFF&#10;hUCj02U/9v5UEIgeUFZlPLz9Ghvqy7oNGTq5eRIIxOTHSqlMwIjRfB6PWV/X1MjU0qZp0+gW1jY3&#10;rpzzDwohq6mZmlnmZWdIfrElMiEWi3RousOCQmQL0abpdG+xYwAjPdvwrG0CANDTGIqEuprqooJc&#10;FQKhu8rkZj3dsfUrDQ3NYUEh0ZFh7ay2+UtXPk1NynixrwQAXA47N+upXAfki29+lB7v2bWtvLRY&#10;8WNJfRyXKvMAfQNGDB85mtXW1s5uT09JkPSwhvoNN7OyOXf8UI8lmJhZTJo+9+G9m7U1lbU1lW0t&#10;zVNmzmttbZFm0NKmPUl9XFNV6e7lO3bSdEtrO8kLdS2aDp/HW7x8DVlVrbWl+cyxfwFABY83s7CW&#10;DgCrqavb2DoaG5tJPqqqquFwKorvCIGQRSmVUVXXsLK1i3rYw0vf3qbP9AiBSAy7d9PV3UskFN6+&#10;dpFEVvULHIHH4RqYdU4uHmYWVnI/qhgMtqK87OLpo7KJM+Z9hMHITybE4rpSbOwcszLS1dU1OFwu&#10;h8Our62BXujeY5LD0NTc3skt7N5NyccJU2dLJ+YkJ8Y+kOlMCYWCtKT4uzdfaOhRtWir1n8tEvT9&#10;al8ObZrO/VvX9RiMvrMCAAAGi7W0tY999FAqgnnZGWeOHawoK7OytZeklBYXlhYXStojiXFRCTGP&#10;WpobxWLxtDmLayrL4mMiNTQ0SeSuWeD//fuXbPkff/pFUnzMk9TH/b0RBEKCUirj5uEFAGnJ8i+q&#10;e5s+0xuSl6+uz2adcjnswvw8HTrjxqUzBkamVRXlcm+psFicta1994GM4kL5V+mnjx4AAL/hIyla&#10;2k9Tk0LGTrS0sY+PiTx7/CD0wsO7N6Wjvz1mcPccSiSRxoyfKpGPm1fOdW/LSOjXLLse0aRQZy9Y&#10;du3i6fq6mltXLwDAmAlTlbxWLBJF3JN/Z6SgASX3ek4Ci9XGYrUpHS8C0Q+UUhlntyG5WRnyLy96&#10;nz6jGAwGAIPR1tHV0qKlJycAgIYm1dljSGVpqaW1HYfLqa4ok+SU9hf6xNTMcqh/kBaNdu74IT6f&#10;d/vaRTtHl+EjRts7uty8fE4qXhgMuHp4W1rbaevoStsyZFXVxcvXaFKouTJzQNw8ffQNjc6dOBIU&#10;Err6800ikYhKpeHweMlMHCwWp0XT6WCxuFw2AGAwGHcvX/cXx1a6w+5ot7CyVdfQbO/2fXZ0dtPW&#10;0WXJNgkxGAAwMDRpb29rk+n7AIAmhYonEJqY9ZKqe6yLSCTpMvQpFK3eFJBAIBqbmmvTaOVlfXTo&#10;sFhsb7UgEMrQt8pYWttp03RuyMypl6Bg+oxisFgcHoc3s7B2dvWQTTcxMzcxM29g1lVXlLl6eI+b&#10;PENxObGPHkaF3zMwNp2zcFlzY0NacuKT1MfSL5VkFlzAiNHTZi88vP93adXlJUXZmU+6l+bi7qWC&#10;73oa2jq6o8dPvnfzSnFhbnFhrpmFtbmljYmFhbO7p5q6Oh6vAgBsdsfe3T9L8uNw+N56TBjs885d&#10;TtZTa1uHtRu/7fF20pLiOR3t0o84HA6HxQ0bMYpMfj45RfqWraSoQDJrmUAk9Viah7dvUMjYpkZm&#10;SfHzl014FRWpXnR28ifPmNfR0V6Ym91jCVIIBCJeBQ3EIF4ezHuwUwqFqtXay7R6ACCSSDwut79l&#10;GhibSptUCATiVXgfVAaBQAxmkIsVAoEYWJDKIBCIgQWpDAKBGFiQyiAQiIGl376/HxpkFdX1Q9as&#10;8/zURtsmujL2bYfz2rg45UyI6UgyXjWrsY832bJ4Mbx2Bv20YchnTjqO90qVddtDfOD0rTK2WpT8&#10;JbNLWtqym1oU5+yTx3Om/DLM++shriHGBidyC5W/8LNZv2xetDc1P7qxtefVAFL++zbGwzYgIrVr&#10;+v/NXwu1NXQf5zx3jTnw9YNZwauuPDose9W938up6tqy2STQyDoHRv9lSbW4lH/lQcnDJu7z9+XT&#10;rcxuTQ5t4fGeNMhbIHfHl0F/smB6aj2zuFWppRhvgMq2KgwGu8J1mYGGflSFsm6b3/luNlDX//Xx&#10;nrsl95u5vc4eQCBk6bfv76twIqdAh0ycZGHW3wt1qAyqBo2I73kGWj+LMiARlDVhWuq8SF+N8dGd&#10;FSWtpXKntEkkCpFII72GkN4KcdUJcdUJLbzWtR6r7haHJdXK2wb1CAFPKG0tv1PSq40pAtGdN6oy&#10;fz3JAgAXXW01fP/mkv529qsrkYczivtw/FSGDX9Ox2OVumsynjTOIjSi4lF3iQGAI1l5xW1tMdV9&#10;tK0GOWdyzi9ynDfPYZaSKpNe92SazWQClsAXISdghLIoqzK6quTrk0JddbUTaurWRMQxOVwAUMFg&#10;tvt7T7QwJuHxMdW1ayPiWnhd/3yLHaxXuzgYaahlN7Z8Ff04jamUWWd3Dnx139asazXjlK8dWlhd&#10;K/1oFMaKKd9ZGTjo0UzUVTWb2xqmbrJXXFTk313XltcWLPrRT3J8cNNDaxMXAJgRvHJG8EoAKK3O&#10;W/LTMADw0PMg48kPSuSXUGzz8Vjj5iQ5XhkWfaGwRHK8f4S/OUXzQkHROjcnkRh2JKWfLyhWwWBq&#10;P+ky4j03rsvC4mhW3sboXhXTUIv49Mdhy49mzvXVH2pOza7uWH0iq5jJBoCPhhn9Otu2gycsrGef&#10;iq8+HN3lfUUh4/ctdAiw0S6oY2+6kHtvg9fKY1kXkmsBYLiN1rapNrYM1com7vmk2l/vlsjWJRIL&#10;IyuiRpuFdA+jR5JrU+c7zBnC8IirVmp9GQIByqvMHFuLB+VVN4rLvvF2OzN2ZMjl2wCwydttmZNt&#10;XE1dE5c7xtTkQPCw2bfDASDQkPHbcN+ilrarhWVjzYzOjhvheuoKVwnH7+48SLqcUZRoYeToYRsg&#10;m/7ZrB1e9kF34s+I8mMAoKm9bxW7+PAfABjqNOqF8h9ffFIQNzXo48KKjIyiRABobO3afkCXrAMA&#10;pW3yPuHR1bUAQCUSF9hby52yoGp87u4cWVnjzaD/EeR7v7yyjd+5Nz2Toao6w8biemFpeXs7ADyu&#10;7WFVtBxLAgyTSlrDs5u+Gmd+eKnziJ2JAFBY1/F3eDmZgHMwUNs1y7aujXfzCRMAfp5uM9pRZ194&#10;eW0L7/NQc2khBlTimZVuzR2dF5Jq9anEzeMtalq5p+JfcMMob6sk48nKNE/IKqp+Bj4isaiR2/dQ&#10;FAIhRVmVSa1v/F9iGgDgMZif/L2sKJqFrW2zrS1ul5YvvBsJAJuGuH45xJVOJtVzuIvsberZbN9z&#10;14RisZ++3o3JoZPMTc4X9LH2t0cuRvwDALODP5VTGUMds/rmmn2XtgpFnXKXDHefIG22yLL30ncA&#10;oK9rZky3lCaeD98PABOHLc4oSpRkkKJGUAOABra8foWVV4eVV9tqUbqrDI1E8j5zpaiV5a+vd31y&#10;qAedFl5RszUh1ZdBn2FjcSq/MKy8WskbZ7bx/3e9CADIBOyWCZYWuqrFTHZ0QXN0QdeYa+w3PqFO&#10;uhKVGeeqe+sJc9u1QgBQI+HGOHWtGlnga8AXinx+SmjnCQDg6lr34TbacirTxGkCAB1Vnep2RbGN&#10;MR/9g/+3CdWPF95aWtTyMn9KxAeLsiqT/OznN53ZCACG6qplbSyGulpufpd7XmZjMwBYUyn1HK6J&#10;pnphK0soFgNACrMBACwpGq837qTcyDmj1tzbU56cG5GQGXYr7mSnoOun+GlhwrkH+yTH3370z0tX&#10;0cptAQAtMrWuo77PzBLq2OyiVhYANHC5AEDrZcG0MqSWdblDJBS1AIAFnVzMZPtaUr8aZ+5uQtEg&#10;4QCgupULAOpEvCYJn1zaKptfgimNrEnCl/0aKE2JyJVvhlBIFADo8x6TalK2xW6f7zjn6Nh/59xY&#10;pFiSEAhZlFUZnrDL881MUwMAylkdko/YZ04CkgOpDwnu2ZEKBgsAr92e5J8r23JL091t/E0Y1utm&#10;/jzOd94nu0ZJbB9aWA2xGV3GWkKRUt00cU9+2rXsegCgq9KVVxluZ8/OeC9hcsXp7HIdFQrFACAS&#10;gaEW8cKn7glFLV+ey2VxBd9MsMTK2L4IhF2VsDjPYxCIxGUNnE2X8qUp9W3yJkG6ZJ02Pkso7uNB&#10;NXIb75Tca+I2/RG824JijlQGoTz9e8dEwuOXOdkyOZySNhYA1LZ3uOpqS04N0dMBAMkveXlb+0gT&#10;AxUMplMs9tXXA4CStufOKWyBUPsVfuSlRKZdi0y7BgArp26dM2qNLtWwvll+JwAlaetooWjoyiVm&#10;NmRxhTxvxpAM5qvucFbH5gAAndyPbYxMtLsekZuJJgCUNnCGmFHIKthvLxfk1rQDwA9Tuvpr7TxB&#10;G0fgZNTVWrRhPJ8AVVjHnj6EUVDLLmlg91aRB8Nd+Rt00XXmC/lPmD0Y9CAQvaGsytjRqJ+pOy53&#10;stNVVV14r2v22rmC4vXuzr8P9+0QCJY4WIdXVNV0sAHgeE7+FCuz0+NGZjc2TzA3beRyr5U892op&#10;bG4dbWK0c5g3VyDgCYQ/J/f6L6tK0nC39gcAY7oFAAyxD+Rw2nPK0pra6r6c93unkC8Q8AHA3TaA&#10;w21XPGFPX8fMQt8OAChq2iSCqr/zGACIzwoTiQQAkFOWEug2njfvNy6vgy/g/XvtJwDgCriR5VFT&#10;bCZdKbgmOx8v0JChgsMaqqtJHksI36Csrb2gRZGdZRmrvaa9Y4uXu702VSQW5ze3nsqT92mXY5on&#10;42kFS49C/Gqc+dPK9mImW59CAICpHvSUMtKMIYwOvtCMRp7hqXcxpe72U+Zsb0ZDOz+xqGXVSFNp&#10;IUdjqj4NNrm3YcjRmMqC2g5nY43DUZXlTc/ddgIM/e21bb9+tEVxMFK89D1zm/JY/Pa+syIQz+hb&#10;ZTgCYSuPt97duZnLLWplLXkQlVzXNUbzy+N0NbzKZEsTEh4fUVm9PrJra9dHVbXrH8WtcXX0M9DL&#10;bmxZGhbF7nzeIP89LdOSqjnPzlIVr/K4th56VxkjusX2Vc/3Ffl2yX4A2HZoeUTqVWtjZxtTV0l6&#10;TUP5juNruw8DyzLCc/KKyc9N6iTFjvncjMsTAMC+C99iAOPnPEabotvCapSoDACcz7kYZDL8QOi+&#10;f58cflQeLXkLc2jUcO1nk/HWuzuvd3c+mJG7KVaR+bZILF7yIOr7oe4LHaw1VAi3S8v7VJnr6XW7&#10;Ztmqk/Dp5aw1p7IBILaw5Wpa3cYx5kKR+Gpa/c20+m8nWe6abXcxpW7LpQKqmsqyAKOVQcZ/hJW5&#10;m3S1a9p5ggl7Un6aZr3Y31BXgyASw6O8ZonKaJG0JltNWOaypKilWPm5v0KRyJRibE4xa+Q0tfGR&#10;TzBCKZCLVR9YUS23DttiRbW8VXTnp/hf3kCNkvkyX5zJORb3MmMfw6yp19Z5Tvsr9VG+ohUAN6Zf&#10;phA046sTf4jbzunstT8lh6+Bz/8F/YzH4qMqY76K/OYlwkN8gLzRub/vIoUtRQtvLqUSKVokrbcd&#10;i1IE2tEAoKC+D+HY9OjbgqbC/k7hja9OmHV9gZmmSSu/9eVDRHxgIJVRihZeawtv8H6vJrnRvcwp&#10;AEBSwc3z0Q/Pbaxu6WN3zayGfizFlqW6vRq9YEL0C6Qy7wO+VtQVgcZiMdS08m4+qf/6Yn7f1yAQ&#10;bwo0LoNAIAaWvr3yXJyd3kAcCATifQU5ciIQiIHlg1MZjK4Fbv5Ble+eYjxnve1YEO8bGF0Llf8V&#10;4padwlgF9J1b9kKrANwXESo7q3HLTg1QbG+RwaUyRtpGP8/adn7tidOfHg2079/fSRkwFn74dfeB&#10;oid88Ks4/5Hsqe1+XnmLZzppU5Up58rEkPtTx/a39j/+OXzwv9P9vUpJ/EZ67Tn149Hbe7Yf2EzX&#10;f9WxtpGjxly4dnfC5GmvJbYPp2pxa63g0lfAY+NXnMcMna/8hdjRG7GaDMG5daJbP7107YOWQaQy&#10;KniVn2ZudTZ2zKspeJgZWdH4kouSFICd9ouIVS88NFeUcBxYL6xIMFAj65DJRPwAvnTToekO0Fg7&#10;w5i+7It5ZYVV//15jkAkrNv68SsWSKFQ1DU0KFSlNPf1MgirtrGx8fDw6J6fwWD4+/uryG4izmeL&#10;0y8LTy4X5T7ET94ORKWtCHAEUX2+OPWiuDbnJaMfxAyiN9l+1j40da3/ok9eenx1IMrH2IzAMuwF&#10;59cBv6P72Y3Rif9m5KbUv6SnnzJ88+VnONyAPPCgsf7sDs4f2w6JRMKGusZNuz6ztDcryil96QKv&#10;X71UXVWZlprcr6uMjI0XzJ9XUV5x6vTLN9lerurXQm9VL1y4wNLCct58+bZJQMCwtWvWTJ8+g9kg&#10;/28jursT+0Uo1n+pKPwPZaoWlyTg/D4S4gkgeA+tTgeRyuhTGQAQkf1CR0ZLXWvd6FVORg4cPicq&#10;J/Zw1DGxWGzNsPpt/i8AcCjiP3WS2ljX0Y0dzXvu7C1hliooH2MbBMJOcfo1ufT7U8d66nUtyLb+&#10;71wTlwcABupqGQumrw6PmWplNpRBj6+pWx0e28Lj/+Tntcqly/qzceUiyYH5kTNtfEWrqO6Ed22x&#10;UlletnzJPMXPYdOmr8eNle+Offf9948eRfV2iYObdVFOqUgkBICstHw+l+s+1EmqMkN9/Tdu+u7C&#10;2VPnz5zorQQpn6xeN2XGbMnx7p3bw+7d7vMSAHByclqwYL6vjw8Gg/lr717FmZ1d3afNnGNoaMQw&#10;MFRRUUmIi9n27dcKqj554RpNpg3I4/GmjB0pOZ4+a+64iVN0dHXLy0rPnz4R/ej5LhRv4K4VIK7O&#10;ENXlY6yGgZIqUxANQWswlgHiPHkH2PeAQaQyagRVnoDf1P7C6pvNEzZaMywTi5Jo6rTJQya0ctsu&#10;JF6uaqr+8cqOtaNXGmoZ6GrqnIm/uChg7hyfGTtu/KqgfIyGnqitFvjyU+/P5xfF19Q56WgHGRnI&#10;ndri5V7Kag8rq5pkabbR0/nbuJSoqhqhSDjJwoyAxV4s7LKM44lEim/t6sVzAOA91FeZ5/A48XFH&#10;u3xrq6JCUf9Rk6JRVlChooI3tTYuzC5htXVQaZrSs2pq6uoaGlQtpVZIPElPBQB1Dc2QUKUGnoIC&#10;A2fOnOHs7NzS0nLl6tUrV66WlZUpvuTrb3/gcTiPE+IkH3NyshRXfefWdXVVNQAgEIljJ0xuae76&#10;DwkaGfLxyjWlxUURYfctbWy+3vJDcXFRVUX5G7hrpWgsAS0jpXIS1TH2ISASQnvfVq3vIoNCZf5Y&#10;9KuFrpnk+MaGiwDQweuYs3exAVXf3tD2SOTxKynXAeDnWdtCHIMuJF5m89lJxSmdAr6PzdCVh9ey&#10;+WwHQ1sLulkf1ZDUoaMHw9pDWfkAsNLZvrvKJNUxl4VFAYCeGtmTrgsA98sq75dVSrZh2JqQquQN&#10;Hvj7TwBg6BsYGZv0mTk8IiI8Qn5nKMWoqpJ4vM4VXy70GTFk/47/uBy+mrra8wLD7rWx2rKeKmUK&#10;kxAXkxAXY2Fppcz3jcFg/PjjtoaGxp937HgQ9lCohLUzgUik0XTC7t2RPBNlqj71X9fmWT//3x5B&#10;Z+cvP22VfBwzflLG0/Sv1n8KADgVlQtXb7u5e0hV5tXveuyYMZs3b5J+jHoUCQCXL18+dvz4tavP&#10;O/WXLl0EgPyCgo8/Xi5bppjFxOg79Fk1xm0afsEBUV644LcR7+WgDAwSlfk37LAqSTXYMcjbcsiO&#10;678CgEAoAABDbQMAKH7WDypvqLDVf8Fqt6Khgs1nA8D/3drTZy3ijiaMnl2/Akuo7XLJa+bxbKiU&#10;fl37JmGzuSQyoaW5TSQStrWwyKokdvsLTbbkxPiBqLejo6OkpNTc3GzRwoUMPcblK1fa2vqwg+Dz&#10;eFmZGSGhY/2GDY+PjUqIi42JUkpSlyz7xN3Ta/fO7bnZXZ5bunQ9A0MjaW8UAKha2rKXvOJdJycn&#10;b/5mCwDMmTPb0MBg92+/A0BVVVV7e4ckfehQ7ymTJ/+8YweL1d7Okt/PD6OmBey+N8YTF8UITq/C&#10;jliDX/+gc5c/NPXREnwXGRQqk1WdAwAuxk4isTipOEXuLBYrNf3EYjAYDGCkBposbn+2amyrxarT&#10;erbM7AVOZ88/zuKXsNhUmpcYl+loZ9N0tXdu2ntq/yUCkaBJVW9teRObWLJYrMVLlvgMHTp79qyl&#10;Sz9auHBBQkLCf8eOFRQo2jj0my8/Gzt+kqWVtYW1dfDosdevXNj/Vx8/Ep9ROYAAABy9SURBVP4B&#10;gbPmLbxz85rsiIlIKHycEHvn5nVpSnlZ6avd0AswGxokw7pjxoTStGmxsc/lTHJsYKAPACnJKd1H&#10;fwEANPSgraaHdDlY9eLUiyJWPfaTSxiGrRipzBumqqkaAGz1bdJKnwCApZ5FI6tJ1qNX2NeAiCzi&#10;whgI/hxj5i0uVeQ4pQxNHJ6pxmv2S5dy4cLF6Gh5W6nsbEVLqAuzioeN8takarS1sHxHeOJVVHLS&#10;CwYovO4kJCYmJCZaWloumD8/MHB4aWmZYpXh83jXLl+QHO/+84D3UD/FKmNmbrFh07e52dl79+yW&#10;Ta+urmIwDB4nxEuGvQcXJArWwEl4b6eS2TEWPiDgiV/HvoaDkEGtMtUtNTlVedO8JqsT1Chqmjb6&#10;VidjzwKAPpVhpG2ogidQVSleFp5lDeX1bX0Pm4kLokTNFdjRG4UH54K46/9SXUXFR18XACypmgAw&#10;3IDRLuh8wuxjv6H42rqp1uZHRw0vZ7UDwIGM3OqOXv1cGPoGZuYWAKBJ0SKSSD5+wwBAwXejqKio&#10;qKgPJz057lyJ8Bvpten/1saFJU+eO7ootzQj5SV7+J7ePip4vC5dDwDMzS18/IbV1lSXlvS9NUpR&#10;UdG2H3/U09PT06MryEZWU/v6m6011VWSBqGRiXHJs5vtreqN33xHJqtWlJcsX/mpJOfxY4c5HR0X&#10;z57atWffvn+Pht2/w2Z3GBoZH/pn30Dc9YkTJ9XV1btfFR0dU11d09LagyUIdvRGwOJEScpO5MVY&#10;BYgq0oE7eN1FXoW+12S7ODs9zXhVe21lWBa4eKxb6Iw/XnjRq62utW70akcje8mb7CNRJ0Ri4Ty/&#10;2XN9Z0rzHIr471rqTWWqwPp9hJu2S5QfKXq4R1wUCwBO2tRHsybJZVt8LzKV2ZixYPpnEXEn8woB&#10;4FhooA2V4nuuq3GOAdjq4zHR3NREU50nFM68GRZf2+s+B7PmLvxo+Uq5xKnjgrlcbo/5Xw4rB/PZ&#10;yyabmBukP84+tu88m/Vc9Zxd3Hbt2ffP3j3SFoQCzl29ran5wgjUretX9u5R9PKuXxgYGv3x9yH1&#10;Zy3B3Oys3bu2V5aXKaha7k02AMyfNaWpgQkAQ4b6Lli81NTUnEQmc7ncOVPH83hdT/Vt3TVGzwYT&#10;uBrnPV8Y/5/o0pdKXoVbfQ1LtxH8PUnMYgKnpe8L3ikGkcq8GTBu0/ATvgeqoeDMp+KU8287nDfB&#10;yFFjvtz83aYNa5+kKftS7D3grdw1RtcC/3UisFuEcYdFd/vh34qxHYlfehJwKqKs28KjiwcuwrfC&#10;oO4xDQTi9Mud6ZcxOuZinrJmt+86ko5ATnbW2w7kjfJW7lrcWiv4Y5S48kl/XxCI88I7d/pidK2A&#10;/R7uDvzBqYwEcUNJ35neF3R0dBobmHxeHx6d7xlv5675bHFF+kte21T2Xr5ggkG1WhIxQGjTdKqr&#10;qt52FG+aD/OuBycf3LgMAoF4wwyKtgwy/UQg3mMGhcogEIj3mA909Pe1sHFJW+iwTlUi+C+kve1Y&#10;FBE59wEJR5Qc/y9ux63iOwoybw/YFmw6QnIcXRn7ZeTmAY/vDZJ6vqG+GXMjQmXfWc2+cyNeEx9c&#10;W2b3vF/2f9TDfPZ+mYFiMHBiR9OGxfzoFPzWv7tWP2/93y89Gm4ePnHuTnjsnfDYP/4++IrBn7t6&#10;+7MNX7/EhXdLHnwR/tUX4V8l1CTJpq9e98XZy7esbJ4vIj2acVySs5xV8YrRDkK2/KmWlIH/4VP+&#10;/u/6Xsf4cjgZOtzYcNHLwnOAylcA1cwlZGcUzdbnzVetmA+uLaOjSSOpEOUSJWagNHWt9LKnpcyy&#10;Ps1Ap4ewxwWIvtxNPHKl79VM9+/eplIovsMCXz7oV6amvSauOqF7Oo2mQ6FSiQSCNKWwpaiwpQgA&#10;lncue3PxvSnuxJDvxJCb29q2rOBffMB9mEB62xF9EHxwKrPl/DY8DieX2F8z0BUzOWXVoIzEAMC5&#10;U8cAwMLKmkQadP/Tf+3ZfePqpazMp287kDfKX6c1P53TsGoWG6nMm+EDUhmJPxYAVDZVrjq6XvZU&#10;j2agvUFQEXs6iPef7/nRzZwzf9qsuVwO58rFs9evXFJclLaO7ucbNzm5uLE7OqIiHx7cv1eyhJJM&#10;Vl2xeq2nt4+GhmZeTtaVi+cS42PlrvXxG7b1p53fbtqQ8jgBi8UtW7HKwcmFoa8v8Vj5dPmS4iJF&#10;y7L/+PugjV2Xx9LcaRNaWl6mB6GlRZX1c5Ig8XM6ceK4qYm8ZVdwyKjOzl6tS4+euhAXE0UkEoOC&#10;R7U2Nx899E9MVCQATJwyffW6L7hcbmVl2YM7t69f6fo7qmtobNz0naubR0VF2YG9f/z6536pmaaH&#10;p/fSlatMjM2Y9XXh4Q+kPlgSOgVwOwY3ZWQfK7kVG79O9pgw3j2Upk4rb6i4kHglrjABh8Vf/fys&#10;5Nrvp3aNZ9198mBf2AEvC8/vp27efPb7zKpsADj88b7s6vzdt/9QUMWGcZ8xKHqPcqKne08WieFU&#10;7Jnw3v8/MVh88I5wybH70l2Sg4qEq3lXfjMLmmc1diUAJPy+xDJ0mZaFe0vp04zTPwp57JCdUcUP&#10;jhaHHQUAx9lbqGbOsTvnSK41GTbDyHcqiULvqCstDj/OzIqW1rVw6fJJk6f/9MM3yi/d+IBU5mry&#10;DQDwtuyhw9yjGWhvGNGFAFBWJd8gAgBNKtXFzePEkYM+/gGr1n7BZDLjY3o1hQGAb7dut7a1TYyP&#10;oenSp0yf1cZqO3P8KAB8tWXrUF//nKystOTHru6e3237ecHsaS3NjbLXWtvZi8Xi7IynADBp6vRp&#10;s+Y+vH9H6vBUXdXHqErEwwfZmRnmllau7i8/gsDhcC9cuCiXWF9fDwB379zV1taWOyUU9uHUYe/g&#10;3NzUcGj/3umz5n71zdbMjIyW5sbKivKrF88RSSRTM8tVaz9vbmqU+PuuXLPea6jv1YvnGhqYs+Yt&#10;kBZCp+tt3f4Lq60tMvyBNk1nwaKljcz6u7duyFZUUolTJQlJRDGXh+ktGAXGr8Ns/D4esaS0oSwi&#10;O8pSz+KriZ+vOvpZbWvd1eQbWupagXbDYvPjmW0NAJBTlafgfhV7y+prMWYMnfqkPMNO33rN6JVJ&#10;xam9GSqJxcKyqLNEDRrDfVTd0whuSx0AtJRmAEDtk3BuW6PT7C36nmO4rQ3lMZcsQhbre46pjLvc&#10;W1R05yCbievaawqrU+5SjO1c5m+L+3UBp6lacpamTVPX0CCRyAruS44PSGUOPzoGAAyqnpH2c+fN&#10;3sxAFZRDpYgAoL6ph0enqUn5fdeOpqaGe3dvnTp/LXhUqAKVMTIxtXd0PPLv3xfOngKAXXv2hQSP&#10;PnP8qB6D4eM37MR/h08fPwIAJBLJ1d1TTmIAICAg6ElaCofDBgAjI2ORSHT86KH6ulplHgUAXL10&#10;HgCmz5r7KirD5XJ78xJ/uW0MdOm6X6xdAQClZSW//3UgcMTIa5cvpKUkpaV0DVr/e/Skt4+/RGV8&#10;/QLiYqIO/rMXAEiqqt4+/pI8oeMnCToFyz+az+noAICdv/3l4uYhpzK1jTgAMKQLiyp6/QooMH4N&#10;dQnJrMjefP57AMBh8WfW/Ods7FTTUnv40TEnQ4dAu2EPsyK7+7H1qwoAoJA1Pzmyrrq52sXEafvM&#10;H6wZlqmlvSxfEIsLbv1NNXNhuI+qTr7TmPd8DI7bXNssEgGAOsM87fCXAGDgGaqub6kgKkOfic3F&#10;aSkHPgMADBYf9MNNLSsPzuMulTl0YF90VGTK4x6G+XrjA1KZHunNDFQBtQ04ANCm9PCzXFtT3dTU&#10;AABCgaCstJiqpegNt7GJKQAUFXYZPpWXFNva2QOAmbklAGSkdzVHuVyuXHfJwcl5+qx5xqZmBw90&#10;2akkJyWOnTjl2JlLBfm58THRD+/fqa9/Ybepd4Wiwq5eXm5WZiefT9djAICzq/v8RUutbe1UVVUB&#10;gMlkAgBZTU1VTS0/t8vcKzvjub+vHoOhqqZ2+cZ9aYpUpKToUIQAUFHbQ4O0O92NX/UouvpUfWkf&#10;HAC01F5pA6kevWWbOpqrm6sBoJXdBgCa5Fd6+95a1vWsYn7pY1dVMpWhqmMcsvP5DyRB7blJezuL&#10;1S+JAaQyis1Ae6S6HicQgl5P3p4CmUEHOl2vIF9Ra1kCFod9doDDAAaDwYgky3kxPbfkx4yfNGb8&#10;JACorihPerYNQEJczIZ1qwKGBxmZmEybNWfazDlrVy6tralW5nZehdc7LgMAUncYkMi9WKzHYPzv&#10;l93ZmU/3//V7R0f7oiXLMDJPRvDMz7yjvV2aKBIKa2uqD+x7vkVJc7N8X5iuI2plAb+z1+6SLN37&#10;KUKR8HFR8t2nD6Qp0veSSq3FxsirW49dIUE/92YSK6ycz1ZkW4PByExqEYmYOTGV8c+tTjvqS/sV&#10;iRwfusq8HGm5GF9XRd+WwBEhDAPDWzeefwO5XK6m5gu/RRXlZQBgZ+8oMcG2tLFtbGCKxeLS4kIA&#10;8B7qm/EkrXvJjxPi7ty8NtTXf8z4SWPGTbx7u6sjkJudKRmU8fT2+emX3e6eQ2QNcQcIqc/2C4ks&#10;FgD89tvvkqaHLIK+Njmg0xmSA1MzczJZtb6+zs7eiUgkHvpnb3FRIQAsW75KkoHT0dHR0W5h2eU2&#10;b2JqLi2ksqJi+IiQ8rIyBYNTfm7CpCxlJ4t1N36tbq7To9KTS1LF3RwemjqaAICq+oInFk/AAwAy&#10;kQwABLyKlhqlteMFW7x+ecv2Br+tEQAIGvLDYRLE3bwZRYJOHLFreIWkzeA/C6mjsVJVy6AxP/F1&#10;GVx/KCpD16Sb6hgDgCZZk6RCkkya6vG/RBku3CXs2sAL8OBFp74w9YZIIg0fETwieLSP37DszMxL&#10;589IT1VXVngN9V37+Zd8Hq+zs/PIwf2V5WU5WVnTZs5WU1OjUKk2NnYnjx8BAGZ9fVTEw+mz59F0&#10;dVOTk/T09dvb2qSGb02NDQlxMSlJiZ5eQ5d8vDLi4QMejzt91lxjE1MOmw0ABkbGAFBZXq4gfrKa&#10;mqurOwAYGhkDgLunN4fTkZeb09wkP/qjmM7OTlnPbVnS0nqQyD4xs7CcOWd+c0vz7DkLOvn8RxHh&#10;ZmZmADA8KJiuxwgaOYrD5ejrG4wcNSb8wd2EuJiRo0LbWlsyM59OmfG8F3Dj+uWpM2b9vvefOzev&#10;l5eXWVpZ37h6SbZlNzGI42ojXvZ9H+OXCoxfLz+++svc//256NewjAg2n22opf9fdJf5Zm1rXWN7&#10;03z/uWY6piKxqKKp8n7GwzJmeaewc0ngQhdjJzqFzuZz3Mxdhtf6F9QVvYS3bG9wmmt4rUyr0I/V&#10;GeYgFnfUlVUn39I0tlfVNQEANV1Tmq1Pc0m6iN/VYGTXlxp6TQAMFkckEzVoKmRNs6B5pZGnSyNO&#10;ea3+2+ezw9XJtzu5bFUdo6K7/750VACAI3f7wZFDT49eV9+r3eRr4Q1UEeocsn7Mp4H2AbqaOqpE&#10;1UD7gED7gEtJ14QiIQB4mLlZM6zOJ/bx4llKXilhejBn0WS+SCgoqVTp4GIAwNnF1dVjiK//cAKB&#10;EPHw/i/bfxAJn/96FOTlmpqb+/gPd3Jxw+Fw927fAIDUlERLS2u/gEAaTefenZvHjx4Ui0QAkJQY&#10;TyaR3D29QkaPdXXzoFCpkobJzDnzK8rLEuNjRSJRc3Nz8OgxJDI5JSkxeNSYMeMn2Ts62Tk4UajU&#10;c6dPPrz/fBnBEudFmcyslLrn7x3NzC13/vZX0MhR1jZ2AOA/PDBo5Kj8vJyy0ue2O1OsJ7E72Q9K&#10;39xWh1Omz8rOfOri5jF2/KQOVtu+P3fn5+XU1taYmVmMmzhleFBweWlJ5tMn/sODXN09Lpw5mfEk&#10;3czCYljgyOFBwQ8f3HVycYuLjSopKhR0diYmxJmZW3j7+AWPGmPn4JiS/Li6qhIA9LRFn85l/byO&#10;W1CO+fr3Pra+meQxfs2oT8gEsh6FHmgfwGxryKvJl5xishpya/IcDO0D7PyH2fha0i2uptwUPmss&#10;5NYUWNLNh1h6Ohs7AkBUbixPwKtprnM3dfay8IzNj9ckaVjSLTqFAh0Nnd6q8LP20dWgXU+9DQBU&#10;Vco4t9D4gsTShj4MaFrLsjQMrXXt/bQs3QEjrnsS7jhni2nAbACgmDjqu4+qSX/Q2dHVdWopz6KY&#10;Ouk5Bwp4Hc1FqdpWHmSaQUXsRV5rfUtZJtXcleEarOcyQtPQpjzmvLQptPCj5Tt/++tRxMO2ngyP&#10;e2RQOD+8i+YSWhTRge9bhnuKKmthyJw+nuHb5V1Zx3T01IWc7Mxd27e9xLVuHl47ft2z5asvUpMV&#10;bQOQfbWBqgkRj7Er/6fF6lBqUAYhx/qNmwNHhkwdF6z8JR9Kj+m109yKnbVBm0wSu1gP9u3TN0Vu&#10;wT4b28trVrSHCQAczTh+q6hLhho574w7pIfnEACoLC9VnG3p9xrpeQQFc2QQfaJNo9VW97EERw6k&#10;Mq8Eh4tJzJBfFTXYSKjpx/5T0nVMg5/hI4Lt7R0BgEAkhoSOTU1+3Of7+4Sng/2PNfjR1qFVViKV&#10;QXwYODm7TpwyXSwWNzYwY6Mf/dPXBpWI14IWlZac0L/5MmhcBoFADCyDwl8GSQwC8R4zKFQGgUC8&#10;xwwWlcGtuqrySxVufRjGzPttx4JAIF4ng2JWHgBAdaaoIg3nMQOoBuK0KwNeHQKBeFMMlraMuDpT&#10;nHxO1FgKeGRfhkC8VwwWlQEAIFGwDHtxUdzbjgOBQLxOBpHKYGyCAKciLlRkLodAIN45BpHKQEcD&#10;iMUYx7GggjpNCMT7wyBSGXFRrOD3YIyJu8qOCoxD6NsOB4FAvB4Gkcpg9B3x6+8DUUNwaqW4LPlt&#10;h4NAIF4Pg2kdk54NYPGiy1+LK17GAAmBQAxOBlFbRlwUByIBxnzQ7b+JQCBehUGkMsCqE9XmYmyG&#10;v+04EAjE62TQqAyZijFwxmoZQzcPZAQC8U4zWMZlcIsOYa0DQcATRfS8ixgCgXhHGSwqI7q7QxS5&#10;X1yXBy39s+FCIBCDnMGiMuIypXZcQyAQ7xyDZlwGgUC8pyCVQSAQAwtSGQQCMbAglUEgEAMLUhkE&#10;AjGwDJZ3TC/B9pk/kFSIG06/uS1WZcGR1Ownf65t7YkjqlU9vpF/46/ecvp9eUpVxxgAWitykvZ+&#10;8gZjRCAGBe+wyrxdnGZ/o+sQwGmsrEl70FqmaKeXqsc3Cepaes6Bbyw2BGJQgVTmZVBRo+g6BDTk&#10;xqUf3QwgVpy57NEZANAwtMYR+jByRyDeSwaFyswcOm3RsHkAsO74xvn+s52MHLOrcnbd+p3L59I1&#10;6Z+OWmFvaMflc9LLMg5GHGFx21eMWDrRY5zk2hsbLkoOZu9dzOZ17J63g9vJ23LhBwAY7RyydvTK&#10;pf+uZLIafpi2xdPcvZnd+s25rZ+FrjKmGd1/+vBI1HFdDZ0jK/7Zc3ffMFtfB0O7rMqc3+/sZXFZ&#10;igOW9IDqM6JlJYakxRi26bxYKOA0VTFz4oseHBHxuYrLoZg5mwXOUdUxJmsbYvEqzOzoJ8e2AACJ&#10;qmc/fSPV1EXIZzfmJ+Xf+KuT8zykn3b+ZmRssmrZIg6H3c8njUC8BQaFykTnxjayGj8fu3akQ2AT&#10;q/lm2p3ZPtNHOQbfSLv13dRNDAo9uTgVMBgfKy8xiH+/89eT8gyhSOhn44vD4qJzYySFCIR8BVWc&#10;jD1b1VQ90WNciGNgTF68i4nzVK9J9zPDeZ1cAFjgP6e2tS65OM3fxmeOz4yDkUcVB4wnqQMAu6FC&#10;NlEsEpZFncVgcao6hsZ+07F4Qt61PnZudpm/TcjnMLNjJR+lPS+3j34haxs05MQDgK5jAIjFWRd2&#10;SK+i0+na2jTFJSMQg4dBoTK1rXVCkRAATHSMt176CQCCHQPN6aaOBvZmOiZbLvzwtDwTAOb5zQ52&#10;GA4AiUVJiUVJFnRzkgrx8KNjylRRWFdkQTfHYDDsTu611JuJRUnelp5WehZZldkAkFuTv/PGbgDQ&#10;VvvRRt9KQTm2k9cb+02THA9Z1bWw8/GfK9qqcnmtzIJbf3dlm/oFzXqI4pCwKgSipk510i3pVRIo&#10;pk7qDMvkA+taitMBwCLkI33PF/xJf/h2s5qaOmrIIN4VBoXKSMmrKZAcfPTvSgAIcRoBANtn/iDN&#10;wOFzXrGK7IocAKhtrZu4ewYA6GroAEB2Za7kbDuv3UjbQMHlFfFXGnITNA1tLEM/Lri5t72+HAA6&#10;GioAgEihW49bqWXhRtTUAQAhrw8VEHXym0ufGHiNpzsH1Wc8YmbHMLNj4Fl3bMgnf0pzCrgdshdW&#10;V1UAAvHuMLhUhsV5YUBEIBQCwI7rv3YKO5+lCKRnxX0Nu+IwPcwGama3dE/kCXhKRsiuL2PXl0mO&#10;WytyW0qfSk95LN2FwasUhx/nNtUyXIPpTgF9lpZ2aIP+kHEaBtYUQxsDr3Fl0ecLbu4Vi4QA8OT4&#10;FpGg667FQuS5g3iHGVwqI3zRwqq8oRwACHhCXEFC98xtnDYGhS6XyBd0kp5ttMKg6HH4nE5R54tV&#10;iF5nxM/AEkhqDIv8G39WxV8FAN1uEiPkcwmqFLlEUSdfkh8AhqzaR3fwK7i5t72mCABwBDIzK3og&#10;QkUg3jCDQmVsGFZG2oYAYKxt5GXhmVGRye3kAUAxszSt9MlnoasdDe0zKrJMdIwzK7PSy7qaD9mV&#10;uQG2/psnbqxvYwLA1dRbjayG8oaKce6h60JXc3gcB0M7MoE833fO0eiTdvrWpjRjAHAydtCj0J+U&#10;P+09nJdB1MkTdfK0LN07mJUaBtbqehZYPMHEf0ZV8h0hrwMA2MwKXTs/28nrRQK+SMAvuncIR1R1&#10;mrOF3VAlKUFN14RVUwAA7bVFjfmJjjM3UUydWorT1fTMm0vSmwuRMwbiXWVQqMzigAUuJk4AMMFj&#10;7ASPsWuOfVHWUC459fON/1sasMjTwmO0SzAWg4UEkKrMrfS7ehS6r7W3r/VQvrAzsTCpkdVwMu6M&#10;ljo1yD6gncc+Enlsw7h1Y1xHnU+89M3kr4h4AgB8Frq6hd26cP+y13wPYnH+nX9sx3+q6xDQWp5d&#10;HHbMfelOm0nrWkoz26pyAaA0/ISqrpHBkHE4AqmlLAvgkIqqppa5m65DV6unpSwr58rvkuOnJ7da&#10;jf1E187HaOgkDBZbHAayKvPL7j8NjYwXzp76mm8BgRgYMNo0HcU5XJydnmYomtuKeMP8e/Rkc3Pz&#10;11+sfduBIBBKgVZLvntoaetUVpS/7SgQCGVBKvOOgVNRUVNXrygve9uBIBDKglTmHcPYyBiDwZQW&#10;F73tQBAIZRkUo78I5SktKR470v9tR4FA9IO+R38RCATiVUA9JgQCMbAo1WPaP+pPJ13Hopbi35L+&#10;fMrMGOiYEAjE+wSOrNq3tVJBc2FuU16o+Sg9Vfr90rA3EBYCgXhvUKrHlN9ccLPodmV7NQGnMtAB&#10;IRCI9wxlx2U0COqWFPO0uicDGg0CgXj/UFZlvPW98Fh8cl3qgEaDQCDeP5RVmWZuixjEw42GEfHE&#10;AQ0IgUC8ZyirMql1aUtuLben2T2a8yDAEM0KQyAQyqKsylhRLY+MO6BGUNsW+1NGQ9aAxoRAIN4n&#10;lF1hYEE1x2Fwvz7+LashZ0ADQiAQ7xnKtmVS6tKFYqGLrvOARoNAIN4/lFWZRk5DcWuJt77XgEaD&#10;QCDeP5RSGU2Cpq2WDUOVIRIjM30EAtE/lBqX2R7wg5f+EL6QfyLrzEAHhEAg3jOUcn5w1nXSUFEv&#10;ai2p66h7AzEhEIj3CeQvg0AgBhbkL4NAIAYWpDIIBGJgQSqDQCAGFqQyCARiYEEqg0AgBpb/BzHU&#10;ufApBQEsAAAAAElFTkSuQmCCUEsDBBQAAAAIAIdO4kDE/WbyP1EAADpRAAAUAAAAZHJzL21lZGlh&#10;L2ltYWdlMy5wbmcBOlHFrolQTkcNChoKAAAADUlIRFIAAAF8AAAAjQgCAAAAOzxWlQAAAAlwSFlz&#10;AAAOxAAADsQBlSsOGwAAIABJREFUeJzsnXdcU2cXx092IANIwt57b5GNCqig4t57r2rV1mrtcrRq&#10;a9tXbbVu66gLHFgFF4obUWTvvfdMCEnIev+4GDFAAEVFer8f/7g59xnnXsnJM38PhsFkAQoKCsqH&#10;AvuxHUBBQflvgQYdFBSUDwoadFBQUD4oaNAZyKydzY4Pra19VPvlfPbH9gUFpQ1MbweSNZXI6fOm&#10;Itf7ElM3P4t/D151ic3mzxnujgAgEbTyKqqKz0XUPXrRh+Ur6Wu5HtoOAHGLNvErqj1C/8BTKdm7&#10;j1ffedKHtXwYcFgoiarNyMf8eVbpRRqprAr3sT1CQQEAwPc2A1ck3peYCgDLHKzfgz/dI6hvrH0Q&#10;i6dRVRwsrTctz8LjaqKf9W0VEn4r3dYcsBgM/hP+omKxQCDAw5f48HvKH9sXFJTX9DroNAuFSOtm&#10;kZ3Ve/Cne4R1jQVHQgEAMBjXIz/phPj3YdCRSqQA0JiUTrM2xRBwDfHpLC8XkPZV8R8UoQgSszBu&#10;9qKP7QgKyht0E3RW2FvPs7HQp1PS6xqv5Bb+lZyuOH3irIl6NGo5h/uiqnr788R8Ngexz7Q0nWxu&#10;bKJC16ZQ8FjMd09eHEjJAAAPLY2VjjZmKnRjFRoRh4soKJ57635PfZdK2el5Ko5tsW/QiV/I6gx+&#10;bQMnM7/o5BV+eRViVx/ibjBnHFGFVnHzIZZEUHWyjl/6PQCQNFlmq+bQbcxEPH5jYkb+oXNiDhfJ&#10;ws4qYHk6Y3BYTlYBy8sFMZK11Acd/1kqFvMqqhtepBSdDpfwBQCgGexnvmpOyre7jRdMImsyq6Kf&#10;FRw6j2Sx2LhUY4i7iM1pLigtDY1sTEhX7BKWSDRZPp3p7oglETmZBfnHwloKSgAA6eXVPo2vefDM&#10;aN5ELJFYeOxizYPYbt9QbBJu+VQRkSBtFWJ6+lZRUN4zigaSV9hb/+TtJpZKz2flA8CPXoNCjA0U&#10;F3chK29/YuqLqhofXa0TI4cgRnNV+p/DvAHgal7hweS0fYmpj8oqkFvHAv2s1FTvFJceTsnYl5ga&#10;mp3fK++VdDVFTW1xrSb6WVn4HU5mvqqDpfV3KxAjSZNlsX6xpLU17/B5ioEOxUhfltdm82q6rVl9&#10;XAo7LYfl4WyydDoAYLAYAGgpLFXS1aDbmHEycgAAMAAAUrGo7Mqtioh7/PJqnTH+xosmv/YDgzVb&#10;NZtfXcctrtAdN5zh4YSYm5Iyyq7cqotNIrJUbX5YTVJXU+yS8dJpmiN8ucUVNY/jyXqa1t8uBwwG&#10;ADJ3HmpMTCcxVJieLqWXbon5fKMlU7t9OUY6YidrcX0TCEVoxEHpRyhq6Syxs4oqLp0WeQ/5ONpI&#10;P7KwRHFxO+OSkIvxJobHRgxRVyLX8PiWaqoAcD4rPzTnjZhCwuO0qMr/ZOS8xWg0UU1FZ3wg3dqs&#10;JDQCsRSdvIJcqA8ZbLlxGUGVLmxkqw9zx+CwGdsP8Muqau4+cz+/u7WxCQDotmYUI72UTb82JWUC&#10;gMHscRr+nvCqeyWVSFpKKikm+s25xQCAdK8ENQ1t3ToA09VzVZzeGNIqvxpVce0eYDBel/+i25rV&#10;P0sEgKqbj5C7OBrF88IfKg7W1XefduUSAGj4e5SGRSIPQre3cPhlI4nFENTUNSakaQR6sbxciv65&#10;2hifhsFizD6bS6BThezmrt7Pn980zBwlPnwRv/BbuvTT7B6iDFS6DDo4DEaPTj2blSuzRHQXcYhY&#10;3HoXu7GmRqaqdCwGAwD6NGoNjx9XXVvL4x0I8PnazfFqflF4XlFSTR0ACETimIqq2dbmY00Nr+UX&#10;3yws6TaoAQDV3Mgn8hgAgFRSEXkf+YpiCHiDmSFMb1dlXU3AYAGArMkSNrJJLIawic0vqwIAqUTc&#10;nFdMZKoAAFlHEwDsd34lK1bcwodXLR0AKL1yh8RUBeT7igEAIKkzjRZOptubkxhqACDm8dt71ZiY&#10;DgAglYp5PDyNihg1hnvrhPhTDPUwBDwAEJGWThcuERkqODJZf9oY/WljXr9Shoqgpu51LfFpAFAZ&#10;8aAy4oHit3QolJJfyl8xtTXAvX7wDHSnC0o/opsxHQymFy3zHd6Dplua/hqXlNXQZKJC/9FrEBJ6&#10;Krktwy5GTLcwsWGojTMx/MzRduHtB9cLigFgUkTULEtTeybTUZ0xy8rsQHLad09fKq6FV16Zf/iC&#10;mMfnFpSKm1sQo8nymZr+nsXnrrUUlyvpahovmgq4Ns8lYrEsLzIKAwBSkRgAMrbvlwjbxlmlwtfJ&#10;AKDu4XMAwJKIMovNj59j8fjSCxH8qjp1v8FMT+f26SV8oZyfTL/BFusWVkTcKwmNlEqlll8uQqKh&#10;YpdKLlxnZ+TJ7raUVsquhc1cxW+mPam5xNRcohq96bPpQnRMB6Vf0WXQEUulhU2coXo6v75M7jQB&#10;TyQi49/I7qapfrekbG9iGgBMMTNuf6uc2/K/hFQAoBEJKXMmBRvpI0FHIBIfT8tG0kSMCwoy1O82&#10;6Ii5/Ibn8i7RrU3q41NLQyMBQH2Yh8wuqKknqqqQ1NUENQ0AQNJWR+zconIAwBKJdU961LPDkogU&#10;A738IxcqrkUDAPPV6LICVO3NhQ2NeX+dBamUyFDBEomKXRKym0VsDkFNpePTIUjF4k7tCnC2EiVm&#10;YtCIg9KvUNTS2Z+c9j8/z+vjRoZl55FweG2q8tZ2gy8FTZwJZkZ8kQiPxSXX1l3Izm8QtFqpqQYZ&#10;6jHJpAnmRgKxaIq5cT2Pr0elzLA0rebxAICMx1PwhEI2BwCoBMKBAO+CJo5UKgUACzV6Sm392z2G&#10;iM1VNtBmeDgRVGnqvm4SoVBjmIewsbnmfqzh7PHWmz8vu3SLpKWupKnOr6kFgJb84sb4NIt1C+m2&#10;5uyUbGUjnabkLNnsUkckrUKJoJVuZ8Erq6SYGCjra2MJBJ3xgVV3nnaVRdjExSkpawR4ifl83fHD&#10;W0rLVe3M2fYWXbkEAKXhUUZzJxBVaHVPEwgMFRGnuTLyAY5KoduYEtXoOCJRbbCDsK6pOa+oJ++E&#10;gAc3O+nhi4RevksUlPcLTkm5y5VjSTX1FVyul7bmNAvTkUb6zurMo6lZgle/twnVtZ7amqONDQdr&#10;qec2Nj0oqyxic2Zamc22NrdnMbY+ix9jbOClo1XJbZFKYa2rnZeO1mAtDXuW2tW8ws0x8WKpVIui&#10;/IO7s6+u9mAtjcFaGim19esexDQIWhW4qz7UHadErrz5UM7Or6rVCvTWHOFLMdYr/PsS09NZxc6y&#10;tb6x4XlSS2klY5CdVpAfXpnMLSzF0yhIa6X2aTxBhabmaqc53FvF3lJQW9+UlElQoeqEBNTcj0XG&#10;XDB4nP70MXXPErh5xSK+QDckQMPfE0ciloRGavh7qrna1z15SWSoMN2dysPviFt4AKA3aSSvrKr+&#10;WWJLYSnDy0k7aAjDzb4y8gGBSlFztSeqqVRcv9eVS+y0HBGXq+JsoxnoreZii1NWqr7zhGZpbL/9&#10;S7KWOo5M0hjqgVej1T7s0SJsDMC6OS1YjPTGYzJVWdrCR9s7KP2CXm+D+KSx//krwGJTNvzysR15&#10;zXt1afOKps9nCQFg2wHi3jP091EFCkpv6fWK5E8XLIlINTeqjUn42I685n27tPWASsRDgbqaJKcE&#10;7WSh9BcGeNDBkoiGc8cj13RrM5wSufLfu/8pl+LSSO+vcBSUt2CABx2pRKI7YSQASAStLaUV6T/u&#10;42QXoC6hoHxE/ltjOigoKB8dVMQLBQXlg4IGHRQUlA8KGnRQUFA+KH0ZdJbbW9ctn8sgy0+XPJ8+&#10;vm753Lrlc29PCO4043Yvt6x5U+wYqn3oDAoKSv/kQ8xenc7IYSmRxpoYdZVAh6LEUlIi4Qf4VBoK&#10;Cgp8mKDzZ1IaADioMyj4zpeorX8Uezgl82V17QdwBgUF5eOiKOjEz5hwtaBICYefZmlS08LfHPPy&#10;RlEJANyeEMwVCSdciwKA2ZZme4d52f9zqfyV8IKvjtY3g51UScRr+cUbHz8XK5SQuj0h2FWzbZu1&#10;+YkL9a90HkChUupXrg7LHaxn34iOqax+2wdHQUH5OHQzpuOupaGpTN70+LlYKjk2wpfZYbymI/Ns&#10;zP9Oyw7Nzl9ga7nFoxsJiNDsvH2JqfdLy+XsipVStZSVVUkkZSLaHUNB+fTo5nurT6WMCr8JAFkN&#10;7KhJo8aZGsrkb7riXFZeWE4BABjSaRNNjb+PUaSPczQtGwCW21sP1dNpb1eslLo19uW/+YUPyioB&#10;BQXlU6Oblk5ibZtWZkJNrUAs0n8lxKmAJxVtXZ7U2not6tucuIQopb6orJFZIgpL2nfS2K1CNOKg&#10;oHyidBN0+O1EPFslEkmHARpchwL4ojYBUAMatYzTC4VNOXqllIqCgvKp0E3Q0aNRkAszVTqNQCxr&#10;5gIAXyymEtrENw3oNHZrq7CDkqYejRJiaihrKAFAi0hMwvXowEyZUqqCNNoU9NRKFJRPEkXKgcvs&#10;rY1VaXyR2JhO+9XXnUrEr7kfwxOJHVnMMSYG2srKvrqaPjpaRnQahYB/Vlltz2IEGOgm19QvtLXc&#10;PcSDLxLNuXmfI2xTLHdkMUYZG7CUyL46ml5aGo/Kq6gEgp+elokKzU1Lw1mDlVRdp0ejcFqFLSJR&#10;q0S8yM7KT1eLgMW4a2mMMTF4UFohc+zbwU7HR/g9Kasq7Y1WOQoKSn+gm4HkqKKyGZamNkxGXmPT&#10;otuP6vgCAPg5LlGLqjTN0rhJ0PrD05cHA30X2Fr+LyG1lscXiEWHA31reLxH5ZVfPoyt5LbIitqd&#10;kGqqSp9pZaqMJzyvrIa4JCMa5cKoQFmCYyOGAMC8W/evFxSfTM+RSKVL7Kx+9nEn4nCtYvGe+NSm&#10;VkVKpigoKJ8EiqQt4mdMiK2sXhH95EM6hIKCMrBBN3yioKB8UNCgg4KC8kFBgw4KCsoHBZUrRUFB&#10;+aB02dJxsLf7kH6goKD8R0C7VygfB3cvP1sH557bUQYM6Ebtj8OfgbvdtFyR6+t5kT/F/Kwg8WSL&#10;CesHr0OuGwVNQWEh792/94wag+U/cvS/l8730N4tdLoKh8OWKtRR6S1Mdc362lqpVH61Pco70i+C&#10;znYvt8nmRpOu3Umtb+w28QZXh41uTsyDp3pSsomp2f4jJ3//ZXvUrcj29vWbvg8YHoRcB/t7v4XP&#10;MqbOmLNgyfIp44KaOZxeZcxpzD0QfxgAKrlViGXUZP8ZyybJEtRV16+d9T0APCp7Un6vAgBCzEY7&#10;azq9i7f9hEEe3s0cTkZqcg/tnbLs86/u3YnMyUgDgKCQyTwe99plRdFqzuKVevpG7S01VZVH//of&#10;cm1hbefpM/TkkX2yuyETpia+fJH48llPnEHpOf0i6Hx4udK42BhOU5O5lY2tnf0Hq1SOZkHz0/I3&#10;/qBxeDwARF19IBKLAaCF07aeu4pbXcWtBoDB2m4f3M2+B4vF2Tm6JMY/l0jEPbF3xGWwV35OllAo&#10;lEqkAEBWUjY0Njl+6I/2aQyNTGcuWCb7eP9OpFgsjrx6kd3UEBAUcnT//yxs7Lx8hskSiEUiiVTS&#10;vgSxRCwUCgClr+kXQefDy5Xevxd1/17UvEVLP2LQ6QieiAeAs4cuC4Wij+3Le8TeyZVIJCW+iO2h&#10;vSMBI0bnZqUDAIlEUlFVc/P0ZbObFi7/vL6ulqWu0dTYSCaT9/yydefmDU6uHsam5ldCTwOAkZll&#10;T9xrH6309I3GTpoBABHhYckJL3r1mChd8ZGDTldypfEzJvxbUEQjECeYGeY3cdY/ik2sqQs21P8n&#10;uO2nqW75XORi0e0H4flFimtRU1P7dc8BM3Pz9LSU337+qaG+TkFiHIHw2ep1Hl4+JBI5JTnxf7u2&#10;s5uakFuD3D3nLlisb2BUV1P9Mu75iaOHeLwWuex7/zoiFInXf74cAOwdnSdOma6rq6elo0sgEJ49&#10;fbz1u40KqsbjcQDQ24jj7um9/uvvw86fCT13ulcZPxZOroMLC3Ib6uV/Y7qyy6HGYEmkkglTZzMY&#10;LO8hgZXlpcZmFof3/fbZ2k2nj/217ustj+/f8R4S2FlWqafvMIlYTFdVnbdkFVlJic/jITfmLVlF&#10;IpOpNPq8Jatexj7ZuXkDAMxZvDL+eUxacsKshcvF4oH8M/CB+chBJzQ7L6aiyo7F6ChkMdnMuFko&#10;ul5QMspI7zdf98DLkblNTfsSU1011T21NfclpiLJshuauq3FP3BkfNzzp4/vz563aOuOXZ8vX6Qg&#10;8cJFy4LHjEtLSeawmwZ7em/4ZvN3G78AADMLq207fm1sqH/yMFqNwRwzbiIej/9z96/t8+LweH1D&#10;o6hbN5CPG7/bIuDxnj97inzMyEhT7CcOh5NKJX9H7MHisWXFlTcvRT+8GdPt01EoVCqNpqqm1m3K&#10;/oCWtp6Onv6lC/LxsSt7R0zMLXOzMq5ePLtwxdqH924rKSkV5GXr6BrU19WQSWQAEIlEAj6vY0YM&#10;BhPzKBrpXp08sq999+pWRDiNpuLhOyTszAkiofPjA1D6io8cdLqSKwUALBbjceEqAFQMclzjYocB&#10;yGlkb34Wv8HVwVNbc/Oz+J7XkpOTdeTgPgDA4XCLln1mYGhUXFTYVeIh/oGxMU+2fLsBABYsXj51&#10;5hwGg1VfXztxyjQOu2nh7Kl8Ph8ABrl7ZqanyucdFqikpPwgOgoAiCQSk8mKunXj0F9/dKylUxrr&#10;mlLiMjOTc0Qi0ZAgr0VrZ+RnFZUWyAtIy3Ev6habw05LTuphLR8XZzf3Zg4nu8Or68reETwOl5Xx&#10;OllK4ksAGD9lVlZGKoOl3tjQQCKRBa0CJQpl7YbNSJpNW3cd+2s3Fiu/QERmqSwvpZhTAYDPa+ks&#10;XqH0Jf1iTKdTYl/JnjYIWglYnBqZ1P6siF6R9aqJkZOdCQDqmlpdBR0cgcBgskqibiMf83KzAcDQ&#10;2Li+vlZbV68gPw+JOAAQF/tGG0RZmTJkWMD8xcsz09PSUpIBoFUgSEtNCRwZ7OXjF/Pk4bOnTx4/&#10;jFbs583L0Tcvt6VJe5m5/fC31o7m3Qadjs70W4hEkpWtw8vYpz20d0rs04cAQCYrEwlEN0+fQe7e&#10;D6Nvm5hZ3oq8OsjNq7y0mEgitQpaeVyu3JgODosbNW4yUsimrbsAoKZaXvSWwVKft3gVu6lRJBIy&#10;1TV8hg4f5O7NVNcYGhjs4TP02F+73/ENoEB/Djp8UedTGG+xEkMgaBPi0dbRBYDKim6+xrIfQOQC&#10;AxgAAIkUoEsF1ZPnLiEX165elhm/+WpN8OixpmbmJubmASOC/70SduDPPT30ubigHABU1Og9TP9J&#10;YOfkSiSS4p7LB5eu7J3i5OruPMidpaEJUigqzMvNyZw0fe7D6Ns8brONg9PdW9e1tHSErZ38PiHT&#10;4cam5sjsVaeF83gt1y5fyM1Ox2JxX3yzlUqlhf5zvNthJpRe0X+DTlfU8ngAoE1RruDKD+IqhkQi&#10;jx47obGxoaykGLHwWngAoKSkLBsPFguF9XW1JmbmyEdLa1sAKC0pAoCyshJ3D29VVbXGxoaOhf/8&#10;4+ZWYeu69ZtmzZ73IDpKLBIBQKtAcPVyGJLg9z8ODXb3UhB0iCTCkX9/v3r21uWTEQBgaKYPAHXV&#10;9b16xn6Ok+vgvJyslmb5BU1d2Tulurry3u3IooLchSvW5mRllJcW344Iz0pPcXX3BoDcrHQDYxOR&#10;SNg+i66BkVQq9fQeSqXRSCQyMpAMAGKJ+J9jBzAYjJa2noWVjaamzuz5y1MS43KzwcrWvqqyoqaq&#10;YvSEKf8cO9BHLwAF4OMGHSqB4KGtDgCmqnQA8NPRahYJk2rqa3h8Bbkel1dJpNJTI4c+La8EgNtF&#10;ZU8qqhRXZGxsMmP2/NFjx6sxmNu3fCuzFxcVAMCGbzdXlpepMhi//LQFAB7ci5o4dcYXG77h8Xgj&#10;R4UkvHxRXV0FABfPnxkyLPCPQ8cj/w1vbKg3MDKOvH61tLht4uxlXGwzh6OtrbNkxeop02adP3NS&#10;iULZ+M3mivIykEoBQM9AvyAvT4GTrQJhVkpe8IRhJDKxuqJ23IygxvqmmHuKDvD5tNDRN9TU0nkQ&#10;dbOH9q4oL3ljsrKF25yVnmLv5Oo3bPiFM38DAIlIam1tBQACkahvYGhibmFmYXX3dsSLZ48IBKKG&#10;lraTq/vj+1EAIJVKAIBCoc5etCIvJyvs7ImiglwA0NTWCQgKuXzhdF119bylq/z8Rz68d+udXwBK&#10;Gx8z6CiQK1WQK6eRvSr6yQoHm2UO1lgMto4vUBB0+Hx+M4czceoMDptdXl6688cfkAEXhGdPH4df&#10;CvUfPtLDy0cgECBNnuPHDpHIZC8fPxKJnBgft+e3X5DEhQX533y1dv6i5ZOmzqDSaACQnposCzoI&#10;l8POB48eO2X6rJuR15WVlWztHNw925Y7Z6an7dv7m+IXcnDXqemLx3v5u5FIhIyk3EsnrvEVxl8E&#10;ewenXXv2H9y3R9aq6p+4unnW19Xm5WT20N4tyHkhShTqiOCxegZG504d1dEzsLSxM7Owjnl8n0Qi&#10;f/bFNzlZ6RfPniwtKRK/avtIJGKhg3P76pqbOfv/t6OF24x81NE3nD570cP7d8qKCwHg8vmTcxev&#10;4rCbEuLQpcl9Q5fSFg72dskp3U8loLwdfbj3yn940Febvv/6y9VJCb2Y0fvAEImkNRt/ePLg7tOH&#10;93pi7wkr1n599/b1yrJS32Ej7t2J4HG5Ds5uegaG+Xk5WWmpUqlYiULhcbkAgMXi1mz4obGhTiKR&#10;IN2rmqpKAKBQaRnpydG3ImRl2ju5Bowcc+Pa5az0FJnRwMhk/JRZZSXFl86ffPtXgPIKNOh8HGwY&#10;1qpkFeS6kluV31SgILEmRcNUxQS5bpUI4yrf6HNNmzVv/qKl44L9WwXomv13hUQiq6oxqirlpxoI&#10;RCKZrMRhd78oDKVbPr2B5IFBen1GzxPL9l51CovFqqutQSNOnyAQ8DtGHAAQtrYK0cNI+ghUT+eT&#10;h8FklZeVfWwvUFB6Ctq9QkFB+aCgLR0UFJQPChp0UPoXXcmVWtjYefn5f3h/UPocNOig9CMQudJO&#10;b40cNV5Ftdc76clKykQS6Z39egNVNSaR2GWZGAym/V26imrf1j4A6BdBZ7uXW9a8KXaMHv33bHB1&#10;kInpfBKs/PyL85cjzCys2hvDb9xbtvLzj+VSv6UruVILGzsqjZbQA30vABg1bnJg8Fjk2nmQ+6Ll&#10;azEYnIL0QwODN23dJfdPFqoIBMKmrb8gCxERXAZ7Bo+d1EVh4Ok7bPzU2bKPk6bP9fMf2TENU13D&#10;0WXw9LlLcHjCiNHjAWDE6PGDPH178oCfOv1iyvzDy5V+SJhMloqqKolI/NiO9HcUyJU6D/IoLy2p&#10;rChVXIKljX1zM0coFMoU2q1tHWJjHsmJq2/4YScO1xaG8rKzKspLUpPir10+//WWn3fv3CKRSNZ/&#10;95Nsghwprb3ku0Qsbu1sQylCwstYFzdPM0ub3Kx0BktdjcF6HnNULk11ZcWkaXOfPrwrFomcB7lT&#10;KDQA0NUzqOpuK/LAoF98zz+8XOmH5M89v18Lv5TWM7Hx/zJdyZWqMVhGxmY3r13uNFd7XAZ7ZqQk&#10;AQAWh2OqazJYLAqN7jM00MN7CJFEEvD5Kqpqxw/s2bVtk6oac86iFX/+9hMA+A4d0bGoTg+WaB+t&#10;nFzdASA18eW1KxfaP4KLm6dYJPL28/f281dWpkil0mmzF/JaeKFnjiFpyGRlAxPT0pJCKzsnBktd&#10;JBLhcDgdfUMNLW2hsNXU3AoAeHye3BazgcTAlytVUlJeunK162APGo2elZF25eKF2JgnALDp+21+&#10;wwLY7KbC/LzQ82dePm/bWfP3mbCnjx+SSKShAcObGhr+Pnrw8cP7AKCjq3fs9AWxSFRZUf7i+bNT&#10;x4/I9qbr6OqvWL3WwsoaAJIT4k/+fQTZk7X3ryMWVjZImhkTxyDb0/88dNzM3BIAxk+eNn7yNAAo&#10;LixYtnD27PmLp8+aO3vqhMaGOgAgkcgXr926ejn06MH9SAlzFi4ZO27ST1u+6c/bHd6FLmVM3dxb&#10;WwWIWJdiWCwNRxc3uqoaSKV0uqqOrt61S+d8/Uc8e/JgsKdfcvzz0eOnyvZYyZCCxMTMYt6SVRgM&#10;dub8pe3DTfDYSRqa2hgMdt6SVSXFhbu2bQKAoYHBSsrKN/695Oc/kkKlti+KQqHW1lRHhIe2N2rp&#10;6E2eMU+uUjyeYG5p3VBfx+e38AV8ExPzVoHAzcMHTyAwGKz01MQBHHQ+8phOaHbevsTU+6WdtCon&#10;mxl762heLygxolN/83UHAESuNKaiCgD2JaYi/7qVK93w7eaRo0JqqqofRkdpaet8v3WHqhoTAJIS&#10;XoZfvPA85imLyfp+6w4NTS1ZFmsbezU1xtED+yQSyYZvNiPpRSJR+MULEdfCy8pKR4+dsHj5Z0hi&#10;Eom8a/ef9o7OWRnpL1/EOrkO+vaHbcit6Lt3wi9eSEp449sSHXU7/OIFsVicnZkefvFC+MULUbdv&#10;AMDtyGsYDGb4yLaDcQYNdsfj8c+ePpZlZDKYVBqNTFbq1Rv+VEDkSjtuqsRicXb2zqlJ8d0eEcFg&#10;qUul0pNH9mWmJaenJsU8jk5OiKsoK9XU1CkpKKDTVfgCPgaD4XZQRMFgsPm52SeP7JNKJWdPHD7z&#10;9yF4tZs07tnj86eOSqWSsycOJb7sfkSpJwdv8fktyfFxDCYrOSGuqanRwtouKz1VW1c/KyP15JF9&#10;tyLC62qrI8L79d7dd2SAy5Vqaml5ePmcPnHs7KnjAEAmkx2dXZGmROT1q0gaOl3lQniko4vrnRtt&#10;G//UNdS/WL0UAAqLCnb/eWjIMP+rl8OqqyplwqNrvtzo5OSCXAeODGKy1L/8fHl6agoAmJiay0S8&#10;wy+FAsCkqTMcnV1lLl0OOw8AwSHj01NT2iuZVldXpaem+gz1Dzt/BgAcnV2bOZzUdiKkRw/tf/Tw&#10;vqxFNsBpaamMAAAgAElEQVToSq7U2s6BSqPFPXvSbQmqqmpJ8a8PbCgvKSovKXIZ7FlaWiQQCGh0&#10;FU5Tk0golErFS1evZ7I0AGDT1l33bl3vKGMKAFgcXiwS1lS3CRgIhcL62ppufcBgMFQqHekivXaM&#10;wWw/Dq2toz9mwtRLoaf19Y2s6PQHUbdc3TyNTMwQGUMVFVVOLw9Q++ToF2M6ndIncqVGxqYAkJLY&#10;FqH4fD7StwKAoFEho8dPMDQ0IRAIAKCurinLlZebg1xkpqUKW1uRRpCmltbCpSvt7J0YTCYAtO9b&#10;CVtbkYgDAPl5Ob1+1Fc8ehC1fNU6HV398rISW3uHhJdvnHnSzOEM1IijQK7UaZB7cVFBT7T78nOz&#10;83OzcXg8hUJlsjSWfPblhdNHvYcEXr98QdfAgMNuEotEyADw4T9/az+mM2zkaDtHFztHFwD44pu2&#10;VioehxO/qQS27PMNUqlEwOfT6CpYLFZjiTaNroLD4y2t7Y4f2MNmNwEAl9tMViL7DJU/i6KqokJ2&#10;XVFecurofpFYPGnqnPOnj3LYTRKJuJnDcR7kjsHgGEz1+rruo9snTf8NOn0iVypBmrsYeZnRoQEj&#10;1qz/OvJaeNi5M1KJ5IuN32Gwr9MIBK9VbERiEaLCtW3Hb3g8PvTc6arKCr9hAR5ePq8ckkp7r6Ha&#10;aTv89o2IxctXjwgadTH0rLGJ2dXLF3tb7CdKV3KlagyWgaFxD08Z1jM09vMfoatrIBaLq6srYx7e&#10;GzdtdllxUUFe9ujxU7Mz04hkslAo7Jgx+lYEom6BzF61/9+XgcPjH9+/k5acAAAzFyzT0ze6H3VT&#10;7iQsAoGQmZ6SmZ6io2tQVVHuNcT/3q3ryC0rWwdZMjNLmykz5yPXq778FgBKS4pOH92vpatraWun&#10;Z2AU/+LTULx+a/pv0OmKXsmVFubnAsBgd8+UpIT2dnsHx4b6un17fpNKpQyWOvHN+WwNjbbxHUMj&#10;YyUl5erqKjKZbGBkfPTgPkQoy8vHT5a4pLiISCS5DHKPj+vRKhIEDofdcakbn89/ERvj5eNbVFgo&#10;lUofdSfkPmDoSq60V6cM19VWJ8e/OH/yaEDQGIlEUliQp6SsnJ6SpK6hZWVjf/zgXgZLXe74KlU1&#10;poaWtqamjom5BQAgA8kSiQQAbl6/XFVRrsZgGZmYYTDYxSu/KCspSktOoNHoGhpat65fGTY8OD8n&#10;s7mdzwZGZn7+w69eOjd6/JS/du+k01WCQybeuHaZQCAOGz5KV9/w7s1rAJCblb5z84ZZC5c/j3mU&#10;k5E2ZsK04sJ8AIh/HuMzJFBFVa0gL/vdXmd/Z4DLldZUVz+Mvjtp2kymunp83AtNbe1mNvvq5TAO&#10;m62kTBkeNJrP542bMLW0uMjOzsHJ2TUx4SUAGJmYTpk+q6GxYdr02cLW1gfR91pbhQKBwM7Bqay0&#10;xNTcQt/AiEAgTpw643bktbt3bk6bNff7bTsir4Xn5+caGRqnpiTFxjxRolAcHZ0BQFdPHwCcXQfz&#10;eNyszAzkqL+sjHRvvyFrBBv5PF6rsPXvIwcRh6Ojbn+75adRIeOzMzMQAaoBT1dypT0/ZRiBx+Wm&#10;Jr0e6ROLhKlJ8VraelNmL7h/92ZDfa2Onr5s9Y2phZUyhbJ09fr0lITnTx+WlxUDwJRZC54+ihYJ&#10;hQDQ1NAIAJNnzBMKW69dPp+ekiSRiMlKyhOnz419+jAp/rmJudW4qbPOHD8oq9HYzLykuFAiliDN&#10;2FuR4da2DgBAIJHOnTwyd/HKlmZOzOP7AECjq0jEkiH+I62s7c0srO7cuAoAWekpo8ZNzsvJHPAq&#10;JQNcrhQA/rdrR31drYe375BhgVgsNic78+rlsPBLoZ7evuu+2sTn88+eOu7g5DJosIdYJEKCTvyL&#10;WP/AkYbGJhWlJbt2bEUGnk8dP7xw6UoPL5+szPQLZ0//sG3nkuWr0lNTMtNTv/5y9fLP1g71Hz5x&#10;ynQAIBCJsTFPdHX1N//0i8yNDd/+AAA7f/zhYfRdADj8114MBtw9vdUYzKbGRlnQiXn6iM1usnNw&#10;+OfUcbkHmbNgycw585fMnymnkfqp05Vcac9PGZYDGbXFYHDefsMGefpE3fiX19IybORoQ0OTxsZG&#10;AJiz5DORUBQedrYoP4/PbwGA6irkLBppYV5O++7VmROHZFPsyhTqrPnL6upqYx5FA8D1y+cXrlgT&#10;MmHa9fBQqVSKweCsbR0unjspkYjxeDwA8Ljc+OcxGAxmzsIVsU8ehp05YWhiihTFYTedO3nYys4x&#10;eMyE3OzMxSu/OPznbyETpzc11JuYWWjr6leUlfT2qT8hUGkLef4+E5aRnrpr+9aP5UDQ6JDV6zYs&#10;nD2lqvKNU5nWrt80xD9wwqiAj+XY+0CBXOm8Jav4Av6FU/LLebslZOJ0Pp9373bE8KCQpPi4ivIS&#10;TS0dL7+A4qL8tKQEPr9FJmMKALMWrlAiKwmFrQCgo2dQWV6KSJq28Fr+OfaXrEymuubshcsT42If&#10;3H3dIqPS6FNmzieTlY4f2iuVSl3dPGMe3ycQiWs3buY2N3ObOQBAVlLG4XAnjuyTdR4JROJgT189&#10;Q2MqlXYl9J/62hpbB2efocPZ7KbQf47ZOw4aHhzy6P6dZ4/v9/bBPxXQoCPPRww6JBJ5VMi4hUtX&#10;Prh357eff5K7u23nb+rq6isWyy8zQ/kw6BkalxZ1oirLYKn3ZDa9PcOGjy4uys/LblOPdHJ1xxMI&#10;cc/a1mQZGplKQYoM9AxIPr2B5IHKrHkLp8+ah8Vinz97un9vJ0fBMVjM0tJuNh+hvD86jTgA0NuI&#10;AwDRdyLaf5RbdlhUqOioogEAGnT6C3k52f9eDrt29XJXB5CqqTLjng3MdToo/ynQ7hUKCsoHpV/o&#10;6aCgoPx3QIMOSv8ClSsd8KBBB6Uf0edypd2iTKW1/0inq/RJsVQqzdTcikDoe+U2xWKpnwT9YiB5&#10;u5fbZHOjSdfupNY3dpt4g6vDRjcn5sFTfVL1ys+/8Bsa8N3XX+Zm9/os7ffBzGUTfYcPJpII6Um5&#10;u7cclnSxAW2g8u5ypWSyMrLeDwACgkJYGprISh8SiazGYMlpDxIIhKWffXHz+pXMtLYaJ06fm5IU&#10;/zK2bVcwBoPTNTBoZrPZTY09XBiNoGdoPGHq7P3/2yFs6uSIPk0tnYUr1naVt7Ag99yJwzIP13/3&#10;089bvpZt1nMZ7Emj0a9ePCuXy9N3WHZmmp6+kbWdY9jZEwEjR9+OCB8xenx9fV1czKOee/4B6BdB&#10;5yPKlfYrLVGfQPfgyQERoXca65qmLBw7a/nE0/sGsq6KHO8uV6pMpS357ItH0bfjn8cAgFgkkorb&#10;vqv+I0ebWVgf3PtL+z2fQqEw6uY1lVfa6abmVlgsVhZxAIBIJMyYs5jHa+E2c5A9WTJweLymls7/&#10;dv4g4Heya0cilQCARNx5nBKJxXw+b/fOzQDAYKkvXvkFIg8GAJ4+Q/UNTdt72EOx1E9IArVfBJ2P&#10;KFfar7RE/cf4JMSknD8SDgA0Var/GN8zBy//dxo77y5X2tLMiY+NGTFqfFNDQ/t9FYbGZk6u7lcv&#10;nkUijp9/kPOgwc0cjuiVeIVsF7hYLJ63ZBUWi6XS6EnxcQ/v3fz1p287rYvBUl+2+ithayfb1mWs&#10;/up7Ocvp4wdKiwqkUkmn6RWjQCz105JAHfhypfaOzhOnTNfV1dPS0SUQCM+ePt763UboQksUAP4J&#10;u8pst4xAIBCMD24bv5w0dcaokPEsdfXiosLQs6cfPVC0C/zrrzeOCg6WM37/ww8PHjzsND2BgDe3&#10;NTl76BLyMTkuY+yMIAsb48zkXMSCypX2pJBH92+zNLXkDn7x9BsWF/skPSUR+fjw3s2H9+T3l7bH&#10;1NyquDAPiVCaWjrWdo73o2704kle8eevPzZ32DqPQCSS5i1ZBQA4PB6HwyLXAECh0mqr25SkeiuW&#10;+qlIoH7koBOanRdTUWXHYnRUDpxsZtwsFF0vKBllpPebr3vg5UhErtRVU91TW3NfYtsaom7lSjd+&#10;t0XA4z1/1qbVkpGRhlxE372TnppibGrWXtYPAG5E/EtVpgAAkUQKHjOusaEtGA31D1y8fFVhfl50&#10;1G1TC4uN327Jz88rK+lyb+rz2OfcZvlt4iUlXXYQmBoMAGiq59BUqFQVSmNtk8zYluA/IFd66cJp&#10;OXvP5UoBgK6iqq6hlRz/HABMza1UVNWUKcqm5lYpCXECgcDU3Co/NwvpqugaGM2av6yqogwACASi&#10;MpX6x65tLoO9KkpLKspLps5e+OevPyJBR43Jchns+XZBRwGtrYKTR/bBq+4Vcg1vdq/inj1mNzWt&#10;27Tl7IlDNIXnZyESqCETpiYnxNFV1Sys7cLOnvD29c/KSI28elHP0HhE8Nj+I4E6wOVKiSQSk8mK&#10;unWjvTAoQqdaogBw5kSbav+OX/eIhMKff9qMfAwaPTYlOXHD2s8AAEcghIVHOjm7KAg696Kj70X3&#10;QhCHSqcAgEDQum3/BqaG2oZFPwIAjU6RJUDlSrtFz8DIzcOnvUUqlSI6fngCQUNT++ctGxG7RCTm&#10;tXCRr7qWjt6k6XMBwMbeUdgqqCgvkUol4lc9IIlUQiKRN23d1WmNGCwGet9VwnUmkNqRnoulfloS&#10;qP1iTKdT+kSutFUgSEtNCRwZ7OXjF/Pk4bOnTx73TBlr/qJlzq5uv/+yPfPV10BdQ1NHV+/Gvdd/&#10;/apqjC5yvw3NbC4AkJVI7EYOWYmkRCYDQDP7tVAZKlfaLekpibI+lBwamtoLV6yRjchKQaqkTEE6&#10;NbKJ7a5k1Zs5bETYtD3ImA4ejxeL2oTBrOwcJ0yZ1T5N+zGd4qJ8mfgODkfoSfeqPYrFUj8tCdT+&#10;G3T6RK4UAL75ak3w6LGmZuYm5uYBI4L/vRJ24M89irN4+w6ZOnPOjetXo25FyowSsfj5syc3rv8r&#10;sxQXFSoopLdjOvW1DQCgocXcvOpXAHDysAOAxvpuOo8Dgz6RKwUAS1uHUSGTuNxmAZ8ndwtPIMhZ&#10;OrZ0ekV9bc3OzRvaWyQSsVQq+XnL1x0TDx81Tk3t9UAhiURq4TY/vh8FAFQaPShkAnINAJY2dlSq&#10;/FqhbsVSPy0J1P4bdLqiV3KlANAqECAaowDw+x+HBrt7KQ46RsYmX379XWZ6+r49v7e3l5eXaWnp&#10;PH8W08P1GmFhFx89eixnTE9P79pPYXFBqYuXw5V/bgCAu5+LgMfPThuw+gbt6RO5UgAoKSr499K5&#10;Tm/RVdRGjhnX3kIkkoaNHA0AFGVqp1neH0wNzcryMmR+jcFSl0pBNtemoaklCzo9F0v9tCRQB7hc&#10;qRKFsvGbzRXlZYi4up6BfkFeHmLvSkt0/TffKykplxQXLHl1stWpk8d4XO7F82d27dm///DfUbdv&#10;tLRwdfX0ZcfgdUpeXl5eXu80CiLOR63YNH/d1mVVFTU+w91vXLzbKuhkadkAo6/kSgGgpZnTUYEQ&#10;QUNTW84iFouK8/MAQJXBNDQ2RWrEYHq3Rn/O4s8SXsS0l0ntCSZmlpXlZd0m65VY6ickgTrA5UrV&#10;VNVs7RzcPb2Rj5npafv2/gYACrREVVUZADAieIzsbljoOR6Xm5Kc+P2m9bPnLZw9bxFZSYnP55/+&#10;+1inJwe8NU/vvcAT8aMm+xtbGPx77mbY8Wvt76Jypd0yb8kqCpXWwm3uODqDJxAAXh/4gcVgxWIx&#10;Uqm2rj5iPH10PwAQiEQMBiNbVchtbqZQaVo6epXl8jOP2rr6unoG8e0WE2Iw2K6GnPOys5ALVTWm&#10;iZnFvVeSOhgMBvvqJBKfoYFmFtay8eOei6XCJyWB+jGDTmp9Y1e7GVzOXZFdH0zJOJiS0f7uhez8&#10;C9k96neUl5VOGRfU0Z6bnRns791pltlTxnVqB4C42Ji42PfbN354M+bhzc6rYDJZfD5/gEUcIpFk&#10;ZWv/5MHdjre6WrajANnEc0c0NLUXrVyHwWCQryiJ3LZ9ydTcaurshbLxEW1d/amzFiTGxcr2UpQV&#10;F+ZkZcxb8hkWi+tYbE1VZXpq24GIWCxOwZiO+qsjZI1MzHIy0+tr2kaLBXx+bMwjxDESWamZw5Ep&#10;t8oiTkexVKGw9czfh6bMnL/88w3HD+2VSCQyCdSTR/cjEqgLV6xls5tOHt1v7zho9oLl/UcCFdXT&#10;+WRA5Ur/y3QrlvoJSaB+egPJ/1lQudL/Mt2KpX5CEqiotMUng5oqU8FaRBSUTwW0pfPJMGvK2I/t&#10;AgpKH4C2dFBQUD4oaNBB6V+gcqUDHjTooPQjPrxcaa/Q0NRavmYjg6X+cd3oCiqNbmZhI/uoRKFY&#10;WNt1ldjW3olEJiPXqmpMQ2Oz9+7fK/rFmM5HlCvtFfMWLZ0+a57cAp81X24MGt022lJXW3P3zk3Z&#10;weS9ImhUyJr1bUs8tn638dlT+S0U/Q0dQ63V3y/S0lZvqG86e+hy3OOkdy/zXeRK6XQV9Q7LjuUQ&#10;tAq6mgbqCUMCR6kxmA7ObvfvRMrdch7k6TsskMNukkgkJLISjU6vra4ikZWoNFpdTTUAKCkpN3M5&#10;/xw7IMsSMnF6Q13t4wdtu66s7Bz9hg4/vO83uZKdXD0MjIxl2zumzFwQ8+R+p0+ho28QNHrCvt+z&#10;kDXcunqGo8ZNLsjLFrbKr2tXplBDJs0IO3sCmWI3s7T2GRJwYM8vcotdfYeNdHFzb2yoV1JSxuHx&#10;zRy2MoWKx+PZTY3KypTGxoZzJw/38hUC9JOg8xHlSvsEHq/lVsQ1wGBs7B2mzpjDFwjOnfq7t4Xk&#10;F+SFX7ygxmAO8Q/sPnU/YN2WpUKR6Pgf5z2Hui77ak5+VlF9Tfe/GQp4R7lSMyvbkaPHK66ivq72&#10;0B+drxjuFlt7Jz19g4vnT46fNJPHbY59+sbG3YS4mIS4tlWdZpY2vkMDTx7ZZ2Zp4+7t136zAsLo&#10;8VNY6poqagwdPQNTC6srF05PmDaHrKSs/Grje/tVjlKpRPxK9lTXwMjUwkqZ0iZ4kp2ZhixQRlBn&#10;aeZmZ8jenomZRVpyQseIAwC2Ds5cbrNsUc/L2CeOzm46egZyW7TEYmF+bva1y+ftnVxpdJWnD++5&#10;DPZSUVOLvhXh5OphYWXbuzf4in7xPf+IcqV9QktLi0yv57c/Dg4bFvAWQSc7Iz07I93R2eWTCDoO&#10;g2209DS/XbazOL809n78X2E7fYd7XD2rSI6vW95RrjT++dP4dvvUjU3Nx0+djegQvzsGRiaBo8Zd&#10;On+quDA/POzspBlzWltbE+LeUBrRNTAKHDkGAJCWzrwlq5CWDhJHaqorI69eRFLGPXvC5/OCxk6K&#10;eXivtbWVx+Pdigg3M7eiq6reibyqrtWmLYW03ZgaGlQq3dTcqiAvx3/k6IN7dzU21Jlb2waHTEqM&#10;f96WUkV1wtTZdFU1kVA4b8mqhvq6fy+ds7Kxp1Bpg9zbGubtZQxd3DyKC/KQVdoy/6fPXYxcyEJz&#10;C5drbsmSyW6YW7b13RBLWelbLuAY4HKlmlpaJ85e2v3rTt8hw2xs7VNTkn7/5Sd2UxMAaGnrrF73&#10;lY2tfUtLS1LCy4P79rDZTXQVlSMnz+VkZX638QsAWLR05cSpM9auXKqppfntlu1ImTJJnV3bt0Xf&#10;vSVXY0FezpBhbVGj0yoQl3Zt3xY4MsjGzqEwP++3X35SvABHR1fv2OkLYpGosqL8xfNnp44f4fFa&#10;Xt3SX7F6rYWVNQAkJ8Sf/PsIsk+i06q7Kj84KGjTJvnF+5cvX96zV175TIbDIJvG+qbi/FIAaBW0&#10;5mUV2TpbyoKOqhrzz4NHszMzftz8jYLnkqNP5ErfB06u7iNGj78TeZXd1DRvyapzp47cuXEtKGSi&#10;hY3d4/tRZcWFSDI8Dk8ikw//+VvHlo6tg7PLYE8kma2909jJM5FrE1MLAEhLTpCNnTu6DEYs/146&#10;p6Wn7+k9VEmZQiSRhg4PHuTuk52W0thQBwBD/EdG347gcV9LU7LUNX/f8T0AmFna+A0bbmnrIBAI&#10;/vj1R+TuF99sk8mSWdk5Mpjq+bnZ1VUVcuoc7cFgcBx2k0xzAwDGT5n19NG96soK5KOcUn3PGfhy&#10;pQAwe/6iqorKuBfPfPyGzZq7AJG22Lz9Fy0tnbjYGMBg3L18pFLprzu3sZuaDv65d8O3P/gPD8rL&#10;yRo/eVr4xQs52RlCoSD84gVzKxtbO/vwixeQYouLOllUTqFSkT+LrqpAbgWHjM3KSI+Pez5zzoJN&#10;P2xdtWSBAv9FIlH4xQtYHE5LW2f02AlEIvHP3b8CAIlE3rX7TyqNnpwY39zMcXP31NPXR/ZJKKi6&#10;I3n5+WFhF+WMiUmKxmhUGSpcDhcAzGyMC3JKOI3Nesav/wcxGGAwWUz1Xgy49olcaacoUai8V5uY&#10;eouBkYn/iNFqDNb1KxfSUxLpdBUdPQOpRPoy9kljfV1AUMjcRSsz01KuhMq7rYC0lMS0lER7J9eA&#10;oJDykpIb1y5y2E33o24sXLG2vLSkpChf1mPKTk/NTk91dBmsZ2B0499L3n4BPkOHW9k6UGl0LA7n&#10;4uY5JCAo/kXM04f34M0NrlKp1Nt32PN2HUAcFicWigCAQCAOCwzmv9IbMjQy1dE3kNW47POvnjy4&#10;i2yax+KwBiavz6UgEYg4PI6srCwzSkTit1PMGOBypQhZGenbt3wLALv27LewtAEAewcnIyOTb75a&#10;m/DyBQDMW7R0qP9wJHH03VtD/AOWrFhVXV1VXlpy7PABACgsyD/01x/zFi21tbPvqHyKgMFghgWO&#10;9PEdei38kuIqAKCxvv7Yof0AQCST585frKtvoKCxU11VKat0zZcbnZxckOvAkUFMlvqXny9PT00B&#10;ABNTc7FY1G3VHcnOzs7O7t1fj5IyubVVGDDWd/7q6fcjH/P5fAr1tXhzQ33dl5+vaKyv63mBfSJX&#10;2hEyWXnFmg33o24gh9IgDA0M9vQdpjgjsnVTU0ePy+WGnj2BaP0IxSJZgryczLycTFd3b35LW3ND&#10;KBIK+Hyk60EiKy1dtR4Zl0Us1VUVsrwePkMdnAYd3f8/Y1NzJxf33JyM8VNmPXsUnfAydtKM+cZm&#10;FrFPHsoGXACArKQ8ZHhQRkqSibnFySP7hgQEEYjEqBv/Dg2UV4mT8fjBXYlY4uDshuxlxeJwQmEr&#10;ALi4eWCx2LRX+ootLc1evv7PYx6JRSIGS53BVK+pqkRuiUXC6FsRJmZWvsMCAQCPJwBgDAyMkbsJ&#10;cbHtVcR6Rb8Y0+mUPpErRUh/NRvC5XD09A3glYzOjl9fq3m1tLyWBNu/97cDx06bmph9sWZFT35g&#10;mUyWrM+Vkpx47szJbqvIeXW2X3pKEgDo6ekrCDqaWloLl660s3diMJkA0L5vJWxtRSIOAOTn5SAX&#10;iqvuE3gtfKaGWlM9WyqVNDZwdPQ1W1reEOvL7BA+FNBXcqUd4fNbwkPPTpoxh0KhPYq+jRiLCnKR&#10;o6x4nb0WDAZLpdGQgxZePH344mnnSo8I7Q/JKi8pkg0AL1j2eUN9XXjYmY5ZLKztTMwtTx7d5zUk&#10;ALHYOrrwWrhKVKrXkICkuGdKFKpUIgYAIonk6DLYwWkQgUiMefx6wFhJSYnHk5dGJJJIMlWNyvLS&#10;7IxUEzOLIYFBqUnxUikAtB2eFf8ipqgw39bBGYvFAkBNdVULt9nM0iYrLVlHV7+lhVtV+cY5WWQl&#10;Mp/Hj4t9Yy7Vxs5RNpj9FvTfoNNXcqUA0PFwMpFYDAA7t33f+mpsX9TuRwyLxeKwOBweT6fT2+eS&#10;dKGhy2Y37d61AwDWfbWpoa6umcPptgrZ3KRIJAIAscLu8bYdv+Hx+NBzp6sqK/yGBXh4vdIel0ql&#10;nb0PxVV35C3GdJrZzUyW6ssnyXNHrAaALX+sZze8ZRcG+k6utFPyczNDTx+fMmsBjU5HhnIL8nIK&#10;XgXoPoFAIK7/Tl5EWUtHz9rOsb0FaT1lZ6RmZ6QCwGAP30vnTiFnYBXkZAGAhZWNibnVtcttz6vG&#10;YJpb2WRnptNVVAwNjZ3dPJWUlOctWaWqxhCJREYmZjS6ilQqJRBICS+etgoEsjEd36GBAJCfmy3g&#10;8+2dXDPTkmVHDAqFwsry0vbLL4sK8ywsrLPSknX0DYvyc+WeQiKRUOm09v0sAFBhMGpquhSx6pb+&#10;G3S6ordypZ1SmJ8LAEQS+eH9ex3vrl77FZvdVJCfv2rNV0sXzJSprjU1NACAhoZmdfUbb1woFCLL&#10;am5FXp80babWEe3KygrFVWi+WlFiYWkNABWvdOS43BYAIJHIspRkMtnAyPjowX2I6KqXj5/sVklx&#10;EZFIchnkHh/3xoyP4qo7EhcXt+kb+SPlysoUSdtlJucEhPi5ejvEPU7S0GaZWBlGhEUpSK+YvpIr&#10;7Yqiwryzp45YvzpRr88RCltlI7ImZhajJ0y7dPZkeVkxBoNZsOzzpIS49g0iGVKp1GdoQHu9MQqV&#10;VlTwejt4VUX52b8POboMpquoxDy+H/P4PgAoU2mLV67DYrGRV8Nkcl9dHcEe8+gej8fDEQgKlAML&#10;83P9R4wGAH0Do/jOlP8pVJqsV4VApdExHdP1mAEuV9oVuTnZCS9frPlyo42tXWpykqGxcXJSInLW&#10;wrCAka6DPbb9sKm8tGTf4ROLl3321x//Q3IlJ8ZLpdJvt+1IT04CgOexMcigiYyw82fGT5o6Z8GS&#10;X3duU1AFAPgOC8jNyWEwGTPnLMjLy5b1rcrKSkQi0eQZM62sbZQplOtXw/NyswUCgZ2DU1lpiam5&#10;hb6BEYFAnDh1xu3Ia3fv3Jw2a+7323ZEXgvPz881MjROTUmKjXmiuOqO1NTW1tT2rv8S+yBh7Myy&#10;Retmaumo+wV5cpt5d64q6oYooA/lShVQXlL0AY6aw+HxVrYO7MaGoJAJ9XW1NBWVpsbGTiMOwuP7&#10;d9uf9mlhZYPFKfpK0lVUp8xacPfmNZFING7yrLCzfze9OiSyU5ApPw1NLWRAp1NyszPUGEwyWVld&#10;Q6Ksf44AABDUSURBVDMvJ6NjAm4zp7j4jbWIunoGCirtlgEuV6qAH7d8u2TZZy6D3EeOCkH6ty+f&#10;P6OrqCxfveb5s6cxjx8CwJWw85Omzbx751ZWRhoAFBbk7/nt53GTpowZPwmLxTY1NckFHQ6HfS/q&#10;duCIoGNHDtTX1nRaBZLy6aMHK1avVVJWzs3O2v3rDlkJPC53964dc+YvGj95mlQqffr4YU62+NTx&#10;wwuXrvTw8snKTL9w9vQP23YuWb4qPTUlMz316y9XL/9s7VD/4ROnTAcAApEYG/Okq6d7i7fUFVKp&#10;dMf6vQvXzAiZPqIgt/SvHSfqq9/4678SeTcuNmb71u+6LaoP5Urf5F1+jLsqsZsyxSJR5NWLWtp6&#10;1g6Ojs5ueVkZqixWyMTpWZmpRfm5cqeeYzCQn5vVPqSy1DVkAoMy8ASCVCrB4QnuXr5efv5xsU+R&#10;YyGoNPqiFese3LuVmvgSi8O3H9ORG5cxt7Jtbn6j84v8SYyZME3f0BjRJ7S2cwTATJg6GwDoKqpX&#10;ws7IFj03szmImLQM6rtJ2aPKgR8aZJ3Ovj2/Rvwb/rF9eV/Q6SoXwiPPnzl58lg3y+SJRNKajT88&#10;eXBXptEpY96SVXwB/8Kpo2/ng5mlzfjJM3/b3n3U6zkqqmor123a/fMWPk++a6+iqjZ28gwcFqfG&#10;ZNVUVxbm5bx88QyZqlfX0HLz9LG1d378IKr9AuJNW3dVlJXIda/KSoquXjwrs4ybPNPSxi784ll9&#10;A2MLS5uIq2Ht1f+MTMzHTZ5xJfSfpsaGUeOnnDtxGAB0DYxc3TyRbRPOgzz8AkbyuNzIa5fa75wY&#10;PX6qWCx6HvNIJBSym+TXkTNY6txmjqGJmaf3UMUvpFXYilTaK9Cg86H5LwQdC2ubvfuP/Pzj5gfR&#10;bz/Q88nh5ulLIBAy01M6PY1TiUJtFfBlJ/P1FhKJLBKLOmYnkclyDSi5SjHttJb7CZ/eQDJK/0dT&#10;QxMA8vp0hqj/8yLmkYK7b71AEaGrc0cURJx3r/Q9gUpboPQ96hqaA+/gCpS+Au1eoaCgfFDQlg4K&#10;CsoHBQ06KP0LVK50wIMGHZR+xLvLlSpT5JeQ6Bkau3n5dZr4LTAwMlHXkF9Kg9Ir+sXs1QeQKzUy&#10;Nlm55ktTMwuxSHRw/957d3onN8VgqZ8JbZvhDr94QW6juaOzy8+//9mpxui0WfOCRo1hstSbOeys&#10;zIzff/kJ2ZnVVyiouq/w8nebuihERY1eXlK1d8uR6or3qLX2LnKlAGBpYz/Yy/f00b/aG7W0dS2t&#10;7drv26RSaau/+l5xUXnZWaFnjiFlZmekylbT+PqPrK+tvvHvpY5ZPH2HZWem6ekbWds5hp09ETBy&#10;9O2I8BGjx9fX18UpnNj6r9Evgs77lislEAg/7drNZLIS4+MK8/OKiwp7WwKP14LI6IRMmNzzXDPm&#10;Lpg7f/HjB9FnTv3t5ePr6e3n5Dzo8cPo7nP2G7T0NRZ9MTP1ZWZ8zI0x00d8vnnxd8t/fk91vaNc&#10;KQB4DwlARGSIRBKDpV5ZXgoAUqlUbudRczNHTrxq0cp1D6Ju5WanyxVIIBBGjB5vbGqO6BZSaXRd&#10;Pf3rlzvfgFpdWTFp2tynD++KRSLnQe4UCg0AdPUMqirKO03/n6VfBJ33LVfqOzSAyWSdOHb4wpmT&#10;b1cCj8tFWjfBId2o8MpQVVWbNmNObMwTZCtA1K1IW3uHtJR33bv4gRka7N3C5e3delQiEddW1X29&#10;a42ptVFeRuH7qOsd5Uo9vIeoqjLcvYcEj51UXVnRzOHEv3g6dvJMsUhEIBARUZtTR/dLO5MKUKZQ&#10;OZxOWtlCofBK6D+z5i8tLy1JTnhh7+SKw+FXrtvUPs2Zvw8WF+aTycoGJqalJYVWdk4MlrpIJMLh&#10;cDr6hhpa2kJhq6m5FQDw+LwPsP+r/zPA5UoRdHT1AODenRvtjZu+3+Y3LIDNbirMzws9f0a2NenG&#10;vSey9fsbvt1sbWO3YNaUrkrGEQjXb91Hrjf/9AtycTPi372//xI4MphIJB49tF+WWBZxGCz1deu/&#10;tnNwauFyH96/e+TAPuS3vauqN3y7WVtX78HdOxOnTJdIpGdOH79zI0JB1V15+/XXG0cFy8s+ff/D&#10;Dw8edLlX08bJPC+jEHEvLSG7lc93dreTBR13T+/1X38fdv5M6LleSOd1xbvIlRKJJE8//+g7kWUl&#10;RROmzZHp2uz9ZesgDx9tbd1H96MWrljTPuI4ubo7urgh1xQKZfS4KTL982vhofU1bXJOpUUFTx9E&#10;O7i4ZaQlDfb0Df3nuGybmKGR6eSZ80vabS/A4wnmltYN9XV8fgtfwDcxMW8VCNw8fPAEAoPBSk9N&#10;RIMOfPSg82HkSinKygKBoKa6ur0xKeFlfV0tlUa3sbH9fuuOpfNnVr/STOs5UrFEdoTDk0f3a6qq&#10;ACA9LQUAtLR1OOymThfIfbd5u7mlZWzMY6a6xvhJU9kcdrdC7jraOpOnzUxKiLeytlm99qvYp4+b&#10;Oc1dVd0Vz2Ofc5u5csaSEkV9FroKrSinhEDAG5rr56YXcNhcVeZrjSEKhUql0VTV+uA4qneUK21t&#10;FRzZ93szh63R4RQaAh4vloixeJwspsic77h1CIvFbdy8U25j5+MHd2NjHgQGhbCbGvNyMgd5+Khr&#10;aN7495K5jV1eTiYSyPj8luT4uJAJU5MT4uiqahbWdmFnT3j7+mdlpEZevahnaDwieGxEeFhvX8uA&#10;ZIDLle4/etLEpO0UMUTcr7mZM2VsEABEXr+K2JHdiY4urnduRPTWf4lEfOivP5AjHKJu3Wg/mquq&#10;ptbMZnfMomdgaG1re/zwX2HnzwDArj37AwNGdBt06CqqS+bPLC0ucnZ12/HrHktr2xfPnnZVdVfc&#10;i46+F927ESVlZbJAIFz61RyPYYMO7DzB57VSqK8l4+5F3WJz2GnJfXDi1bvLlU6dvVBTSwcARCLh&#10;ss83UGm03Tu3SCRiPJ4okUjwWKyckHh7/bNln3916/qVwg4SVm0ppeJWgTgjNRnZ3q2qxiASSQBQ&#10;kJPd0tK2z0BbR3/MhKmXQk/r6xtZ0ekPom65unkamZjVVFcCgIqKKqdPJxA+afrFmE6n9Ilc6cE/&#10;dlOo1MCRwYM9vHds/Q7aaegFjQoZPX6CoaEJgUAAAHV1zb7zHQCA3dREU1HtaNc3MASAvNy2v+/i&#10;gnxLK+tuS6uvq0MaTYh+ikpnJb8PWlr4ZCViYwNbIhGzGzlKyuSW5jc2WMfFxnSVt+f0iVzp8QN7&#10;AEBDU3vCtDnICSq+Q0eYmFvQ6CoYLFZX3xCR3bvwz3G5PeJEIonBVO90lyaCEoUyffaif44fQPT3&#10;qFQagUgCgPbqMxXlJaeO/r+9s49q6j7j+HMTCISQmHdeFTS8hySgQAYEDEjaIEOECpxKWzn2tFvP&#10;mdvOunXubDv7c+vpXtpNV9tZtVVrW9ZZT1E69CgWXwryVikQCAFCQBpDIiQhApF798elWQwJa2nK&#10;YfL7/HXP/SX3uclJvvd5fvd3v8/hBwsLT1Q9/d7JozbrNI4v2G229Aw5hlG5PIHF7PP46421Kzp+&#10;sSvtvt0FALK0rTiOu+cCyh2P/eTnBy98/FHdmdMEjv/sl7/BKF6sUijY11rHhONeTspoNDJZrMio&#10;6DvjXuoXCpXy1QYVAwzDMI8JTo/QSx1XlwntixXM6czYHTwB9+WDh06//iEtiMZih05P+f+K7Re7&#10;0g1szg71rmtXGgEgOmZzSdmeN/76SnNT4/4Xfsrl8o+8+rKHkZWrhuLxhbP3He4tejx+C9mKAsPo&#10;iMvxM2pjDI1GCwoKdn8IMy4xpXJvLbn9oxd/DQBjBv3Jo4fDo6ISxanRm2I7bvlBnR8N1q7o+MIv&#10;dqUSqeyexXzo1T8SBMHlC2g0mmvI6XQGBy82NhCGRVhtD5VIc3OztKAgj6NZLGYA4HC57jtbb17b&#10;t/+5ij3Vh177k/t+w6geAJKSxWSOIEpINE+aSMVZPrRXvIb2RV3dP5ubPauw3l7P+8TuDPYMKVRZ&#10;LDbTOmXLLtgWEBjY1+X/Z8f9YleKYRSBcDFdfeB0kl9pWESkQBhuMk7IMuQei2UoVCq5kSiW6EeG&#10;KRRqCIMxY5+5MzbqblktDAsXS9Jc3X7TtsktFrPJOKEurXA3vhns7/39716q2f/D1pvN2r6e75dX&#10;k8Y3Ha03FduLNrA5K+vW8kiyTu1KbVYrPYShUpfMzt4vK68aG9WnpkrT0rd1dbYbDPqix4spFIxO&#10;D+HyuIzQ0Cefqj1z6gT5xi/vjCvylfNzc9SAgEHtQGNDPQBMjI+bJ001+56Nid1C4LhhVH+h/tzw&#10;kO5689WSsgoOj9/V0UYQRKpEduLokbFRfV9PT0VlNYPB2MBmJyQknXrnGHnw5UN7xWtoXy/W6XQ6&#10;nc7XqFcazl7JKcw8+MqBG5fayp58TKcZ6W734mj5bfgu7ErZnEUV3qHeNTig6bx1Y3fVUwO93e6G&#10;VWRziJjNcZnfU7z79pspEllx6ROdHa3vnzw2O7t4PaMGBJbsrvr0ciPpIBG1KbZAtfP08SP2GfsL&#10;P35JWbSz6dJ/m5ozWRvwBXx74eNJyZK4hKSLDecAoL+3e2fZHp1Ws4xL8XqDSg8J8ToQFiY0Pny7&#10;x+8ksFnndxdXxm9JF/IBoEwUWxm/5ZbRNDA1/QNJ8rh95vyIAQAywgQ7NkX9ravn/oMFALDMzo3a&#10;7PJwoTo2Ois8bHBquuXL/1EtZ2TK4xOT3nNbpDMyPJSTm6cuKc2UZzfUfxTKZG3NyOJwOJcvNQ5o&#10;NMkp4hzFdofDcburQ5q2NSw8gjRFB4BBrTZVKsvOzU9KFk+Mj3W0tQIAQRD9ml5RXEKmPFsiSweA&#10;pssXAeD6p1fpwcFSWXpuvjI7N49Op99qbTFPmjraW0Si+Jy87Twe/98N9e8c/weB4wDgK3RuvlIg&#10;EJLnwOFyS3aV37zeTDac8RXaX9itM323tQliUZZC1tnS8/c/nHDOO12jEmna22c+tNts/X3LpUvL&#10;oywqDggMJP+i7kjTMxNTJOfP1i216fMKg8nMkOfGiuKm7t1jsViOmRk2m7NZFF935oTJOMHl8RVK&#10;VX9vt6tQ5XD5BUXqnPzCxvqzOq3mrnFiSDuQJJbmFagmTcZ7FjMA5OQVhEduvHCuDgDiElMqqmqa&#10;Ln2i02qc8/OTd+8qVerI6JiRYe0DpxMA5ufmvvi83XHfIc/OGxzQFKh2drW17K6swQAiIqP1wzr7&#10;10hd1wPI2gKxcgpV6l/86rcHXzzweec36H3ozndnV1pUvCsxOfX08TfIhqsYRq3cW8tksd56/S9B&#10;wcG1zx8ICAi83dneeuOqhz+WKCG5tLzqzcN/dthtGEYNj4ycGDeUVz+zJS7+k4//Rd7AIuHyBZV7&#10;a3EcP3bkNQqFkpWdFx2zOTSUefaDU5ZJk1iarlCqrNbpD069JZFlqIpLm5sufnataWUf51ECiQ5i&#10;5VTX7Kt99vmy4sI1WDtERG20WafdkwsMw+ghDNK7k83hubo/L2WpB2jkxhi7dXqpnTCGYaGhTJvN&#10;CgAFqpJR/ZCrM2faNnlAYGDbZ4uTaDGxIgIId4fjdcv/30QyYu3A5/PNk6Y1qDgAMDFu8NhDEITL&#10;LXgZxQFvHqC+VhITBGH7SteuXHxonVdX+0PPc+hHvtls2iMMsrZArBwuj39n2Z58CMRSUHmFQCBW&#10;FZTpIBCIVQWJDgKBWFWQ6CAQiFUFiQ4CgVhVkOggEIhVBYkOAoFYVf4Dg/RLNm8/x6EAAAAASUVO&#10;RK5CYI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AoAAAAAAIdO4kAAAAAAAAAAAAAAAAAKAAAAZHJzL19yZWxzL1BLAwQUAAAACACH&#10;TuJANydHYcYAAAApAgAAGQAAAGRycy9fcmVscy9lMm9Eb2MueG1sLnJlbHO9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B2QgEAW0NvbnRlbnRfVHlwZXNdLnhtbFBLAQIUAAoAAAAA&#10;AIdO4kAAAAAAAAAAAAAAAAAGAAAAAAAAAAAAEAAAADNAAQBfcmVscy9QSwECFAAUAAAACACHTuJA&#10;ihRmPNEAAACUAQAACwAAAAAAAAABACAAAABXQAEAX3JlbHMvLnJlbHNQSwECFAAKAAAAAACHTuJA&#10;AAAAAAAAAAAAAAAABAAAAAAAAAAAABAAAAAAAAAAZHJzL1BLAQIUAAoAAAAAAIdO4kAAAAAAAAAA&#10;AAAAAAAKAAAAAAAAAAAAEAAAAFFBAQBkcnMvX3JlbHMvUEsBAhQAFAAAAAgAh07iQDcnR2HGAAAA&#10;KQIAABkAAAAAAAAAAQAgAAAAeUEBAGRycy9fcmVscy9lMm9Eb2MueG1sLnJlbHNQSwECFAAUAAAA&#10;CACHTuJAFA66o9UAAAAHAQAADwAAAAAAAAABACAAAAAiAAAAZHJzL2Rvd25yZXYueG1sUEsBAhQA&#10;FAAAAAgAh07iQMZZFSetAgAAiwkAAA4AAAAAAAAAAQAgAAAAJAEAAGRycy9lMm9Eb2MueG1sUEsB&#10;AhQACgAAAAAAh07iQAAAAAAAAAAAAAAAAAoAAAAAAAAAAAAQAAAA/QMAAGRycy9tZWRpYS9QSwEC&#10;FAAUAAAACACHTuJANqEUthw9AAAXPQAAFAAAAAAAAAABACAAAAB0sQAAZHJzL21lZGlhL2ltYWdl&#10;MS5wbmdQSwECFAAUAAAACACHTuJAi/Eqhx2tAAATrQAAFAAAAAAAAAABACAAAAAlBAAAZHJzL21l&#10;ZGlhL2ltYWdlMi5wbmdQSwECFAAUAAAACACHTuJAxP1m8j9RAAA6UQAAFAAAAAAAAAABACAAAADC&#10;7gAAZHJzL21lZGlhL2ltYWdlMy5wbmdQSwUGAAAAAAwADADWAgAAq0MBAAAA&#10;">
                      <o:lock v:ext="edit" aspectratio="f"/>
                      <v:shape id="图片 3" o:spid="_x0000_s1026" o:spt="75" type="#_x0000_t75" style="position:absolute;left:5074;top:13346;height:1598;width:4161;" filled="f" o:preferrelative="t" stroked="f" coordsize="21600,21600" o:gfxdata="UEsDBAoAAAAAAIdO4kAAAAAAAAAAAAAAAAAEAAAAZHJzL1BLAwQUAAAACACHTuJAIndNMLwAAADa&#10;AAAADwAAAGRycy9kb3ducmV2LnhtbEWPQWsCMRSE74L/ITyhl6JZW7S6NYpKix6tevD42DyzSzcv&#10;YZO623/fCAWPw8x8wyxWna3FjZpQOVYwHmUgiAunKzYKzqfP4QxEiMgaa8ek4JcCrJb93gJz7Vr+&#10;otsxGpEgHHJUUMbocylDUZLFMHKeOHlX11iMSTZG6gbbBLe1fMmyqbRYcVoo0dO2pOL7+GMVmJlZ&#10;7zaH9vLW4cdOv7Z+vn32Sj0Nxtk7iEhdfIT/23utYAL3K+kGyOU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J3TTC8AAAA&#10;2g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5" o:title=""/>
                        <o:lock v:ext="edit" aspectratio="t"/>
                      </v:shape>
                      <v:shape id="图片 4" o:spid="_x0000_s1026" o:spt="75" type="#_x0000_t75" style="position:absolute;left:9296;top:11542;height:3402;width:4097;" filled="f" o:preferrelative="t" stroked="f" coordsize="21600,21600" o:gfxdata="UEsDBAoAAAAAAIdO4kAAAAAAAAAAAAAAAAAEAAAAZHJzL1BLAwQUAAAACACHTuJABetw1r0AAADa&#10;AAAADwAAAGRycy9kb3ducmV2LnhtbEWPQYvCMBSE78L+h/AWvGmqLCJdo7jqoiAodQWvj+bZ1m1e&#10;ahOr/nsjCB6HmfmGGU1uphQN1a6wrKDXjUAQp1YXnCnY//12hiCcR9ZYWiYFd3IwGX+0Rhhre+WE&#10;mp3PRICwi1FB7n0VS+nSnAy6rq2Ig3e0tUEfZJ1JXeM1wE0p+1E0kAYLDgs5VjTLKf3fXYyCxfnk&#10;58m2mfYPm+XaJsev+/BnpVT7sxd9g/B08+/wq73SCgbwvBJugBw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F63DWvQAA&#10;ANo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  <v:shape id="图片 2" o:spid="_x0000_s1026" o:spt="75" type="#_x0000_t75" style="position:absolute;left:5074;top:11542;height:1546;width:4168;" filled="f" o:preferrelative="t" stroked="f" coordsize="21600,21600" o:gfxdata="UEsDBAoAAAAAAIdO4kAAAAAAAAAAAAAAAAAEAAAAZHJzL1BLAwQUAAAACACHTuJAdI9EZrkAAADa&#10;AAAADwAAAGRycy9kb3ducmV2LnhtbEWPzQrCMBCE74LvEFbwpqk/iFajB0EQxYNWD96WZm2LzaY0&#10;UevbG0HwOMzMN8xi1ZhSPKl2hWUFg34Egji1uuBMwTnZ9KYgnEfWWFomBW9ysFq2WwuMtX3xkZ4n&#10;n4kAYRejgtz7KpbSpTkZdH1bEQfvZmuDPsg6k7rGV4CbUg6jaCINFhwWcqxonVN6Pz2MgtHeVpfr&#10;IVmbkfXNu5zurs1solS3M4jmIDw1/h/+tbdawRi+V8INkMs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HSPRGa5AAAA2gAA&#10;AA8AAAAAAAAAAQAgAAAAIgAAAGRycy9kb3ducmV2LnhtbFBLAQIUABQAAAAIAIdO4kAzLwWeOwAA&#10;ADkAAAAQAAAAAAAAAAEAIAAAAAgBAABkcnMvc2hhcGV4bWwueG1sUEsFBgAAAAAGAAYAWwEAALID&#10;AAAAAA=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  <w:p w14:paraId="09E46A5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1DFFB31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6811B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77D57D3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633CD1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34FB43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3308ABB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2F79A4A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图1 部分代码截图</w:t>
            </w:r>
          </w:p>
          <w:p w14:paraId="6217A4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hanging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利用构造函数对物理块进行统一初始化（-1 表示空闲），确保对象建立时的状态正确。</w:t>
            </w:r>
          </w:p>
          <w:p w14:paraId="2C40720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Chars="-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836930</wp:posOffset>
                  </wp:positionH>
                  <wp:positionV relativeFrom="paragraph">
                    <wp:posOffset>121285</wp:posOffset>
                  </wp:positionV>
                  <wp:extent cx="3599815" cy="473710"/>
                  <wp:effectExtent l="0" t="0" r="6985" b="8890"/>
                  <wp:wrapNone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9815" cy="4737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015B040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Chars="-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1AA96A4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440" w:lineRule="exac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图2 部分代码截图</w:t>
            </w:r>
          </w:p>
          <w:p w14:paraId="728B84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hanging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算法流程图</w:t>
            </w:r>
          </w:p>
          <w:p w14:paraId="4CFA5A2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1106805</wp:posOffset>
                  </wp:positionH>
                  <wp:positionV relativeFrom="paragraph">
                    <wp:posOffset>53340</wp:posOffset>
                  </wp:positionV>
                  <wp:extent cx="3060065" cy="2941320"/>
                  <wp:effectExtent l="0" t="0" r="3175" b="0"/>
                  <wp:wrapNone/>
                  <wp:docPr id="3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65" cy="294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468851C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104B9BB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6337D5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73CFC9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2DC35DA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3ED2686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3883994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07FAE8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57BC02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7D4612D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 xml:space="preserve">图3 算法流程图                                                                    </w:t>
            </w:r>
          </w:p>
        </w:tc>
      </w:tr>
      <w:tr w14:paraId="042FF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4"/>
            <w:vAlign w:val="top"/>
          </w:tcPr>
          <w:p w14:paraId="16CAD0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/>
              <w:ind w:left="1957" w:leftChars="0" w:hanging="1957" w:hangingChars="699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>实践设备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及用具：</w:t>
            </w:r>
          </w:p>
          <w:p w14:paraId="1CF7C78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设备：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个人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笔记本电脑</w:t>
            </w:r>
          </w:p>
          <w:p w14:paraId="16672C6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操作系统：Linux</w:t>
            </w:r>
          </w:p>
          <w:p w14:paraId="22F466D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开发环境：C++编译器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 xml:space="preserve"> (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GCC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)</w:t>
            </w:r>
          </w:p>
          <w:p w14:paraId="2C19DE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工具软件：VS C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ode</w:t>
            </w:r>
          </w:p>
        </w:tc>
      </w:tr>
      <w:tr w14:paraId="68F04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4" w:hRule="atLeast"/>
        </w:trPr>
        <w:tc>
          <w:tcPr>
            <w:tcW w:w="8522" w:type="dxa"/>
            <w:gridSpan w:val="4"/>
            <w:vAlign w:val="top"/>
          </w:tcPr>
          <w:p w14:paraId="37D09B1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/>
              <w:ind w:left="1957" w:leftChars="0" w:hanging="1957" w:hangingChars="699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步骤：</w:t>
            </w:r>
          </w:p>
          <w:p w14:paraId="76D5717A">
            <w:pPr>
              <w:jc w:val="center"/>
              <w:rPr>
                <w:rFonts w:hint="eastAsi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  <w:t>表1 实践步骤安排</w:t>
            </w:r>
          </w:p>
          <w:tbl>
            <w:tblPr>
              <w:tblStyle w:val="6"/>
              <w:tblW w:w="830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672"/>
              <w:gridCol w:w="1088"/>
              <w:gridCol w:w="1312"/>
              <w:gridCol w:w="5234"/>
            </w:tblGrid>
            <w:tr w14:paraId="466DA28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672" w:type="dxa"/>
                </w:tcPr>
                <w:p w14:paraId="1B2AC121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序号</w:t>
                  </w:r>
                </w:p>
              </w:tc>
              <w:tc>
                <w:tcPr>
                  <w:tcW w:w="1088" w:type="dxa"/>
                </w:tcPr>
                <w:p w14:paraId="5FC0876E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名称</w:t>
                  </w:r>
                </w:p>
              </w:tc>
              <w:tc>
                <w:tcPr>
                  <w:tcW w:w="1312" w:type="dxa"/>
                </w:tcPr>
                <w:p w14:paraId="10176E44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项目</w:t>
                  </w:r>
                </w:p>
              </w:tc>
              <w:tc>
                <w:tcPr>
                  <w:tcW w:w="5234" w:type="dxa"/>
                </w:tcPr>
                <w:p w14:paraId="7CF7001C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操作步骤/备注等</w:t>
                  </w:r>
                </w:p>
              </w:tc>
            </w:tr>
            <w:tr w14:paraId="402C1E3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672" w:type="dxa"/>
                </w:tcPr>
                <w:p w14:paraId="3E94EE21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1</w:t>
                  </w:r>
                </w:p>
              </w:tc>
              <w:tc>
                <w:tcPr>
                  <w:tcW w:w="1088" w:type="dxa"/>
                </w:tcPr>
                <w:p w14:paraId="18FF3069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算法设计</w:t>
                  </w:r>
                </w:p>
              </w:tc>
              <w:tc>
                <w:tcPr>
                  <w:tcW w:w="1312" w:type="dxa"/>
                </w:tcPr>
                <w:p w14:paraId="583FA3B4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类结构定义</w:t>
                  </w:r>
                </w:p>
              </w:tc>
              <w:tc>
                <w:tcPr>
                  <w:tcW w:w="5234" w:type="dxa"/>
                </w:tcPr>
                <w:p w14:paraId="0A2DA267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定义PageManager类，划分私有/公共成员</w:t>
                  </w:r>
                </w:p>
              </w:tc>
            </w:tr>
            <w:tr w14:paraId="26EFEF5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672" w:type="dxa"/>
                </w:tcPr>
                <w:p w14:paraId="7941512E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2</w:t>
                  </w:r>
                </w:p>
              </w:tc>
              <w:tc>
                <w:tcPr>
                  <w:tcW w:w="1088" w:type="dxa"/>
                </w:tcPr>
                <w:p w14:paraId="20CDA594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算法实现</w:t>
                  </w:r>
                </w:p>
              </w:tc>
              <w:tc>
                <w:tcPr>
                  <w:tcW w:w="1312" w:type="dxa"/>
                </w:tcPr>
                <w:p w14:paraId="19DC55F2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FIFO 逻辑</w:t>
                  </w:r>
                </w:p>
              </w:tc>
              <w:tc>
                <w:tcPr>
                  <w:tcW w:w="5234" w:type="dxa"/>
                </w:tcPr>
                <w:p w14:paraId="5C5F8C3D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编写access函数，实现指针的移动逻辑</w:t>
                  </w:r>
                </w:p>
              </w:tc>
            </w:tr>
            <w:tr w14:paraId="20F434B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672" w:type="dxa"/>
                </w:tcPr>
                <w:p w14:paraId="09DDB9B3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3</w:t>
                  </w:r>
                </w:p>
              </w:tc>
              <w:tc>
                <w:tcPr>
                  <w:tcW w:w="1088" w:type="dxa"/>
                </w:tcPr>
                <w:p w14:paraId="7B10EC0F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输入处理</w:t>
                  </w:r>
                </w:p>
              </w:tc>
              <w:tc>
                <w:tcPr>
                  <w:tcW w:w="1312" w:type="dxa"/>
                </w:tcPr>
                <w:p w14:paraId="65D16233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格式化输入</w:t>
                  </w:r>
                </w:p>
              </w:tc>
              <w:tc>
                <w:tcPr>
                  <w:tcW w:w="5234" w:type="dxa"/>
                </w:tcPr>
                <w:p w14:paraId="35F948FC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使用while配合cin.peek()处理输出字符</w:t>
                  </w:r>
                </w:p>
              </w:tc>
            </w:tr>
            <w:tr w14:paraId="2B784BE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672" w:type="dxa"/>
                </w:tcPr>
                <w:p w14:paraId="781DED9E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4</w:t>
                  </w:r>
                </w:p>
              </w:tc>
              <w:tc>
                <w:tcPr>
                  <w:tcW w:w="1088" w:type="dxa"/>
                </w:tcPr>
                <w:p w14:paraId="2B845BBC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输出处理</w:t>
                  </w:r>
                </w:p>
              </w:tc>
              <w:tc>
                <w:tcPr>
                  <w:tcW w:w="1312" w:type="dxa"/>
                </w:tcPr>
                <w:p w14:paraId="7DC3DB92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格式化输出</w:t>
                  </w:r>
                </w:p>
              </w:tc>
              <w:tc>
                <w:tcPr>
                  <w:tcW w:w="5234" w:type="dxa"/>
                </w:tcPr>
                <w:p w14:paraId="750585EC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使用[ ]模拟内存块展示，并控制输出格式</w:t>
                  </w:r>
                </w:p>
              </w:tc>
            </w:tr>
          </w:tbl>
          <w:p w14:paraId="655E8B6B"/>
        </w:tc>
      </w:tr>
      <w:tr w14:paraId="6D011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2" w:hRule="atLeast"/>
        </w:trPr>
        <w:tc>
          <w:tcPr>
            <w:tcW w:w="8522" w:type="dxa"/>
            <w:gridSpan w:val="4"/>
            <w:vAlign w:val="top"/>
          </w:tcPr>
          <w:p w14:paraId="05BF91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/>
              <w:ind w:left="1957" w:leftChars="0" w:hanging="1957" w:hangingChars="699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数据记录：</w:t>
            </w:r>
          </w:p>
          <w:p w14:paraId="2109706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物理块容量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-CN"/>
              </w:rPr>
              <w:t>：</w:t>
            </w:r>
            <w:bookmarkStart w:id="0" w:name="_GoBack"/>
            <w:bookmarkEnd w:id="0"/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3</w:t>
            </w:r>
          </w:p>
          <w:p w14:paraId="321693E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访问序列：7 0 1 2 0 3 0 4 2 3 0 3 2 1 2 0 1 7 0 1</w:t>
            </w:r>
          </w:p>
        </w:tc>
      </w:tr>
      <w:tr w14:paraId="1BAD7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38" w:hRule="atLeast"/>
        </w:trPr>
        <w:tc>
          <w:tcPr>
            <w:tcW w:w="8522" w:type="dxa"/>
            <w:gridSpan w:val="4"/>
            <w:vAlign w:val="top"/>
          </w:tcPr>
          <w:p w14:paraId="6FB22D1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/>
              <w:ind w:left="1957" w:leftChars="0" w:hanging="1957" w:hangingChars="699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结果：</w:t>
            </w:r>
          </w:p>
          <w:p w14:paraId="04B47C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总访问次数: 20</w:t>
            </w:r>
          </w:p>
          <w:p w14:paraId="3D29080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总缺页次数: 15</w:t>
            </w:r>
          </w:p>
          <w:p w14:paraId="193DB0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801370</wp:posOffset>
                  </wp:positionH>
                  <wp:positionV relativeFrom="paragraph">
                    <wp:posOffset>386715</wp:posOffset>
                  </wp:positionV>
                  <wp:extent cx="3672205" cy="2790825"/>
                  <wp:effectExtent l="0" t="0" r="635" b="13335"/>
                  <wp:wrapNone/>
                  <wp:docPr id="9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2205" cy="2790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缺页率: 75.00%</w:t>
            </w:r>
          </w:p>
          <w:p w14:paraId="2F6615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</w:p>
          <w:p w14:paraId="3C20162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</w:p>
          <w:p w14:paraId="10BFA4B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</w:p>
          <w:p w14:paraId="26AD90D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</w:p>
          <w:p w14:paraId="3D01839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</w:p>
          <w:p w14:paraId="406ED30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</w:p>
          <w:p w14:paraId="5DC519A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</w:p>
          <w:p w14:paraId="015039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/>
                <w:lang w:val="en-US" w:eastAsia="zh-CN"/>
              </w:rPr>
              <w:t>图4 执行过程及结果</w:t>
            </w:r>
          </w:p>
        </w:tc>
      </w:tr>
      <w:tr w14:paraId="4C251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258" w:hRule="atLeast"/>
        </w:trPr>
        <w:tc>
          <w:tcPr>
            <w:tcW w:w="8522" w:type="dxa"/>
            <w:gridSpan w:val="4"/>
            <w:vAlign w:val="top"/>
          </w:tcPr>
          <w:p w14:paraId="4A41F6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/>
              <w:ind w:left="1957" w:leftChars="0" w:hanging="1957" w:hangingChars="699"/>
              <w:textAlignment w:val="auto"/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实践结论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：</w:t>
            </w:r>
          </w:p>
          <w:p w14:paraId="167A39D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ind w:firstLine="420" w:firstLineChars="200"/>
              <w:jc w:val="both"/>
              <w:textAlignment w:val="auto"/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通过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-CN"/>
              </w:rPr>
              <w:t>这次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实践，我的最大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-CN"/>
              </w:rPr>
              <w:t>收获在于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使用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-CN"/>
              </w:rPr>
              <w:t>C++实现了FIFO页面置换算法，在编写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代码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-CN"/>
              </w:rPr>
              <w:t>逻辑的过程中，我不仅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理解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-CN"/>
              </w:rPr>
              <w:t>了置换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算法的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-CN"/>
              </w:rPr>
              <w:t>原理，也对C++面向对象编程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思想及其语法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-CN"/>
              </w:rPr>
              <w:t>有了更深的体会。</w:t>
            </w:r>
          </w:p>
        </w:tc>
      </w:tr>
      <w:tr w14:paraId="0529B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23" w:hRule="atLeast"/>
        </w:trPr>
        <w:tc>
          <w:tcPr>
            <w:tcW w:w="8522" w:type="dxa"/>
            <w:gridSpan w:val="4"/>
            <w:vAlign w:val="top"/>
          </w:tcPr>
          <w:p w14:paraId="3A34B78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/>
              <w:ind w:left="1957" w:leftChars="0" w:hanging="1957" w:hangingChars="699"/>
              <w:textAlignment w:val="auto"/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注意事项：</w:t>
            </w:r>
          </w:p>
          <w:p w14:paraId="4A94BC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必须确保所有物理块初始值为-1，防止干扰命中判断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-CN"/>
              </w:rPr>
              <w:t>。</w:t>
            </w:r>
          </w:p>
          <w:p w14:paraId="249F34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计算缺页率时，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需使用fixed和setprecision函数控制浮点数输出格式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-CN"/>
              </w:rPr>
              <w:t>。</w:t>
            </w:r>
          </w:p>
          <w:p w14:paraId="3D83006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指针变量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nextReplace的自增必须与capacity取模，防止数组越界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-CN"/>
              </w:rPr>
              <w:t>。</w:t>
            </w:r>
          </w:p>
        </w:tc>
      </w:tr>
    </w:tbl>
    <w:p w14:paraId="22828C0D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9874F6"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995C585">
                          <w:pPr>
                            <w:snapToGrid w:val="0"/>
                            <w:rPr>
                              <w:rFonts w:hint="eastAsia" w:eastAsia="宋体"/>
                              <w:sz w:val="18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sz w:val="18"/>
                            </w:rPr>
                            <w:t>1</w:t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995C585">
                    <w:pPr>
                      <w:snapToGrid w:val="0"/>
                      <w:rPr>
                        <w:rFonts w:hint="eastAsia" w:eastAsia="宋体"/>
                        <w:sz w:val="18"/>
                        <w:lang w:eastAsia="zh-CN"/>
                      </w:rPr>
                    </w:pP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separate"/>
                    </w:r>
                    <w:r>
                      <w:rPr>
                        <w:sz w:val="18"/>
                      </w:rPr>
                      <w:t>1</w:t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CCCB0E0"/>
    <w:multiLevelType w:val="singleLevel"/>
    <w:tmpl w:val="BCCCB0E0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E1BCB18A"/>
    <w:multiLevelType w:val="singleLevel"/>
    <w:tmpl w:val="E1BCB18A"/>
    <w:lvl w:ilvl="0" w:tentative="0">
      <w:start w:val="1"/>
      <w:numFmt w:val="decimal"/>
      <w:suff w:val="nothing"/>
      <w:lvlText w:val="%1、"/>
      <w:lvlJc w:val="left"/>
      <w:rPr>
        <w:rFonts w:hint="default"/>
        <w:sz w:val="21"/>
        <w:szCs w:val="21"/>
      </w:rPr>
    </w:lvl>
  </w:abstractNum>
  <w:abstractNum w:abstractNumId="2">
    <w:nsid w:val="F252674B"/>
    <w:multiLevelType w:val="singleLevel"/>
    <w:tmpl w:val="F252674B"/>
    <w:lvl w:ilvl="0" w:tentative="0">
      <w:start w:val="1"/>
      <w:numFmt w:val="decimal"/>
      <w:suff w:val="nothing"/>
      <w:lvlText w:val="%1、"/>
      <w:lvlJc w:val="left"/>
      <w:rPr>
        <w:rFonts w:hint="default"/>
        <w:sz w:val="21"/>
        <w:szCs w:val="21"/>
      </w:rPr>
    </w:lvl>
  </w:abstractNum>
  <w:abstractNum w:abstractNumId="3">
    <w:nsid w:val="2F9ACAD8"/>
    <w:multiLevelType w:val="singleLevel"/>
    <w:tmpl w:val="2F9ACAD8"/>
    <w:lvl w:ilvl="0" w:tentative="0">
      <w:start w:val="1"/>
      <w:numFmt w:val="decimal"/>
      <w:suff w:val="space"/>
      <w:lvlText w:val="%1、"/>
      <w:lvlJc w:val="left"/>
    </w:lvl>
  </w:abstractNum>
  <w:abstractNum w:abstractNumId="4">
    <w:nsid w:val="55C07F2D"/>
    <w:multiLevelType w:val="singleLevel"/>
    <w:tmpl w:val="55C07F2D"/>
    <w:lvl w:ilvl="0" w:tentative="0">
      <w:start w:val="2"/>
      <w:numFmt w:val="chineseCounting"/>
      <w:suff w:val="nothing"/>
      <w:lvlText w:val="%1、"/>
      <w:lvlJc w:val="left"/>
      <w:rPr>
        <w:rFonts w:hint="eastAsia"/>
        <w:sz w:val="28"/>
        <w:szCs w:val="28"/>
      </w:rPr>
    </w:lvl>
  </w:abstractNum>
  <w:abstractNum w:abstractNumId="5">
    <w:nsid w:val="57F86FA8"/>
    <w:multiLevelType w:val="singleLevel"/>
    <w:tmpl w:val="57F86FA8"/>
    <w:lvl w:ilvl="0" w:tentative="0">
      <w:start w:val="1"/>
      <w:numFmt w:val="decimal"/>
      <w:suff w:val="space"/>
      <w:lvlText w:val="%1、"/>
      <w:lvlJc w:val="left"/>
    </w:lvl>
  </w:abstractNum>
  <w:abstractNum w:abstractNumId="6">
    <w:nsid w:val="774E3C28"/>
    <w:multiLevelType w:val="singleLevel"/>
    <w:tmpl w:val="774E3C28"/>
    <w:lvl w:ilvl="0" w:tentative="0">
      <w:start w:val="1"/>
      <w:numFmt w:val="decimal"/>
      <w:suff w:val="nothing"/>
      <w:lvlText w:val="%1、"/>
      <w:lvlJc w:val="left"/>
      <w:rPr>
        <w:rFonts w:hint="default"/>
        <w:sz w:val="21"/>
        <w:szCs w:val="21"/>
      </w:r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68641F2"/>
    <w:rsid w:val="00186BF0"/>
    <w:rsid w:val="00B63D59"/>
    <w:rsid w:val="00C450C3"/>
    <w:rsid w:val="00E84814"/>
    <w:rsid w:val="017D4F5C"/>
    <w:rsid w:val="01E925F2"/>
    <w:rsid w:val="026D5797"/>
    <w:rsid w:val="02B524D4"/>
    <w:rsid w:val="02C170CB"/>
    <w:rsid w:val="03201948"/>
    <w:rsid w:val="0366286F"/>
    <w:rsid w:val="036F4D79"/>
    <w:rsid w:val="04930C06"/>
    <w:rsid w:val="04CD7FA9"/>
    <w:rsid w:val="04EF19C6"/>
    <w:rsid w:val="0570500B"/>
    <w:rsid w:val="06A5714D"/>
    <w:rsid w:val="07F7533D"/>
    <w:rsid w:val="07F771BB"/>
    <w:rsid w:val="08083BE2"/>
    <w:rsid w:val="0983157E"/>
    <w:rsid w:val="0A39491D"/>
    <w:rsid w:val="0A3960E0"/>
    <w:rsid w:val="0B196157"/>
    <w:rsid w:val="0B6F2114"/>
    <w:rsid w:val="0BCB4B16"/>
    <w:rsid w:val="0C060244"/>
    <w:rsid w:val="0CA84E57"/>
    <w:rsid w:val="0D74395F"/>
    <w:rsid w:val="0D8F7523"/>
    <w:rsid w:val="0DA90E87"/>
    <w:rsid w:val="0DAD1348"/>
    <w:rsid w:val="0DDD6D83"/>
    <w:rsid w:val="0E6B6E39"/>
    <w:rsid w:val="0EC532D1"/>
    <w:rsid w:val="0F2A19F0"/>
    <w:rsid w:val="0F4075C9"/>
    <w:rsid w:val="0F851480"/>
    <w:rsid w:val="0FD411A4"/>
    <w:rsid w:val="10260C1D"/>
    <w:rsid w:val="10561D3E"/>
    <w:rsid w:val="10B262A5"/>
    <w:rsid w:val="10E723F2"/>
    <w:rsid w:val="10EF3511"/>
    <w:rsid w:val="111E523C"/>
    <w:rsid w:val="11561326"/>
    <w:rsid w:val="11CC3396"/>
    <w:rsid w:val="12575356"/>
    <w:rsid w:val="12AC38F3"/>
    <w:rsid w:val="12B9676B"/>
    <w:rsid w:val="130B2790"/>
    <w:rsid w:val="13217712"/>
    <w:rsid w:val="14606734"/>
    <w:rsid w:val="158A3C94"/>
    <w:rsid w:val="15E275F7"/>
    <w:rsid w:val="165F1A0F"/>
    <w:rsid w:val="166E1113"/>
    <w:rsid w:val="16747AFF"/>
    <w:rsid w:val="170C3880"/>
    <w:rsid w:val="17255A22"/>
    <w:rsid w:val="17591B70"/>
    <w:rsid w:val="1774739D"/>
    <w:rsid w:val="17FF4619"/>
    <w:rsid w:val="18137F71"/>
    <w:rsid w:val="18300B23"/>
    <w:rsid w:val="18493AED"/>
    <w:rsid w:val="199B6470"/>
    <w:rsid w:val="19BD0194"/>
    <w:rsid w:val="19D273D4"/>
    <w:rsid w:val="1A246465"/>
    <w:rsid w:val="1A516095"/>
    <w:rsid w:val="1A89451A"/>
    <w:rsid w:val="1BA86D1B"/>
    <w:rsid w:val="1BBB4BA7"/>
    <w:rsid w:val="1BC341DC"/>
    <w:rsid w:val="1C2424A8"/>
    <w:rsid w:val="1C5B5A42"/>
    <w:rsid w:val="1D05527D"/>
    <w:rsid w:val="1D085B97"/>
    <w:rsid w:val="1D4772F1"/>
    <w:rsid w:val="1D8B2357"/>
    <w:rsid w:val="1DD9B912"/>
    <w:rsid w:val="1DFFCE6B"/>
    <w:rsid w:val="1E4D16C6"/>
    <w:rsid w:val="1ECE2E43"/>
    <w:rsid w:val="1EF71C03"/>
    <w:rsid w:val="1F291E28"/>
    <w:rsid w:val="1F3D3B25"/>
    <w:rsid w:val="1F6F4BAF"/>
    <w:rsid w:val="1FAB1FC2"/>
    <w:rsid w:val="1FC85D4A"/>
    <w:rsid w:val="1FDBA4E9"/>
    <w:rsid w:val="200D1B5E"/>
    <w:rsid w:val="209F0ED6"/>
    <w:rsid w:val="20AF667C"/>
    <w:rsid w:val="20DB1848"/>
    <w:rsid w:val="214178FD"/>
    <w:rsid w:val="21463165"/>
    <w:rsid w:val="21624E57"/>
    <w:rsid w:val="216E6218"/>
    <w:rsid w:val="21A25EC1"/>
    <w:rsid w:val="228F33A1"/>
    <w:rsid w:val="23410EBC"/>
    <w:rsid w:val="236B1E33"/>
    <w:rsid w:val="236E24FF"/>
    <w:rsid w:val="23E10F23"/>
    <w:rsid w:val="246B64AB"/>
    <w:rsid w:val="24AA7567"/>
    <w:rsid w:val="24CF521F"/>
    <w:rsid w:val="24FA2B76"/>
    <w:rsid w:val="26503E7D"/>
    <w:rsid w:val="26AA7CF2"/>
    <w:rsid w:val="26B648E9"/>
    <w:rsid w:val="26BA0DAA"/>
    <w:rsid w:val="270C5331"/>
    <w:rsid w:val="298962E5"/>
    <w:rsid w:val="29B86F41"/>
    <w:rsid w:val="29CA1CE0"/>
    <w:rsid w:val="29FF2103"/>
    <w:rsid w:val="29FF3C5F"/>
    <w:rsid w:val="2A16744D"/>
    <w:rsid w:val="2AE80DE9"/>
    <w:rsid w:val="2B1470CD"/>
    <w:rsid w:val="2BA2368E"/>
    <w:rsid w:val="2BEF8445"/>
    <w:rsid w:val="2C332538"/>
    <w:rsid w:val="2C6426F1"/>
    <w:rsid w:val="2CE6E40B"/>
    <w:rsid w:val="2CFF9251"/>
    <w:rsid w:val="2D3C5A1F"/>
    <w:rsid w:val="2D845FD1"/>
    <w:rsid w:val="2E2E2FB7"/>
    <w:rsid w:val="2E576AC4"/>
    <w:rsid w:val="2E6609A2"/>
    <w:rsid w:val="2E7D3D65"/>
    <w:rsid w:val="2EAB4607"/>
    <w:rsid w:val="2EFFD184"/>
    <w:rsid w:val="2F3831AF"/>
    <w:rsid w:val="2F3D2B72"/>
    <w:rsid w:val="2F9257C7"/>
    <w:rsid w:val="2FC97EF1"/>
    <w:rsid w:val="2FD933F6"/>
    <w:rsid w:val="3005243D"/>
    <w:rsid w:val="306E7FE2"/>
    <w:rsid w:val="30C47C02"/>
    <w:rsid w:val="31291C17"/>
    <w:rsid w:val="316519E7"/>
    <w:rsid w:val="31A4190C"/>
    <w:rsid w:val="3327321E"/>
    <w:rsid w:val="336E1609"/>
    <w:rsid w:val="33A9221B"/>
    <w:rsid w:val="33DE0FDB"/>
    <w:rsid w:val="346F4329"/>
    <w:rsid w:val="34C93A39"/>
    <w:rsid w:val="34E01BCD"/>
    <w:rsid w:val="35064DE5"/>
    <w:rsid w:val="35F73C94"/>
    <w:rsid w:val="35FC7E3E"/>
    <w:rsid w:val="36356EAC"/>
    <w:rsid w:val="365F6AA9"/>
    <w:rsid w:val="36D61545"/>
    <w:rsid w:val="37BF70C0"/>
    <w:rsid w:val="37C34671"/>
    <w:rsid w:val="37E56F94"/>
    <w:rsid w:val="380D6333"/>
    <w:rsid w:val="386C3059"/>
    <w:rsid w:val="38AE6E67"/>
    <w:rsid w:val="39552CC9"/>
    <w:rsid w:val="3ABB1F0A"/>
    <w:rsid w:val="3AF7401F"/>
    <w:rsid w:val="3AFE01B5"/>
    <w:rsid w:val="3C862373"/>
    <w:rsid w:val="3CC72F54"/>
    <w:rsid w:val="3CDA4665"/>
    <w:rsid w:val="3CDC0938"/>
    <w:rsid w:val="3D0D6C88"/>
    <w:rsid w:val="3D77C9C4"/>
    <w:rsid w:val="3D7FD2E0"/>
    <w:rsid w:val="3D806841"/>
    <w:rsid w:val="3DBB19E2"/>
    <w:rsid w:val="3DBF9447"/>
    <w:rsid w:val="3DDF27A1"/>
    <w:rsid w:val="3DFFE033"/>
    <w:rsid w:val="3E10434A"/>
    <w:rsid w:val="3E33EE2D"/>
    <w:rsid w:val="3E6E11AD"/>
    <w:rsid w:val="3E8D5AD7"/>
    <w:rsid w:val="3E90381A"/>
    <w:rsid w:val="3EB23BB7"/>
    <w:rsid w:val="3EB43064"/>
    <w:rsid w:val="3EF3C433"/>
    <w:rsid w:val="3F9FD3F2"/>
    <w:rsid w:val="3FBE7F20"/>
    <w:rsid w:val="3FBFF71F"/>
    <w:rsid w:val="3FF77EEB"/>
    <w:rsid w:val="40B42CB0"/>
    <w:rsid w:val="40C3445F"/>
    <w:rsid w:val="40FA4F7A"/>
    <w:rsid w:val="41696778"/>
    <w:rsid w:val="419B49AF"/>
    <w:rsid w:val="41B415CD"/>
    <w:rsid w:val="41CC723D"/>
    <w:rsid w:val="425C4AE5"/>
    <w:rsid w:val="428D254A"/>
    <w:rsid w:val="42BB5CD7"/>
    <w:rsid w:val="42D83C27"/>
    <w:rsid w:val="42FD6B2D"/>
    <w:rsid w:val="43370BA5"/>
    <w:rsid w:val="43421586"/>
    <w:rsid w:val="43851B81"/>
    <w:rsid w:val="44112D07"/>
    <w:rsid w:val="445F6428"/>
    <w:rsid w:val="44755126"/>
    <w:rsid w:val="45780F69"/>
    <w:rsid w:val="45DD7281"/>
    <w:rsid w:val="463827CD"/>
    <w:rsid w:val="46456C98"/>
    <w:rsid w:val="46750385"/>
    <w:rsid w:val="46F25D74"/>
    <w:rsid w:val="47F9318C"/>
    <w:rsid w:val="48532EDC"/>
    <w:rsid w:val="48601CAA"/>
    <w:rsid w:val="48E617D4"/>
    <w:rsid w:val="49394450"/>
    <w:rsid w:val="49920C6C"/>
    <w:rsid w:val="49C8683E"/>
    <w:rsid w:val="49E35145"/>
    <w:rsid w:val="4A3DFB19"/>
    <w:rsid w:val="4A503792"/>
    <w:rsid w:val="4A5D0A54"/>
    <w:rsid w:val="4A885E6E"/>
    <w:rsid w:val="4AA258AB"/>
    <w:rsid w:val="4B1F5D09"/>
    <w:rsid w:val="4B2477C4"/>
    <w:rsid w:val="4C2061DD"/>
    <w:rsid w:val="4CC0557B"/>
    <w:rsid w:val="4CE70AA9"/>
    <w:rsid w:val="4CF674C6"/>
    <w:rsid w:val="4D8409ED"/>
    <w:rsid w:val="4E772300"/>
    <w:rsid w:val="4F245FE4"/>
    <w:rsid w:val="4F7EE879"/>
    <w:rsid w:val="4FED9B10"/>
    <w:rsid w:val="4FFE4CFE"/>
    <w:rsid w:val="50047BC4"/>
    <w:rsid w:val="50153B7F"/>
    <w:rsid w:val="50E772C9"/>
    <w:rsid w:val="512A18AC"/>
    <w:rsid w:val="513B2CE7"/>
    <w:rsid w:val="53206AC2"/>
    <w:rsid w:val="53672943"/>
    <w:rsid w:val="53764D7B"/>
    <w:rsid w:val="541969E6"/>
    <w:rsid w:val="54725D0F"/>
    <w:rsid w:val="547C589F"/>
    <w:rsid w:val="548A1036"/>
    <w:rsid w:val="54D658A9"/>
    <w:rsid w:val="55384597"/>
    <w:rsid w:val="555CA88D"/>
    <w:rsid w:val="556F1F83"/>
    <w:rsid w:val="56B511F4"/>
    <w:rsid w:val="56EA76F5"/>
    <w:rsid w:val="572143DB"/>
    <w:rsid w:val="573F68EA"/>
    <w:rsid w:val="57FF6546"/>
    <w:rsid w:val="589F2B0E"/>
    <w:rsid w:val="58A10ED2"/>
    <w:rsid w:val="58A40196"/>
    <w:rsid w:val="59CC1752"/>
    <w:rsid w:val="59CF02FC"/>
    <w:rsid w:val="5A1D5B0A"/>
    <w:rsid w:val="5A783688"/>
    <w:rsid w:val="5ADF1011"/>
    <w:rsid w:val="5B2427C6"/>
    <w:rsid w:val="5B4D68C3"/>
    <w:rsid w:val="5B5B0FE0"/>
    <w:rsid w:val="5B6BD0E8"/>
    <w:rsid w:val="5B7B3430"/>
    <w:rsid w:val="5BFFE285"/>
    <w:rsid w:val="5CEA7B5F"/>
    <w:rsid w:val="5DBA3F6C"/>
    <w:rsid w:val="5DBD7646"/>
    <w:rsid w:val="5DBE661D"/>
    <w:rsid w:val="5DCFB67E"/>
    <w:rsid w:val="5DE47CB7"/>
    <w:rsid w:val="5E451AD3"/>
    <w:rsid w:val="5EA8533D"/>
    <w:rsid w:val="5EFF01AB"/>
    <w:rsid w:val="5F1A7CAC"/>
    <w:rsid w:val="5F8B5EEC"/>
    <w:rsid w:val="5F95AD04"/>
    <w:rsid w:val="5FA169EB"/>
    <w:rsid w:val="5FD7B1A7"/>
    <w:rsid w:val="5FFE619B"/>
    <w:rsid w:val="5FFF237D"/>
    <w:rsid w:val="61B332F2"/>
    <w:rsid w:val="62457A71"/>
    <w:rsid w:val="6260512D"/>
    <w:rsid w:val="62F624D3"/>
    <w:rsid w:val="630F26B0"/>
    <w:rsid w:val="637A1C25"/>
    <w:rsid w:val="638E4D66"/>
    <w:rsid w:val="63AE11C2"/>
    <w:rsid w:val="63F70FE5"/>
    <w:rsid w:val="645A50B3"/>
    <w:rsid w:val="64AD2180"/>
    <w:rsid w:val="64EB029E"/>
    <w:rsid w:val="65CFC3E1"/>
    <w:rsid w:val="6609788A"/>
    <w:rsid w:val="66E93638"/>
    <w:rsid w:val="67BF0B60"/>
    <w:rsid w:val="67EA665A"/>
    <w:rsid w:val="67F307F2"/>
    <w:rsid w:val="68254422"/>
    <w:rsid w:val="684643B3"/>
    <w:rsid w:val="687E630D"/>
    <w:rsid w:val="68BE3A10"/>
    <w:rsid w:val="68E350AA"/>
    <w:rsid w:val="6920000C"/>
    <w:rsid w:val="692A683E"/>
    <w:rsid w:val="69CC12FA"/>
    <w:rsid w:val="69E14DA6"/>
    <w:rsid w:val="69F75AB7"/>
    <w:rsid w:val="6A8614A9"/>
    <w:rsid w:val="6AD6F558"/>
    <w:rsid w:val="6AE628FE"/>
    <w:rsid w:val="6BF84629"/>
    <w:rsid w:val="6C1A634D"/>
    <w:rsid w:val="6D0F1C2A"/>
    <w:rsid w:val="6D36204B"/>
    <w:rsid w:val="6D3F65C8"/>
    <w:rsid w:val="6E8472F1"/>
    <w:rsid w:val="6EC2582A"/>
    <w:rsid w:val="6ECD58F9"/>
    <w:rsid w:val="6EFDAD8F"/>
    <w:rsid w:val="6F1E1004"/>
    <w:rsid w:val="6F2D5EE3"/>
    <w:rsid w:val="6F4D4C8B"/>
    <w:rsid w:val="6F77A080"/>
    <w:rsid w:val="6F9817A2"/>
    <w:rsid w:val="6FE53C66"/>
    <w:rsid w:val="6FF1887E"/>
    <w:rsid w:val="70251764"/>
    <w:rsid w:val="706C1141"/>
    <w:rsid w:val="71E371E1"/>
    <w:rsid w:val="71EC3F35"/>
    <w:rsid w:val="71ED1E0E"/>
    <w:rsid w:val="71EF7567"/>
    <w:rsid w:val="720930EC"/>
    <w:rsid w:val="72AB572C"/>
    <w:rsid w:val="72DA4A88"/>
    <w:rsid w:val="72DF5AC9"/>
    <w:rsid w:val="73214465"/>
    <w:rsid w:val="73840550"/>
    <w:rsid w:val="739A6D20"/>
    <w:rsid w:val="73ABA9D6"/>
    <w:rsid w:val="74213C89"/>
    <w:rsid w:val="743E70E2"/>
    <w:rsid w:val="749F1AE5"/>
    <w:rsid w:val="75492412"/>
    <w:rsid w:val="75492FB9"/>
    <w:rsid w:val="755C22FB"/>
    <w:rsid w:val="75DBCF02"/>
    <w:rsid w:val="76844B7C"/>
    <w:rsid w:val="768641F2"/>
    <w:rsid w:val="76FD56CC"/>
    <w:rsid w:val="777F4308"/>
    <w:rsid w:val="777FB33C"/>
    <w:rsid w:val="77E45A61"/>
    <w:rsid w:val="77FB93EF"/>
    <w:rsid w:val="785901FD"/>
    <w:rsid w:val="799303AB"/>
    <w:rsid w:val="79BC9556"/>
    <w:rsid w:val="79BE7C74"/>
    <w:rsid w:val="79EE679C"/>
    <w:rsid w:val="79F04B91"/>
    <w:rsid w:val="7A053B81"/>
    <w:rsid w:val="7A233540"/>
    <w:rsid w:val="7A7A1FAC"/>
    <w:rsid w:val="7AA64A51"/>
    <w:rsid w:val="7AAD2A82"/>
    <w:rsid w:val="7B31720F"/>
    <w:rsid w:val="7BFF71A6"/>
    <w:rsid w:val="7C4F3DF1"/>
    <w:rsid w:val="7C5C4760"/>
    <w:rsid w:val="7C7E2A1B"/>
    <w:rsid w:val="7CFBF990"/>
    <w:rsid w:val="7D011F5D"/>
    <w:rsid w:val="7D63E603"/>
    <w:rsid w:val="7DBFF8DE"/>
    <w:rsid w:val="7DE64646"/>
    <w:rsid w:val="7DFDE13E"/>
    <w:rsid w:val="7E1A3BC8"/>
    <w:rsid w:val="7E3F0546"/>
    <w:rsid w:val="7ECAD5D5"/>
    <w:rsid w:val="7ECD5D66"/>
    <w:rsid w:val="7ED76320"/>
    <w:rsid w:val="7EECEB71"/>
    <w:rsid w:val="7EFB1B4C"/>
    <w:rsid w:val="7EFC0F73"/>
    <w:rsid w:val="7EFE9158"/>
    <w:rsid w:val="7F37FA1D"/>
    <w:rsid w:val="7F5FE249"/>
    <w:rsid w:val="7F7754AE"/>
    <w:rsid w:val="7F9DE23F"/>
    <w:rsid w:val="7FA733BB"/>
    <w:rsid w:val="7FAB4E25"/>
    <w:rsid w:val="7FB70791"/>
    <w:rsid w:val="7FC79E8F"/>
    <w:rsid w:val="7FDFF50D"/>
    <w:rsid w:val="7FEB87DC"/>
    <w:rsid w:val="7FEEA405"/>
    <w:rsid w:val="7FEFF3F3"/>
    <w:rsid w:val="7FF629B3"/>
    <w:rsid w:val="7FF740FB"/>
    <w:rsid w:val="7FFB008B"/>
    <w:rsid w:val="7FFD13CD"/>
    <w:rsid w:val="7FFD616E"/>
    <w:rsid w:val="7FFE5922"/>
    <w:rsid w:val="7FFF5093"/>
    <w:rsid w:val="8BFF45FC"/>
    <w:rsid w:val="8DEA3F78"/>
    <w:rsid w:val="93B6645B"/>
    <w:rsid w:val="97F7F617"/>
    <w:rsid w:val="9D7740A9"/>
    <w:rsid w:val="A3FB285C"/>
    <w:rsid w:val="AE7FF20D"/>
    <w:rsid w:val="AFBF4C62"/>
    <w:rsid w:val="AFFD9039"/>
    <w:rsid w:val="B7FFC750"/>
    <w:rsid w:val="B95B6248"/>
    <w:rsid w:val="B9DDE52A"/>
    <w:rsid w:val="BB29E98D"/>
    <w:rsid w:val="BB3AC302"/>
    <w:rsid w:val="BBEF4BE5"/>
    <w:rsid w:val="BBF2D9DA"/>
    <w:rsid w:val="BDA89CB4"/>
    <w:rsid w:val="BE831F3F"/>
    <w:rsid w:val="BEE54C5E"/>
    <w:rsid w:val="BEE7BCD6"/>
    <w:rsid w:val="BFBFC554"/>
    <w:rsid w:val="BFDAA748"/>
    <w:rsid w:val="BFEFB764"/>
    <w:rsid w:val="BFF59A68"/>
    <w:rsid w:val="C53F74EE"/>
    <w:rsid w:val="CC6F1DA5"/>
    <w:rsid w:val="CFE3720C"/>
    <w:rsid w:val="D2F72348"/>
    <w:rsid w:val="D5BBEA05"/>
    <w:rsid w:val="D7F9E50E"/>
    <w:rsid w:val="D7FECCFB"/>
    <w:rsid w:val="D7FF5E39"/>
    <w:rsid w:val="D91DD379"/>
    <w:rsid w:val="DBBFB0F0"/>
    <w:rsid w:val="DBFBC5E1"/>
    <w:rsid w:val="DEDF1A36"/>
    <w:rsid w:val="DEFAB34A"/>
    <w:rsid w:val="DF3DBE9D"/>
    <w:rsid w:val="DF770527"/>
    <w:rsid w:val="DFBA6BF1"/>
    <w:rsid w:val="DFDA1D5F"/>
    <w:rsid w:val="DFF7C857"/>
    <w:rsid w:val="DFFF07BB"/>
    <w:rsid w:val="E7EC7706"/>
    <w:rsid w:val="E7FBEF20"/>
    <w:rsid w:val="E8EC56E8"/>
    <w:rsid w:val="EB4B72C4"/>
    <w:rsid w:val="EBEFCC23"/>
    <w:rsid w:val="ECDFAC89"/>
    <w:rsid w:val="ECFBDA1D"/>
    <w:rsid w:val="ED4F1871"/>
    <w:rsid w:val="EE6A11FA"/>
    <w:rsid w:val="EEEFF4AD"/>
    <w:rsid w:val="EFBFB840"/>
    <w:rsid w:val="EFF648BA"/>
    <w:rsid w:val="F0FF652D"/>
    <w:rsid w:val="F379BDEC"/>
    <w:rsid w:val="F3E3EE5E"/>
    <w:rsid w:val="F3FF4A15"/>
    <w:rsid w:val="F43FEF50"/>
    <w:rsid w:val="F6FF0A71"/>
    <w:rsid w:val="F7B20A19"/>
    <w:rsid w:val="F7BF78D1"/>
    <w:rsid w:val="F93FE9AF"/>
    <w:rsid w:val="F9DF4C60"/>
    <w:rsid w:val="FAF79078"/>
    <w:rsid w:val="FB5E8F69"/>
    <w:rsid w:val="FB9F72C7"/>
    <w:rsid w:val="FBF15D7D"/>
    <w:rsid w:val="FBFF6A02"/>
    <w:rsid w:val="FCFF94E8"/>
    <w:rsid w:val="FDDF2ACF"/>
    <w:rsid w:val="FDE37C16"/>
    <w:rsid w:val="FDFF21CB"/>
    <w:rsid w:val="FE7B4FF2"/>
    <w:rsid w:val="FEEF3E43"/>
    <w:rsid w:val="FF04883D"/>
    <w:rsid w:val="FF1E6FB0"/>
    <w:rsid w:val="FF3E191A"/>
    <w:rsid w:val="FFB3A802"/>
    <w:rsid w:val="FFBCB39F"/>
    <w:rsid w:val="FFCDD392"/>
    <w:rsid w:val="FFDB915F"/>
    <w:rsid w:val="FFDF118C"/>
    <w:rsid w:val="FFF371DB"/>
    <w:rsid w:val="FFFB6599"/>
    <w:rsid w:val="FFFDDE4B"/>
    <w:rsid w:val="FFFF5BE5"/>
    <w:rsid w:val="FFFFF15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772</Words>
  <Characters>977</Characters>
  <Lines>0</Lines>
  <Paragraphs>0</Paragraphs>
  <TotalTime>2</TotalTime>
  <ScaleCrop>false</ScaleCrop>
  <LinksUpToDate>false</LinksUpToDate>
  <CharactersWithSpaces>1090</CharactersWithSpaces>
  <Application>WPS Office_12.1.0.25860_F1E327BC-269C-435d-A152-05C5408002CA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2016-10-08T11:42:00Z</dcterms:created>
  <dc:creator>Gavin</dc:creator>
  <cp:lastModifiedBy>面对微笑</cp:lastModifiedBy>
  <dcterms:modified xsi:type="dcterms:W3CDTF">2026-04-23T17:01:19Z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2052-12.1.0.25860</vt:lpwstr>
  </property>
  <property fmtid="{D5CDD505-2E9C-101B-9397-08002B2CF9AE}" pid="3" name="ICV">
    <vt:lpwstr>CA9DFF24A321454458D9E969B1DCFA85_42</vt:lpwstr>
  </property>
  <property fmtid="{D5CDD505-2E9C-101B-9397-08002B2CF9AE}" pid="4" name="KSOTemplateDocerSaveRecord">
    <vt:lpwstr>eyJoZGlkIjoiZTUyMWRhNTA4YzVjYjViNjhmYTdjYjk3YTRhMzUzNjciLCJ1c2VySWQiOiI1NzY1OTYifQ==</vt:lpwstr>
  </property>
</Properties>
</file>