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D157" w14:textId="1B10FABE" w:rsidR="00D13A21" w:rsidRPr="00C14F0A" w:rsidRDefault="00BB468B" w:rsidP="00BB468B">
      <w:pPr>
        <w:pStyle w:val="Title"/>
      </w:pPr>
      <w:proofErr w:type="spellStart"/>
      <w:r w:rsidRPr="00C14F0A">
        <w:t>ChatGPT</w:t>
      </w:r>
      <w:proofErr w:type="spellEnd"/>
      <w:r w:rsidRPr="00C14F0A">
        <w:t xml:space="preserve"> für Entwickler</w:t>
      </w:r>
    </w:p>
    <w:p w14:paraId="4CDCBD30" w14:textId="77777777" w:rsidR="00BB468B" w:rsidRPr="00C14F0A" w:rsidRDefault="00BB468B" w:rsidP="00BB468B"/>
    <w:p w14:paraId="3CCA0844" w14:textId="0818E113" w:rsidR="00BB468B" w:rsidRPr="00C14F0A" w:rsidRDefault="00BB468B" w:rsidP="00BB468B">
      <w:r w:rsidRPr="00C14F0A">
        <w:t xml:space="preserve">Seit Monaten gibt es einen </w:t>
      </w:r>
      <w:r w:rsidR="00C14F0A" w:rsidRPr="00C14F0A">
        <w:t>Riesen</w:t>
      </w:r>
      <w:r w:rsidRPr="00C14F0A">
        <w:t xml:space="preserve"> Hype um </w:t>
      </w:r>
      <w:proofErr w:type="spellStart"/>
      <w:r w:rsidRPr="00C14F0A">
        <w:t>ChatGPT</w:t>
      </w:r>
      <w:proofErr w:type="spellEnd"/>
      <w:r w:rsidRPr="00C14F0A">
        <w:t xml:space="preserve">. Seit </w:t>
      </w:r>
      <w:r w:rsidR="00C14F0A" w:rsidRPr="00C14F0A">
        <w:t>der ersten Vorstellung</w:t>
      </w:r>
      <w:r w:rsidRPr="00C14F0A">
        <w:t xml:space="preserve"> im letzten Jahr haben mittlerweile viele User bereits mit dem Bot gechattet und viele sind sehr begeistert. Wie wir alle aber auch Wissen, gibt es </w:t>
      </w:r>
      <w:r w:rsidR="00C14F0A" w:rsidRPr="00C14F0A">
        <w:t>Schattenseiten</w:t>
      </w:r>
      <w:r w:rsidRPr="00C14F0A">
        <w:t xml:space="preserve"> solcher KI-Bots. Nicht immer sind die Informationen verlässlich oder richtig, daher müssen wir sehr bedacht im Umgang mit diesen KIs sein. </w:t>
      </w:r>
    </w:p>
    <w:p w14:paraId="09DED522" w14:textId="5974C8BA" w:rsidR="00BB468B" w:rsidRPr="00C14F0A" w:rsidRDefault="00BB468B" w:rsidP="00BB468B">
      <w:r w:rsidRPr="00C14F0A">
        <w:t xml:space="preserve">Tools wie Copilot haben das </w:t>
      </w:r>
      <w:r w:rsidR="00C14F0A" w:rsidRPr="00C14F0A">
        <w:t>Leben</w:t>
      </w:r>
      <w:r w:rsidRPr="00C14F0A">
        <w:t xml:space="preserve"> vieler Entwickler </w:t>
      </w:r>
      <w:r w:rsidR="00C14F0A" w:rsidRPr="00C14F0A">
        <w:t>schöner</w:t>
      </w:r>
      <w:r w:rsidRPr="00C14F0A">
        <w:t xml:space="preserve"> gemacht und viele haben auch das </w:t>
      </w:r>
      <w:r w:rsidR="00C14F0A" w:rsidRPr="00C14F0A">
        <w:t>Gefühl</w:t>
      </w:r>
      <w:r w:rsidRPr="00C14F0A">
        <w:t xml:space="preserve"> seither Produktiver zu sein.</w:t>
      </w:r>
    </w:p>
    <w:p w14:paraId="7C91564A" w14:textId="2CDE5561" w:rsidR="00BB468B" w:rsidRPr="00C14F0A" w:rsidRDefault="00BB468B" w:rsidP="00BB468B">
      <w:r w:rsidRPr="00C14F0A">
        <w:t xml:space="preserve">Seitdem stellt sich die Fragen “wie kann ich </w:t>
      </w:r>
      <w:proofErr w:type="spellStart"/>
      <w:r w:rsidRPr="00C14F0A">
        <w:t>ChatGPT</w:t>
      </w:r>
      <w:proofErr w:type="spellEnd"/>
      <w:r w:rsidRPr="00C14F0A">
        <w:t xml:space="preserve"> in meiner eigenen Software und über meine Daten nutzen?”. Ob als Bot in verschiedenen Kanälen, wie Teams, Slack </w:t>
      </w:r>
      <w:r w:rsidR="00C14F0A" w:rsidRPr="00C14F0A">
        <w:t>usw.</w:t>
      </w:r>
      <w:r w:rsidRPr="00C14F0A">
        <w:t xml:space="preserve"> oder als interface in der eigenen Software, wie </w:t>
      </w:r>
      <w:r w:rsidR="00C14F0A" w:rsidRPr="00C14F0A">
        <w:t>bekomme</w:t>
      </w:r>
      <w:r w:rsidRPr="00C14F0A">
        <w:t xml:space="preserve"> ich </w:t>
      </w:r>
      <w:proofErr w:type="spellStart"/>
      <w:r w:rsidRPr="00C14F0A">
        <w:t>ChatGPT</w:t>
      </w:r>
      <w:proofErr w:type="spellEnd"/>
      <w:r w:rsidRPr="00C14F0A">
        <w:t xml:space="preserve"> dazu </w:t>
      </w:r>
      <w:r w:rsidR="00C14F0A" w:rsidRPr="00C14F0A">
        <w:t>Fragen</w:t>
      </w:r>
      <w:r w:rsidRPr="00C14F0A">
        <w:t xml:space="preserve"> über meine Daten zu beantworten oder Anweisungen auszuführen? </w:t>
      </w:r>
      <w:proofErr w:type="spellStart"/>
      <w:r w:rsidRPr="00C14F0A">
        <w:t>OpenAI</w:t>
      </w:r>
      <w:proofErr w:type="spellEnd"/>
      <w:r w:rsidRPr="00C14F0A">
        <w:t xml:space="preserve"> und Microsoft haben mittlerweile APIs für genau diese Aufgaben bereitgestellt und diese laufen auch schon mit der neuen Version “GPT 3.5 </w:t>
      </w:r>
      <w:proofErr w:type="spellStart"/>
      <w:r w:rsidRPr="00C14F0A">
        <w:t>turbo</w:t>
      </w:r>
      <w:proofErr w:type="spellEnd"/>
      <w:r w:rsidRPr="00C14F0A">
        <w:t xml:space="preserve">”. </w:t>
      </w:r>
    </w:p>
    <w:p w14:paraId="090F1067" w14:textId="0025FE68" w:rsidR="00BB468B" w:rsidRPr="00C14F0A" w:rsidRDefault="00BB468B" w:rsidP="00BB468B">
      <w:r w:rsidRPr="00C14F0A">
        <w:t xml:space="preserve">Sobald man sich auf die </w:t>
      </w:r>
      <w:r w:rsidR="00C14F0A" w:rsidRPr="00C14F0A">
        <w:t>Suche</w:t>
      </w:r>
      <w:r w:rsidRPr="00C14F0A">
        <w:t xml:space="preserve"> </w:t>
      </w:r>
      <w:r w:rsidR="00C14F0A" w:rsidRPr="00C14F0A">
        <w:t>nach Beispielen</w:t>
      </w:r>
      <w:r w:rsidRPr="00C14F0A">
        <w:t xml:space="preserve"> oder SDKs macht, wird man sehr schnell feststellen, dass die meisten Beispiele </w:t>
      </w:r>
      <w:r w:rsidR="00C14F0A" w:rsidRPr="00C14F0A">
        <w:t xml:space="preserve">und SDKs </w:t>
      </w:r>
      <w:r w:rsidRPr="00C14F0A">
        <w:t>in Python</w:t>
      </w:r>
      <w:r w:rsidR="00C14F0A" w:rsidRPr="00C14F0A">
        <w:t xml:space="preserve"> sind, und man als Entwickler sich komplett in das Thema Data-Science einarbeiten muss, um die die Beispiele verstehen zu können. </w:t>
      </w:r>
    </w:p>
    <w:p w14:paraId="44F644A0" w14:textId="27EA5F10" w:rsidR="00C14F0A" w:rsidRPr="00C14F0A" w:rsidRDefault="00C14F0A" w:rsidP="00BB468B">
      <w:r w:rsidRPr="00C14F0A">
        <w:t xml:space="preserve">In dieser Session schauen wir uns das Programmiermodel zu GPT und </w:t>
      </w:r>
      <w:proofErr w:type="spellStart"/>
      <w:r w:rsidRPr="00C14F0A">
        <w:t>ChatGPT</w:t>
      </w:r>
      <w:proofErr w:type="spellEnd"/>
      <w:r w:rsidRPr="00C14F0A">
        <w:t xml:space="preserve"> und schauen uns dann Beispiele und Frameworks an, die das Entwickler-Leben einfacher machen. </w:t>
      </w:r>
    </w:p>
    <w:sectPr w:rsidR="00C14F0A" w:rsidRPr="00C14F0A" w:rsidSect="0092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8B"/>
    <w:rsid w:val="001C0B37"/>
    <w:rsid w:val="00920AF5"/>
    <w:rsid w:val="00BB468B"/>
    <w:rsid w:val="00C14F0A"/>
    <w:rsid w:val="00D1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9F62"/>
  <w15:chartTrackingRefBased/>
  <w15:docId w15:val="{A6810C19-81D1-4207-AA71-5989A232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6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Ghassemi</dc:creator>
  <cp:keywords/>
  <dc:description/>
  <cp:lastModifiedBy>Sia Ghassemi</cp:lastModifiedBy>
  <cp:revision>1</cp:revision>
  <dcterms:created xsi:type="dcterms:W3CDTF">2023-04-11T13:09:00Z</dcterms:created>
  <dcterms:modified xsi:type="dcterms:W3CDTF">2023-04-11T13:36:00Z</dcterms:modified>
</cp:coreProperties>
</file>