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9760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Cost-Based Preventive Maintenance Analysis</w:t>
      </w:r>
    </w:p>
    <w:p w14:paraId="1D410249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🎯</w:t>
      </w:r>
      <w:r w:rsidRPr="009220E7">
        <w:rPr>
          <w:b/>
          <w:bCs/>
        </w:rPr>
        <w:t xml:space="preserve"> Overview</w:t>
      </w:r>
    </w:p>
    <w:p w14:paraId="62017E23" w14:textId="77777777" w:rsidR="009220E7" w:rsidRPr="009220E7" w:rsidRDefault="009220E7" w:rsidP="009220E7">
      <w:r w:rsidRPr="009220E7">
        <w:t xml:space="preserve">This extension adds </w:t>
      </w:r>
      <w:r w:rsidRPr="009220E7">
        <w:rPr>
          <w:b/>
          <w:bCs/>
        </w:rPr>
        <w:t>economic optimization</w:t>
      </w:r>
      <w:r w:rsidRPr="009220E7">
        <w:t xml:space="preserve"> to the preventive maintenance scheduler by tracking:</w:t>
      </w:r>
    </w:p>
    <w:p w14:paraId="6E50F9D3" w14:textId="77777777" w:rsidR="009220E7" w:rsidRPr="009220E7" w:rsidRDefault="009220E7" w:rsidP="009220E7">
      <w:pPr>
        <w:numPr>
          <w:ilvl w:val="0"/>
          <w:numId w:val="1"/>
        </w:numPr>
      </w:pPr>
      <w:r w:rsidRPr="009220E7">
        <w:rPr>
          <w:b/>
          <w:bCs/>
        </w:rPr>
        <w:t>Corrective maintenance costs (Cc)</w:t>
      </w:r>
      <w:r w:rsidRPr="009220E7">
        <w:t>: Incurred when asset fails (HI = 0)</w:t>
      </w:r>
    </w:p>
    <w:p w14:paraId="338D102F" w14:textId="77777777" w:rsidR="009220E7" w:rsidRPr="009220E7" w:rsidRDefault="009220E7" w:rsidP="009220E7">
      <w:pPr>
        <w:numPr>
          <w:ilvl w:val="0"/>
          <w:numId w:val="1"/>
        </w:numPr>
      </w:pPr>
      <w:r w:rsidRPr="009220E7">
        <w:rPr>
          <w:b/>
          <w:bCs/>
        </w:rPr>
        <w:t>Preventive maintenance costs (Cp)</w:t>
      </w:r>
      <w:r w:rsidRPr="009220E7">
        <w:t>: Incurred at scheduled inspections</w:t>
      </w:r>
    </w:p>
    <w:p w14:paraId="45B2B0B8" w14:textId="77777777" w:rsidR="009220E7" w:rsidRPr="009220E7" w:rsidRDefault="009220E7" w:rsidP="009220E7">
      <w:pPr>
        <w:numPr>
          <w:ilvl w:val="0"/>
          <w:numId w:val="1"/>
        </w:numPr>
      </w:pPr>
      <w:r w:rsidRPr="009220E7">
        <w:rPr>
          <w:b/>
          <w:bCs/>
        </w:rPr>
        <w:t>Perfect maintenance</w:t>
      </w:r>
      <w:r w:rsidRPr="009220E7">
        <w:t>: HI returns to 1 after any intervention</w:t>
      </w:r>
    </w:p>
    <w:p w14:paraId="73324DEB" w14:textId="77777777" w:rsidR="009220E7" w:rsidRPr="009220E7" w:rsidRDefault="009220E7" w:rsidP="009220E7">
      <w:pPr>
        <w:numPr>
          <w:ilvl w:val="0"/>
          <w:numId w:val="1"/>
        </w:numPr>
      </w:pPr>
      <w:r w:rsidRPr="009220E7">
        <w:rPr>
          <w:b/>
          <w:bCs/>
        </w:rPr>
        <w:t>Multi-cycle simulation</w:t>
      </w:r>
      <w:r w:rsidRPr="009220E7">
        <w:t>: Assets operate over finite horizon H with multiple maintenance events</w:t>
      </w:r>
    </w:p>
    <w:p w14:paraId="6BE430B9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🔑</w:t>
      </w:r>
      <w:r w:rsidRPr="009220E7">
        <w:rPr>
          <w:b/>
          <w:bCs/>
        </w:rPr>
        <w:t xml:space="preserve"> Key Concept</w:t>
      </w:r>
    </w:p>
    <w:p w14:paraId="2C2E08E4" w14:textId="77777777" w:rsidR="009220E7" w:rsidRPr="009220E7" w:rsidRDefault="009220E7" w:rsidP="009220E7">
      <w:r w:rsidRPr="009220E7">
        <w:t>After threshold crossing at time t*:</w:t>
      </w:r>
    </w:p>
    <w:p w14:paraId="7D17EB04" w14:textId="77777777" w:rsidR="009220E7" w:rsidRPr="009220E7" w:rsidRDefault="009220E7" w:rsidP="009220E7">
      <w:pPr>
        <w:numPr>
          <w:ilvl w:val="0"/>
          <w:numId w:val="2"/>
        </w:numPr>
      </w:pPr>
      <w:r w:rsidRPr="009220E7">
        <w:rPr>
          <w:b/>
          <w:bCs/>
        </w:rPr>
        <w:t>Schedule next inspection</w:t>
      </w:r>
      <w:r w:rsidRPr="009220E7">
        <w:t xml:space="preserve"> at t* + s*</w:t>
      </w:r>
    </w:p>
    <w:p w14:paraId="199FF0A4" w14:textId="77777777" w:rsidR="009220E7" w:rsidRPr="009220E7" w:rsidRDefault="009220E7" w:rsidP="009220E7">
      <w:pPr>
        <w:numPr>
          <w:ilvl w:val="0"/>
          <w:numId w:val="2"/>
        </w:numPr>
      </w:pPr>
      <w:r w:rsidRPr="009220E7">
        <w:rPr>
          <w:b/>
          <w:bCs/>
        </w:rPr>
        <w:t>Two possible outcomes</w:t>
      </w:r>
      <w:r w:rsidRPr="009220E7">
        <w:t xml:space="preserve">: </w:t>
      </w:r>
    </w:p>
    <w:p w14:paraId="27DF848B" w14:textId="77777777" w:rsidR="009220E7" w:rsidRPr="009220E7" w:rsidRDefault="009220E7" w:rsidP="009220E7">
      <w:pPr>
        <w:numPr>
          <w:ilvl w:val="1"/>
          <w:numId w:val="2"/>
        </w:numPr>
      </w:pPr>
      <w:r w:rsidRPr="009220E7">
        <w:rPr>
          <w:b/>
          <w:bCs/>
        </w:rPr>
        <w:t>FAILURE</w:t>
      </w:r>
      <w:r w:rsidRPr="009220E7">
        <w:t xml:space="preserve"> (HI reaches 0 before t* + s*): Incur cost Cc at failure time</w:t>
      </w:r>
    </w:p>
    <w:p w14:paraId="44EC8E7B" w14:textId="77777777" w:rsidR="009220E7" w:rsidRPr="009220E7" w:rsidRDefault="009220E7" w:rsidP="009220E7">
      <w:pPr>
        <w:numPr>
          <w:ilvl w:val="1"/>
          <w:numId w:val="2"/>
        </w:numPr>
      </w:pPr>
      <w:r w:rsidRPr="009220E7">
        <w:rPr>
          <w:b/>
          <w:bCs/>
        </w:rPr>
        <w:t>SUCCESS</w:t>
      </w:r>
      <w:r w:rsidRPr="009220E7">
        <w:t xml:space="preserve"> (HI &gt; 0 at t* + s*): Incur cost Cp at inspection time</w:t>
      </w:r>
    </w:p>
    <w:p w14:paraId="4222D130" w14:textId="77777777" w:rsidR="009220E7" w:rsidRPr="009220E7" w:rsidRDefault="009220E7" w:rsidP="009220E7">
      <w:pPr>
        <w:numPr>
          <w:ilvl w:val="0"/>
          <w:numId w:val="2"/>
        </w:numPr>
      </w:pPr>
      <w:r w:rsidRPr="009220E7">
        <w:rPr>
          <w:b/>
          <w:bCs/>
        </w:rPr>
        <w:t>Perfect maintenance</w:t>
      </w:r>
      <w:r w:rsidRPr="009220E7">
        <w:t>: HI → 1, degradation restarts</w:t>
      </w:r>
    </w:p>
    <w:p w14:paraId="4CBFE35F" w14:textId="77777777" w:rsidR="009220E7" w:rsidRPr="009220E7" w:rsidRDefault="009220E7" w:rsidP="009220E7">
      <w:pPr>
        <w:numPr>
          <w:ilvl w:val="0"/>
          <w:numId w:val="2"/>
        </w:numPr>
      </w:pPr>
      <w:r w:rsidRPr="009220E7">
        <w:rPr>
          <w:b/>
          <w:bCs/>
        </w:rPr>
        <w:t>Repeat</w:t>
      </w:r>
      <w:r w:rsidRPr="009220E7">
        <w:t xml:space="preserve"> until time reaches horizon H</w:t>
      </w:r>
    </w:p>
    <w:p w14:paraId="7882918B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Economic Objective</w:t>
      </w:r>
    </w:p>
    <w:p w14:paraId="44168020" w14:textId="77777777" w:rsidR="009220E7" w:rsidRPr="009220E7" w:rsidRDefault="009220E7" w:rsidP="009220E7">
      <w:r w:rsidRPr="009220E7">
        <w:t>Minimize total maintenance cost over horizon H:</w:t>
      </w:r>
    </w:p>
    <w:p w14:paraId="2E3E2491" w14:textId="77777777" w:rsidR="009220E7" w:rsidRPr="009220E7" w:rsidRDefault="009220E7" w:rsidP="009220E7">
      <w:r w:rsidRPr="009220E7">
        <w:t>Total Cost = Σ(Corrective Costs) + Σ(Preventive Costs)</w:t>
      </w:r>
    </w:p>
    <w:p w14:paraId="210D9975" w14:textId="77777777" w:rsidR="009220E7" w:rsidRPr="009220E7" w:rsidRDefault="009220E7" w:rsidP="009220E7">
      <w:r w:rsidRPr="009220E7">
        <w:t xml:space="preserve">           = (# failures) × Cc + (# preventive) × Cp</w:t>
      </w:r>
    </w:p>
    <w:p w14:paraId="21C4DB9F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📦</w:t>
      </w:r>
      <w:r w:rsidRPr="009220E7">
        <w:rPr>
          <w:b/>
          <w:bCs/>
        </w:rPr>
        <w:t xml:space="preserve"> New Files</w:t>
      </w:r>
    </w:p>
    <w:p w14:paraId="182A2C7E" w14:textId="77777777" w:rsidR="009220E7" w:rsidRPr="009220E7" w:rsidRDefault="009220E7" w:rsidP="009220E7">
      <w:pPr>
        <w:numPr>
          <w:ilvl w:val="0"/>
          <w:numId w:val="3"/>
        </w:numPr>
      </w:pPr>
      <w:r w:rsidRPr="009220E7">
        <w:rPr>
          <w:b/>
          <w:bCs/>
        </w:rPr>
        <w:t>cost_based_maintenance_analysis.py</w:t>
      </w:r>
      <w:r w:rsidRPr="009220E7">
        <w:t xml:space="preserve"> </w:t>
      </w:r>
    </w:p>
    <w:p w14:paraId="24F9AD6D" w14:textId="77777777" w:rsidR="009220E7" w:rsidRPr="009220E7" w:rsidRDefault="009220E7" w:rsidP="009220E7">
      <w:pPr>
        <w:numPr>
          <w:ilvl w:val="1"/>
          <w:numId w:val="3"/>
        </w:numPr>
      </w:pPr>
      <w:r w:rsidRPr="009220E7">
        <w:t>Complete cost-based simulation system</w:t>
      </w:r>
    </w:p>
    <w:p w14:paraId="197EE54C" w14:textId="77777777" w:rsidR="009220E7" w:rsidRPr="009220E7" w:rsidRDefault="009220E7" w:rsidP="009220E7">
      <w:pPr>
        <w:numPr>
          <w:ilvl w:val="1"/>
          <w:numId w:val="3"/>
        </w:numPr>
      </w:pPr>
      <w:r w:rsidRPr="009220E7">
        <w:t>Multi-cycle asset tracking with perfect maintenance</w:t>
      </w:r>
    </w:p>
    <w:p w14:paraId="342F5F04" w14:textId="77777777" w:rsidR="009220E7" w:rsidRPr="009220E7" w:rsidRDefault="009220E7" w:rsidP="009220E7">
      <w:pPr>
        <w:numPr>
          <w:ilvl w:val="1"/>
          <w:numId w:val="3"/>
        </w:numPr>
      </w:pPr>
      <w:r w:rsidRPr="009220E7">
        <w:t>Comprehensive cost analysis and visualization</w:t>
      </w:r>
    </w:p>
    <w:p w14:paraId="185CDE18" w14:textId="77777777" w:rsidR="009220E7" w:rsidRPr="009220E7" w:rsidRDefault="009220E7" w:rsidP="009220E7">
      <w:pPr>
        <w:numPr>
          <w:ilvl w:val="1"/>
          <w:numId w:val="3"/>
        </w:numPr>
      </w:pPr>
      <w:r w:rsidRPr="009220E7">
        <w:t>Interactive mode for easy use</w:t>
      </w:r>
    </w:p>
    <w:p w14:paraId="3DC0F6B1" w14:textId="77777777" w:rsidR="009220E7" w:rsidRPr="009220E7" w:rsidRDefault="009220E7" w:rsidP="009220E7">
      <w:pPr>
        <w:numPr>
          <w:ilvl w:val="0"/>
          <w:numId w:val="3"/>
        </w:numPr>
      </w:pPr>
      <w:r w:rsidRPr="009220E7">
        <w:rPr>
          <w:b/>
          <w:bCs/>
        </w:rPr>
        <w:t>cost_optimization.py</w:t>
      </w:r>
      <w:r w:rsidRPr="009220E7">
        <w:t xml:space="preserve"> </w:t>
      </w:r>
    </w:p>
    <w:p w14:paraId="2EC4B214" w14:textId="77777777" w:rsidR="009220E7" w:rsidRPr="009220E7" w:rsidRDefault="009220E7" w:rsidP="009220E7">
      <w:pPr>
        <w:numPr>
          <w:ilvl w:val="1"/>
          <w:numId w:val="3"/>
        </w:numPr>
      </w:pPr>
      <w:r w:rsidRPr="009220E7">
        <w:t>Find optimal α that minimizes total cost</w:t>
      </w:r>
    </w:p>
    <w:p w14:paraId="4AF07192" w14:textId="77777777" w:rsidR="009220E7" w:rsidRPr="009220E7" w:rsidRDefault="009220E7" w:rsidP="009220E7">
      <w:pPr>
        <w:numPr>
          <w:ilvl w:val="1"/>
          <w:numId w:val="3"/>
        </w:numPr>
      </w:pPr>
      <w:r w:rsidRPr="009220E7">
        <w:t>Sensitivity analysis for different Cc/Cp ratios</w:t>
      </w:r>
    </w:p>
    <w:p w14:paraId="0541D2BF" w14:textId="77777777" w:rsidR="009220E7" w:rsidRPr="009220E7" w:rsidRDefault="009220E7" w:rsidP="009220E7">
      <w:pPr>
        <w:numPr>
          <w:ilvl w:val="1"/>
          <w:numId w:val="3"/>
        </w:numPr>
      </w:pPr>
      <w:r w:rsidRPr="009220E7">
        <w:t>Trade-off visualization</w:t>
      </w:r>
    </w:p>
    <w:p w14:paraId="493EA1A8" w14:textId="77777777" w:rsidR="009220E7" w:rsidRPr="009220E7" w:rsidRDefault="009220E7" w:rsidP="009220E7">
      <w:pPr>
        <w:numPr>
          <w:ilvl w:val="1"/>
          <w:numId w:val="3"/>
        </w:numPr>
      </w:pPr>
      <w:r w:rsidRPr="009220E7">
        <w:lastRenderedPageBreak/>
        <w:t>Automated optimization workflow</w:t>
      </w:r>
    </w:p>
    <w:p w14:paraId="02CC93AF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🚀</w:t>
      </w:r>
      <w:r w:rsidRPr="009220E7">
        <w:rPr>
          <w:b/>
          <w:bCs/>
        </w:rPr>
        <w:t xml:space="preserve"> Quick Start</w:t>
      </w:r>
    </w:p>
    <w:p w14:paraId="7D4A5864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Basic Usage</w:t>
      </w:r>
    </w:p>
    <w:p w14:paraId="282E00E6" w14:textId="77777777" w:rsidR="009220E7" w:rsidRPr="009220E7" w:rsidRDefault="009220E7" w:rsidP="009220E7">
      <w:r w:rsidRPr="009220E7">
        <w:t>bash</w:t>
      </w:r>
    </w:p>
    <w:p w14:paraId="07E538D2" w14:textId="77777777" w:rsidR="009220E7" w:rsidRPr="009220E7" w:rsidRDefault="009220E7" w:rsidP="009220E7">
      <w:r w:rsidRPr="009220E7">
        <w:t>python cost_based_maintenance_analysis.py</w:t>
      </w:r>
    </w:p>
    <w:p w14:paraId="7FC18BC7" w14:textId="77777777" w:rsidR="009220E7" w:rsidRPr="009220E7" w:rsidRDefault="009220E7" w:rsidP="009220E7">
      <w:r w:rsidRPr="009220E7">
        <w:rPr>
          <w:b/>
          <w:bCs/>
        </w:rPr>
        <w:t>Input parameters:</w:t>
      </w:r>
    </w:p>
    <w:p w14:paraId="3F1C5A0A" w14:textId="77777777" w:rsidR="009220E7" w:rsidRPr="009220E7" w:rsidRDefault="009220E7" w:rsidP="009220E7">
      <w:pPr>
        <w:numPr>
          <w:ilvl w:val="0"/>
          <w:numId w:val="4"/>
        </w:numPr>
      </w:pPr>
      <w:r w:rsidRPr="009220E7">
        <w:t>Number of assets (e.g., 50)</w:t>
      </w:r>
    </w:p>
    <w:p w14:paraId="3DB6F824" w14:textId="77777777" w:rsidR="009220E7" w:rsidRPr="009220E7" w:rsidRDefault="009220E7" w:rsidP="009220E7">
      <w:pPr>
        <w:numPr>
          <w:ilvl w:val="0"/>
          <w:numId w:val="4"/>
        </w:numPr>
      </w:pPr>
      <w:r w:rsidRPr="009220E7">
        <w:t>Time horizon H (e.g., 200)</w:t>
      </w:r>
    </w:p>
    <w:p w14:paraId="2F5A53FF" w14:textId="77777777" w:rsidR="009220E7" w:rsidRPr="009220E7" w:rsidRDefault="009220E7" w:rsidP="009220E7">
      <w:pPr>
        <w:numPr>
          <w:ilvl w:val="0"/>
          <w:numId w:val="4"/>
        </w:numPr>
      </w:pPr>
      <w:r w:rsidRPr="009220E7">
        <w:t>HI threshold τ (e.g., 0.7)</w:t>
      </w:r>
    </w:p>
    <w:p w14:paraId="37552C16" w14:textId="77777777" w:rsidR="009220E7" w:rsidRPr="009220E7" w:rsidRDefault="009220E7" w:rsidP="009220E7">
      <w:pPr>
        <w:numPr>
          <w:ilvl w:val="0"/>
          <w:numId w:val="4"/>
        </w:numPr>
      </w:pPr>
      <w:r w:rsidRPr="009220E7">
        <w:t>Probability level α (e.g., 0.05)</w:t>
      </w:r>
    </w:p>
    <w:p w14:paraId="598928A6" w14:textId="77777777" w:rsidR="009220E7" w:rsidRPr="009220E7" w:rsidRDefault="009220E7" w:rsidP="009220E7">
      <w:pPr>
        <w:numPr>
          <w:ilvl w:val="0"/>
          <w:numId w:val="4"/>
        </w:numPr>
      </w:pPr>
      <w:r w:rsidRPr="009220E7">
        <w:rPr>
          <w:b/>
          <w:bCs/>
        </w:rPr>
        <w:t>Corrective cost Cc</w:t>
      </w:r>
      <w:r w:rsidRPr="009220E7">
        <w:t xml:space="preserve"> (e.g., $1,000)</w:t>
      </w:r>
    </w:p>
    <w:p w14:paraId="7DE94E47" w14:textId="77777777" w:rsidR="009220E7" w:rsidRPr="009220E7" w:rsidRDefault="009220E7" w:rsidP="009220E7">
      <w:pPr>
        <w:numPr>
          <w:ilvl w:val="0"/>
          <w:numId w:val="4"/>
        </w:numPr>
      </w:pPr>
      <w:r w:rsidRPr="009220E7">
        <w:rPr>
          <w:b/>
          <w:bCs/>
        </w:rPr>
        <w:t>Preventive cost Cp</w:t>
      </w:r>
      <w:r w:rsidRPr="009220E7">
        <w:t xml:space="preserve"> (e.g., $100)</w:t>
      </w:r>
    </w:p>
    <w:p w14:paraId="7A6D0229" w14:textId="77777777" w:rsidR="009220E7" w:rsidRPr="009220E7" w:rsidRDefault="009220E7" w:rsidP="009220E7">
      <w:pPr>
        <w:numPr>
          <w:ilvl w:val="0"/>
          <w:numId w:val="4"/>
        </w:numPr>
      </w:pPr>
      <w:r w:rsidRPr="009220E7">
        <w:t>Distribution type and parameters</w:t>
      </w:r>
    </w:p>
    <w:p w14:paraId="42F8CF36" w14:textId="77777777" w:rsidR="009220E7" w:rsidRPr="009220E7" w:rsidRDefault="009220E7" w:rsidP="009220E7">
      <w:r w:rsidRPr="009220E7">
        <w:rPr>
          <w:b/>
          <w:bCs/>
        </w:rPr>
        <w:t>Outputs:</w:t>
      </w:r>
    </w:p>
    <w:p w14:paraId="5E322F3F" w14:textId="77777777" w:rsidR="009220E7" w:rsidRPr="009220E7" w:rsidRDefault="009220E7" w:rsidP="009220E7">
      <w:pPr>
        <w:numPr>
          <w:ilvl w:val="0"/>
          <w:numId w:val="5"/>
        </w:numPr>
      </w:pPr>
      <w:r w:rsidRPr="009220E7">
        <w:t>Total corrective cost (sum of all failures)</w:t>
      </w:r>
    </w:p>
    <w:p w14:paraId="464B5B8E" w14:textId="77777777" w:rsidR="009220E7" w:rsidRPr="009220E7" w:rsidRDefault="009220E7" w:rsidP="009220E7">
      <w:pPr>
        <w:numPr>
          <w:ilvl w:val="0"/>
          <w:numId w:val="5"/>
        </w:numPr>
      </w:pPr>
      <w:r w:rsidRPr="009220E7">
        <w:t>Total preventive cost (sum of all inspections)</w:t>
      </w:r>
    </w:p>
    <w:p w14:paraId="54041DFE" w14:textId="77777777" w:rsidR="009220E7" w:rsidRPr="009220E7" w:rsidRDefault="009220E7" w:rsidP="009220E7">
      <w:pPr>
        <w:numPr>
          <w:ilvl w:val="0"/>
          <w:numId w:val="5"/>
        </w:numPr>
      </w:pPr>
      <w:r w:rsidRPr="009220E7">
        <w:t>Total maintenance cost</w:t>
      </w:r>
    </w:p>
    <w:p w14:paraId="3CFF7716" w14:textId="77777777" w:rsidR="009220E7" w:rsidRPr="009220E7" w:rsidRDefault="009220E7" w:rsidP="009220E7">
      <w:pPr>
        <w:numPr>
          <w:ilvl w:val="0"/>
          <w:numId w:val="5"/>
        </w:numPr>
      </w:pPr>
      <w:r w:rsidRPr="009220E7">
        <w:t>Cost per unit time</w:t>
      </w:r>
    </w:p>
    <w:p w14:paraId="2F884A5B" w14:textId="77777777" w:rsidR="009220E7" w:rsidRPr="009220E7" w:rsidRDefault="009220E7" w:rsidP="009220E7">
      <w:pPr>
        <w:numPr>
          <w:ilvl w:val="0"/>
          <w:numId w:val="5"/>
        </w:numPr>
      </w:pPr>
      <w:r w:rsidRPr="009220E7">
        <w:t>Failure rate</w:t>
      </w:r>
    </w:p>
    <w:p w14:paraId="1A9943DA" w14:textId="77777777" w:rsidR="009220E7" w:rsidRPr="009220E7" w:rsidRDefault="009220E7" w:rsidP="009220E7">
      <w:pPr>
        <w:numPr>
          <w:ilvl w:val="0"/>
          <w:numId w:val="5"/>
        </w:numPr>
      </w:pPr>
      <w:r w:rsidRPr="009220E7">
        <w:t>Maintenance event history</w:t>
      </w:r>
    </w:p>
    <w:p w14:paraId="04CCBDEB" w14:textId="77777777" w:rsidR="009220E7" w:rsidRPr="009220E7" w:rsidRDefault="009220E7" w:rsidP="009220E7">
      <w:pPr>
        <w:numPr>
          <w:ilvl w:val="0"/>
          <w:numId w:val="5"/>
        </w:numPr>
      </w:pPr>
      <w:r w:rsidRPr="009220E7">
        <w:t>Cost evolution over time</w:t>
      </w:r>
    </w:p>
    <w:p w14:paraId="3D9E8AEE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Cost Optimization</w:t>
      </w:r>
    </w:p>
    <w:p w14:paraId="0644ACE6" w14:textId="77777777" w:rsidR="009220E7" w:rsidRPr="009220E7" w:rsidRDefault="009220E7" w:rsidP="009220E7">
      <w:r w:rsidRPr="009220E7">
        <w:t>bash</w:t>
      </w:r>
    </w:p>
    <w:p w14:paraId="13A99E44" w14:textId="77777777" w:rsidR="009220E7" w:rsidRPr="009220E7" w:rsidRDefault="009220E7" w:rsidP="009220E7">
      <w:r w:rsidRPr="009220E7">
        <w:t>python cost_optimization.py</w:t>
      </w:r>
    </w:p>
    <w:p w14:paraId="6D295EB5" w14:textId="77777777" w:rsidR="009220E7" w:rsidRPr="009220E7" w:rsidRDefault="009220E7" w:rsidP="009220E7">
      <w:r w:rsidRPr="009220E7">
        <w:t>This will:</w:t>
      </w:r>
    </w:p>
    <w:p w14:paraId="672334F2" w14:textId="77777777" w:rsidR="009220E7" w:rsidRPr="009220E7" w:rsidRDefault="009220E7" w:rsidP="009220E7">
      <w:pPr>
        <w:numPr>
          <w:ilvl w:val="0"/>
          <w:numId w:val="6"/>
        </w:numPr>
      </w:pPr>
      <w:r w:rsidRPr="009220E7">
        <w:t>Test multiple α values</w:t>
      </w:r>
    </w:p>
    <w:p w14:paraId="4CB31708" w14:textId="77777777" w:rsidR="009220E7" w:rsidRPr="009220E7" w:rsidRDefault="009220E7" w:rsidP="009220E7">
      <w:pPr>
        <w:numPr>
          <w:ilvl w:val="0"/>
          <w:numId w:val="6"/>
        </w:numPr>
      </w:pPr>
      <w:r w:rsidRPr="009220E7">
        <w:t>Find optimal α that minimizes total cost</w:t>
      </w:r>
    </w:p>
    <w:p w14:paraId="0D87760F" w14:textId="77777777" w:rsidR="009220E7" w:rsidRPr="009220E7" w:rsidRDefault="009220E7" w:rsidP="009220E7">
      <w:pPr>
        <w:numPr>
          <w:ilvl w:val="0"/>
          <w:numId w:val="6"/>
        </w:numPr>
      </w:pPr>
      <w:r w:rsidRPr="009220E7">
        <w:t>Analyze sensitivity to Cc/Cp ratio</w:t>
      </w:r>
    </w:p>
    <w:p w14:paraId="20C8E35C" w14:textId="77777777" w:rsidR="009220E7" w:rsidRPr="009220E7" w:rsidRDefault="009220E7" w:rsidP="009220E7">
      <w:pPr>
        <w:numPr>
          <w:ilvl w:val="0"/>
          <w:numId w:val="6"/>
        </w:numPr>
      </w:pPr>
      <w:r w:rsidRPr="009220E7">
        <w:t>Generate optimization plots</w:t>
      </w:r>
    </w:p>
    <w:p w14:paraId="55C705F4" w14:textId="77777777" w:rsidR="009220E7" w:rsidRPr="009220E7" w:rsidRDefault="009220E7" w:rsidP="009220E7">
      <w:pPr>
        <w:numPr>
          <w:ilvl w:val="0"/>
          <w:numId w:val="6"/>
        </w:numPr>
      </w:pPr>
      <w:r w:rsidRPr="009220E7">
        <w:lastRenderedPageBreak/>
        <w:t>Save results to CSV</w:t>
      </w:r>
    </w:p>
    <w:p w14:paraId="4F3C510F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💡</w:t>
      </w:r>
      <w:r w:rsidRPr="009220E7">
        <w:rPr>
          <w:b/>
          <w:bCs/>
        </w:rPr>
        <w:t xml:space="preserve"> Example: Programmatic Use</w:t>
      </w:r>
    </w:p>
    <w:p w14:paraId="57FE8A1C" w14:textId="77777777" w:rsidR="009220E7" w:rsidRPr="009220E7" w:rsidRDefault="009220E7" w:rsidP="009220E7">
      <w:r w:rsidRPr="009220E7">
        <w:t>python</w:t>
      </w:r>
    </w:p>
    <w:p w14:paraId="5B052FF5" w14:textId="77777777" w:rsidR="009220E7" w:rsidRPr="009220E7" w:rsidRDefault="009220E7" w:rsidP="009220E7">
      <w:r w:rsidRPr="009220E7">
        <w:t xml:space="preserve">from </w:t>
      </w:r>
      <w:proofErr w:type="spellStart"/>
      <w:r w:rsidRPr="009220E7">
        <w:t>cost_based_maintenance_analysis</w:t>
      </w:r>
      <w:proofErr w:type="spellEnd"/>
      <w:r w:rsidRPr="009220E7">
        <w:t xml:space="preserve"> import </w:t>
      </w:r>
      <w:proofErr w:type="spellStart"/>
      <w:r w:rsidRPr="009220E7">
        <w:t>CostBasedMaintenanceScheduler</w:t>
      </w:r>
      <w:proofErr w:type="spellEnd"/>
    </w:p>
    <w:p w14:paraId="710DB766" w14:textId="77777777" w:rsidR="009220E7" w:rsidRPr="009220E7" w:rsidRDefault="009220E7" w:rsidP="009220E7">
      <w:r w:rsidRPr="009220E7">
        <w:t xml:space="preserve">import </w:t>
      </w:r>
      <w:proofErr w:type="spellStart"/>
      <w:r w:rsidRPr="009220E7">
        <w:t>numpy</w:t>
      </w:r>
      <w:proofErr w:type="spellEnd"/>
      <w:r w:rsidRPr="009220E7">
        <w:t xml:space="preserve"> as np</w:t>
      </w:r>
    </w:p>
    <w:p w14:paraId="3641A563" w14:textId="77777777" w:rsidR="009220E7" w:rsidRPr="009220E7" w:rsidRDefault="009220E7" w:rsidP="009220E7"/>
    <w:p w14:paraId="0F729F02" w14:textId="77777777" w:rsidR="009220E7" w:rsidRPr="009220E7" w:rsidRDefault="009220E7" w:rsidP="009220E7">
      <w:r w:rsidRPr="009220E7">
        <w:rPr>
          <w:i/>
          <w:iCs/>
        </w:rPr>
        <w:t># Configuration</w:t>
      </w:r>
    </w:p>
    <w:p w14:paraId="3B4AD39D" w14:textId="77777777" w:rsidR="009220E7" w:rsidRPr="009220E7" w:rsidRDefault="009220E7" w:rsidP="009220E7">
      <w:proofErr w:type="spellStart"/>
      <w:r w:rsidRPr="009220E7">
        <w:t>n_assets</w:t>
      </w:r>
      <w:proofErr w:type="spellEnd"/>
      <w:r w:rsidRPr="009220E7">
        <w:t xml:space="preserve"> = 100</w:t>
      </w:r>
    </w:p>
    <w:p w14:paraId="40A4F73E" w14:textId="77777777" w:rsidR="009220E7" w:rsidRPr="009220E7" w:rsidRDefault="009220E7" w:rsidP="009220E7">
      <w:r w:rsidRPr="009220E7">
        <w:t xml:space="preserve">H = 200        </w:t>
      </w:r>
      <w:r w:rsidRPr="009220E7">
        <w:rPr>
          <w:i/>
          <w:iCs/>
        </w:rPr>
        <w:t># Time horizon</w:t>
      </w:r>
    </w:p>
    <w:p w14:paraId="13ADCAC3" w14:textId="77777777" w:rsidR="009220E7" w:rsidRPr="009220E7" w:rsidRDefault="009220E7" w:rsidP="009220E7">
      <w:r w:rsidRPr="009220E7">
        <w:t xml:space="preserve">tau = 0.7      </w:t>
      </w:r>
      <w:r w:rsidRPr="009220E7">
        <w:rPr>
          <w:i/>
          <w:iCs/>
        </w:rPr>
        <w:t># HI threshold</w:t>
      </w:r>
    </w:p>
    <w:p w14:paraId="0D484806" w14:textId="77777777" w:rsidR="009220E7" w:rsidRPr="009220E7" w:rsidRDefault="009220E7" w:rsidP="009220E7">
      <w:r w:rsidRPr="009220E7">
        <w:t xml:space="preserve">alpha = 0.05   </w:t>
      </w:r>
      <w:r w:rsidRPr="009220E7">
        <w:rPr>
          <w:i/>
          <w:iCs/>
        </w:rPr>
        <w:t># 95% confidence</w:t>
      </w:r>
    </w:p>
    <w:p w14:paraId="28FFD5F6" w14:textId="77777777" w:rsidR="009220E7" w:rsidRPr="009220E7" w:rsidRDefault="009220E7" w:rsidP="009220E7">
      <w:r w:rsidRPr="009220E7">
        <w:t xml:space="preserve">Cc = 1000      </w:t>
      </w:r>
      <w:r w:rsidRPr="009220E7">
        <w:rPr>
          <w:i/>
          <w:iCs/>
        </w:rPr>
        <w:t># Failure cost</w:t>
      </w:r>
    </w:p>
    <w:p w14:paraId="79C018A7" w14:textId="77777777" w:rsidR="009220E7" w:rsidRPr="009220E7" w:rsidRDefault="009220E7" w:rsidP="009220E7">
      <w:r w:rsidRPr="009220E7">
        <w:t xml:space="preserve">Cp = 100       </w:t>
      </w:r>
      <w:r w:rsidRPr="009220E7">
        <w:rPr>
          <w:i/>
          <w:iCs/>
        </w:rPr>
        <w:t># Preventive cost</w:t>
      </w:r>
    </w:p>
    <w:p w14:paraId="597EBA26" w14:textId="77777777" w:rsidR="009220E7" w:rsidRPr="009220E7" w:rsidRDefault="009220E7" w:rsidP="009220E7"/>
    <w:p w14:paraId="6DB82AD4" w14:textId="77777777" w:rsidR="009220E7" w:rsidRPr="009220E7" w:rsidRDefault="009220E7" w:rsidP="009220E7">
      <w:r w:rsidRPr="009220E7">
        <w:rPr>
          <w:i/>
          <w:iCs/>
        </w:rPr>
        <w:t># Distribution parameters</w:t>
      </w:r>
    </w:p>
    <w:p w14:paraId="4D4FFDDA" w14:textId="77777777" w:rsidR="009220E7" w:rsidRPr="009220E7" w:rsidRDefault="009220E7" w:rsidP="009220E7">
      <w:proofErr w:type="spellStart"/>
      <w:r w:rsidRPr="009220E7">
        <w:t>dist_type</w:t>
      </w:r>
      <w:proofErr w:type="spellEnd"/>
      <w:r w:rsidRPr="009220E7">
        <w:t xml:space="preserve"> = '</w:t>
      </w:r>
      <w:proofErr w:type="spellStart"/>
      <w:r w:rsidRPr="009220E7">
        <w:t>weibull</w:t>
      </w:r>
      <w:proofErr w:type="spellEnd"/>
      <w:r w:rsidRPr="009220E7">
        <w:t>'</w:t>
      </w:r>
    </w:p>
    <w:p w14:paraId="10CA7156" w14:textId="77777777" w:rsidR="009220E7" w:rsidRPr="009220E7" w:rsidRDefault="009220E7" w:rsidP="009220E7">
      <w:r w:rsidRPr="009220E7">
        <w:t>params = {'shape': 2.5, 'scale': 0.015}</w:t>
      </w:r>
    </w:p>
    <w:p w14:paraId="416A9B40" w14:textId="77777777" w:rsidR="009220E7" w:rsidRPr="009220E7" w:rsidRDefault="009220E7" w:rsidP="009220E7">
      <w:r w:rsidRPr="009220E7">
        <w:t>p = 3.0</w:t>
      </w:r>
    </w:p>
    <w:p w14:paraId="31D2CA21" w14:textId="77777777" w:rsidR="009220E7" w:rsidRPr="009220E7" w:rsidRDefault="009220E7" w:rsidP="009220E7"/>
    <w:p w14:paraId="7EA132B2" w14:textId="77777777" w:rsidR="009220E7" w:rsidRPr="009220E7" w:rsidRDefault="009220E7" w:rsidP="009220E7">
      <w:r w:rsidRPr="009220E7">
        <w:rPr>
          <w:i/>
          <w:iCs/>
        </w:rPr>
        <w:t># Generate TTF data for model fitting</w:t>
      </w:r>
    </w:p>
    <w:p w14:paraId="0922C749" w14:textId="77777777" w:rsidR="009220E7" w:rsidRPr="009220E7" w:rsidRDefault="009220E7" w:rsidP="009220E7">
      <w:r w:rsidRPr="009220E7">
        <w:t xml:space="preserve">from </w:t>
      </w:r>
      <w:proofErr w:type="spellStart"/>
      <w:r w:rsidRPr="009220E7">
        <w:t>scipy.stats</w:t>
      </w:r>
      <w:proofErr w:type="spellEnd"/>
      <w:r w:rsidRPr="009220E7">
        <w:t xml:space="preserve"> import </w:t>
      </w:r>
      <w:proofErr w:type="spellStart"/>
      <w:r w:rsidRPr="009220E7">
        <w:t>weibull_min</w:t>
      </w:r>
      <w:proofErr w:type="spellEnd"/>
    </w:p>
    <w:p w14:paraId="1643EF4C" w14:textId="77777777" w:rsidR="009220E7" w:rsidRPr="009220E7" w:rsidRDefault="009220E7" w:rsidP="009220E7">
      <w:proofErr w:type="spellStart"/>
      <w:r w:rsidRPr="009220E7">
        <w:t>b_samples</w:t>
      </w:r>
      <w:proofErr w:type="spellEnd"/>
      <w:r w:rsidRPr="009220E7">
        <w:t xml:space="preserve"> = </w:t>
      </w:r>
      <w:proofErr w:type="spellStart"/>
      <w:r w:rsidRPr="009220E7">
        <w:t>weibull_min.rvs</w:t>
      </w:r>
      <w:proofErr w:type="spellEnd"/>
      <w:r w:rsidRPr="009220E7">
        <w:t>(c=params['shape'], scale=params['scale'], size=</w:t>
      </w:r>
      <w:proofErr w:type="spellStart"/>
      <w:r w:rsidRPr="009220E7">
        <w:t>n_assets</w:t>
      </w:r>
      <w:proofErr w:type="spellEnd"/>
      <w:r w:rsidRPr="009220E7">
        <w:t>)</w:t>
      </w:r>
    </w:p>
    <w:p w14:paraId="473FFDCB" w14:textId="77777777" w:rsidR="009220E7" w:rsidRPr="009220E7" w:rsidRDefault="009220E7" w:rsidP="009220E7">
      <w:proofErr w:type="spellStart"/>
      <w:r w:rsidRPr="009220E7">
        <w:t>ttf_samples</w:t>
      </w:r>
      <w:proofErr w:type="spellEnd"/>
      <w:r w:rsidRPr="009220E7">
        <w:t xml:space="preserve"> = (1 / </w:t>
      </w:r>
      <w:proofErr w:type="spellStart"/>
      <w:r w:rsidRPr="009220E7">
        <w:t>b_samples</w:t>
      </w:r>
      <w:proofErr w:type="spellEnd"/>
      <w:r w:rsidRPr="009220E7">
        <w:t>) ** (1/p)</w:t>
      </w:r>
    </w:p>
    <w:p w14:paraId="7CF81DA6" w14:textId="77777777" w:rsidR="009220E7" w:rsidRPr="009220E7" w:rsidRDefault="009220E7" w:rsidP="009220E7"/>
    <w:p w14:paraId="55965F64" w14:textId="77777777" w:rsidR="009220E7" w:rsidRPr="009220E7" w:rsidRDefault="009220E7" w:rsidP="009220E7">
      <w:r w:rsidRPr="009220E7">
        <w:rPr>
          <w:i/>
          <w:iCs/>
        </w:rPr>
        <w:t># Initialize cost-based scheduler</w:t>
      </w:r>
    </w:p>
    <w:p w14:paraId="04D6635D" w14:textId="77777777" w:rsidR="009220E7" w:rsidRPr="009220E7" w:rsidRDefault="009220E7" w:rsidP="009220E7">
      <w:r w:rsidRPr="009220E7">
        <w:t xml:space="preserve">scheduler = </w:t>
      </w:r>
      <w:proofErr w:type="spellStart"/>
      <w:r w:rsidRPr="009220E7">
        <w:t>CostBasedMaintenanceScheduler</w:t>
      </w:r>
      <w:proofErr w:type="spellEnd"/>
      <w:r w:rsidRPr="009220E7">
        <w:t>(</w:t>
      </w:r>
    </w:p>
    <w:p w14:paraId="2FAE86B5" w14:textId="77777777" w:rsidR="009220E7" w:rsidRPr="009220E7" w:rsidRDefault="009220E7" w:rsidP="009220E7">
      <w:r w:rsidRPr="009220E7">
        <w:t xml:space="preserve">    </w:t>
      </w:r>
      <w:proofErr w:type="spellStart"/>
      <w:r w:rsidRPr="009220E7">
        <w:t>ttf_data</w:t>
      </w:r>
      <w:proofErr w:type="spellEnd"/>
      <w:r w:rsidRPr="009220E7">
        <w:t>=</w:t>
      </w:r>
      <w:proofErr w:type="spellStart"/>
      <w:r w:rsidRPr="009220E7">
        <w:t>ttf_samples</w:t>
      </w:r>
      <w:proofErr w:type="spellEnd"/>
      <w:r w:rsidRPr="009220E7">
        <w:t>,</w:t>
      </w:r>
    </w:p>
    <w:p w14:paraId="55728FC4" w14:textId="77777777" w:rsidR="009220E7" w:rsidRPr="009220E7" w:rsidRDefault="009220E7" w:rsidP="009220E7">
      <w:pPr>
        <w:rPr>
          <w:lang w:val="fr-FR"/>
        </w:rPr>
      </w:pPr>
      <w:r w:rsidRPr="009220E7">
        <w:t xml:space="preserve">    </w:t>
      </w:r>
      <w:r w:rsidRPr="009220E7">
        <w:rPr>
          <w:lang w:val="fr-FR"/>
        </w:rPr>
        <w:t>tau=tau,</w:t>
      </w:r>
    </w:p>
    <w:p w14:paraId="27022D05" w14:textId="77777777" w:rsidR="009220E7" w:rsidRPr="009220E7" w:rsidRDefault="009220E7" w:rsidP="009220E7">
      <w:pPr>
        <w:rPr>
          <w:lang w:val="fr-FR"/>
        </w:rPr>
      </w:pPr>
      <w:r w:rsidRPr="009220E7">
        <w:rPr>
          <w:lang w:val="fr-FR"/>
        </w:rPr>
        <w:t xml:space="preserve">    alpha=alpha,</w:t>
      </w:r>
    </w:p>
    <w:p w14:paraId="1985D1FD" w14:textId="77777777" w:rsidR="009220E7" w:rsidRPr="009220E7" w:rsidRDefault="009220E7" w:rsidP="009220E7">
      <w:pPr>
        <w:rPr>
          <w:lang w:val="fr-FR"/>
        </w:rPr>
      </w:pPr>
      <w:r w:rsidRPr="009220E7">
        <w:rPr>
          <w:lang w:val="fr-FR"/>
        </w:rPr>
        <w:lastRenderedPageBreak/>
        <w:t xml:space="preserve">    Cc=Cc,</w:t>
      </w:r>
    </w:p>
    <w:p w14:paraId="3DD5A117" w14:textId="77777777" w:rsidR="009220E7" w:rsidRPr="009220E7" w:rsidRDefault="009220E7" w:rsidP="009220E7">
      <w:r w:rsidRPr="009220E7">
        <w:rPr>
          <w:lang w:val="fr-FR"/>
        </w:rPr>
        <w:t xml:space="preserve">    </w:t>
      </w:r>
      <w:r w:rsidRPr="009220E7">
        <w:t>Cp=Cp,</w:t>
      </w:r>
    </w:p>
    <w:p w14:paraId="4791C273" w14:textId="77777777" w:rsidR="009220E7" w:rsidRPr="009220E7" w:rsidRDefault="009220E7" w:rsidP="009220E7">
      <w:r w:rsidRPr="009220E7">
        <w:t xml:space="preserve">    H=H</w:t>
      </w:r>
    </w:p>
    <w:p w14:paraId="3DDDA07A" w14:textId="77777777" w:rsidR="009220E7" w:rsidRPr="009220E7" w:rsidRDefault="009220E7" w:rsidP="009220E7">
      <w:r w:rsidRPr="009220E7">
        <w:t>)</w:t>
      </w:r>
    </w:p>
    <w:p w14:paraId="7A6234F8" w14:textId="77777777" w:rsidR="009220E7" w:rsidRPr="009220E7" w:rsidRDefault="009220E7" w:rsidP="009220E7"/>
    <w:p w14:paraId="24970754" w14:textId="77777777" w:rsidR="009220E7" w:rsidRPr="009220E7" w:rsidRDefault="009220E7" w:rsidP="009220E7">
      <w:r w:rsidRPr="009220E7">
        <w:rPr>
          <w:i/>
          <w:iCs/>
        </w:rPr>
        <w:t># Simulate fleet with costs</w:t>
      </w:r>
    </w:p>
    <w:p w14:paraId="5100F775" w14:textId="77777777" w:rsidR="009220E7" w:rsidRPr="009220E7" w:rsidRDefault="009220E7" w:rsidP="009220E7">
      <w:r w:rsidRPr="009220E7">
        <w:t xml:space="preserve">histories = </w:t>
      </w:r>
      <w:proofErr w:type="spellStart"/>
      <w:r w:rsidRPr="009220E7">
        <w:t>scheduler.simulate_fleet_with_costs</w:t>
      </w:r>
      <w:proofErr w:type="spellEnd"/>
      <w:r w:rsidRPr="009220E7">
        <w:t>(</w:t>
      </w:r>
    </w:p>
    <w:p w14:paraId="2D222A75" w14:textId="77777777" w:rsidR="009220E7" w:rsidRPr="009220E7" w:rsidRDefault="009220E7" w:rsidP="009220E7">
      <w:r w:rsidRPr="009220E7">
        <w:t xml:space="preserve">    </w:t>
      </w:r>
      <w:proofErr w:type="spellStart"/>
      <w:r w:rsidRPr="009220E7">
        <w:t>n_assets</w:t>
      </w:r>
      <w:proofErr w:type="spellEnd"/>
      <w:r w:rsidRPr="009220E7">
        <w:t>=</w:t>
      </w:r>
      <w:proofErr w:type="spellStart"/>
      <w:r w:rsidRPr="009220E7">
        <w:t>n_assets</w:t>
      </w:r>
      <w:proofErr w:type="spellEnd"/>
      <w:r w:rsidRPr="009220E7">
        <w:t>,</w:t>
      </w:r>
    </w:p>
    <w:p w14:paraId="12C39403" w14:textId="77777777" w:rsidR="009220E7" w:rsidRPr="009220E7" w:rsidRDefault="009220E7" w:rsidP="009220E7">
      <w:r w:rsidRPr="009220E7">
        <w:t xml:space="preserve">    </w:t>
      </w:r>
      <w:proofErr w:type="spellStart"/>
      <w:r w:rsidRPr="009220E7">
        <w:t>dist_type</w:t>
      </w:r>
      <w:proofErr w:type="spellEnd"/>
      <w:r w:rsidRPr="009220E7">
        <w:t>=</w:t>
      </w:r>
      <w:proofErr w:type="spellStart"/>
      <w:r w:rsidRPr="009220E7">
        <w:t>dist_type</w:t>
      </w:r>
      <w:proofErr w:type="spellEnd"/>
      <w:r w:rsidRPr="009220E7">
        <w:t>,</w:t>
      </w:r>
    </w:p>
    <w:p w14:paraId="7411F1D5" w14:textId="77777777" w:rsidR="009220E7" w:rsidRPr="009220E7" w:rsidRDefault="009220E7" w:rsidP="009220E7">
      <w:r w:rsidRPr="009220E7">
        <w:t xml:space="preserve">    params=params,</w:t>
      </w:r>
    </w:p>
    <w:p w14:paraId="6F7761CD" w14:textId="77777777" w:rsidR="009220E7" w:rsidRPr="009220E7" w:rsidRDefault="009220E7" w:rsidP="009220E7">
      <w:r w:rsidRPr="009220E7">
        <w:t xml:space="preserve">    p=p</w:t>
      </w:r>
    </w:p>
    <w:p w14:paraId="51EFE531" w14:textId="77777777" w:rsidR="009220E7" w:rsidRPr="009220E7" w:rsidRDefault="009220E7" w:rsidP="009220E7">
      <w:r w:rsidRPr="009220E7">
        <w:t>)</w:t>
      </w:r>
    </w:p>
    <w:p w14:paraId="7B385C0B" w14:textId="77777777" w:rsidR="009220E7" w:rsidRPr="009220E7" w:rsidRDefault="009220E7" w:rsidP="009220E7"/>
    <w:p w14:paraId="3C300AA2" w14:textId="77777777" w:rsidR="009220E7" w:rsidRPr="009220E7" w:rsidRDefault="009220E7" w:rsidP="009220E7">
      <w:r w:rsidRPr="009220E7">
        <w:rPr>
          <w:i/>
          <w:iCs/>
        </w:rPr>
        <w:t># Compute statistics</w:t>
      </w:r>
    </w:p>
    <w:p w14:paraId="1A14AD6A" w14:textId="77777777" w:rsidR="009220E7" w:rsidRPr="009220E7" w:rsidRDefault="009220E7" w:rsidP="009220E7">
      <w:r w:rsidRPr="009220E7">
        <w:t xml:space="preserve">stats = </w:t>
      </w:r>
      <w:proofErr w:type="spellStart"/>
      <w:r w:rsidRPr="009220E7">
        <w:t>scheduler.compute_fleet_statistics</w:t>
      </w:r>
      <w:proofErr w:type="spellEnd"/>
      <w:r w:rsidRPr="009220E7">
        <w:t>(histories)</w:t>
      </w:r>
    </w:p>
    <w:p w14:paraId="264D76B4" w14:textId="77777777" w:rsidR="009220E7" w:rsidRPr="009220E7" w:rsidRDefault="009220E7" w:rsidP="009220E7"/>
    <w:p w14:paraId="04CF9DE7" w14:textId="77777777" w:rsidR="009220E7" w:rsidRPr="009220E7" w:rsidRDefault="009220E7" w:rsidP="009220E7">
      <w:r w:rsidRPr="009220E7">
        <w:rPr>
          <w:i/>
          <w:iCs/>
        </w:rPr>
        <w:t># Print results</w:t>
      </w:r>
    </w:p>
    <w:p w14:paraId="2BE95779" w14:textId="77777777" w:rsidR="009220E7" w:rsidRPr="009220E7" w:rsidRDefault="009220E7" w:rsidP="009220E7">
      <w:r w:rsidRPr="009220E7">
        <w:t>print(</w:t>
      </w:r>
      <w:proofErr w:type="spellStart"/>
      <w:r w:rsidRPr="009220E7">
        <w:t>f"Total</w:t>
      </w:r>
      <w:proofErr w:type="spellEnd"/>
      <w:r w:rsidRPr="009220E7">
        <w:t xml:space="preserve"> Cost: ${stats['</w:t>
      </w:r>
      <w:proofErr w:type="spellStart"/>
      <w:r w:rsidRPr="009220E7">
        <w:t>total_cost</w:t>
      </w:r>
      <w:proofErr w:type="spellEnd"/>
      <w:r w:rsidRPr="009220E7">
        <w:t>']:,.2f}")</w:t>
      </w:r>
    </w:p>
    <w:p w14:paraId="31CD8B68" w14:textId="77777777" w:rsidR="009220E7" w:rsidRPr="009220E7" w:rsidRDefault="009220E7" w:rsidP="009220E7">
      <w:r w:rsidRPr="009220E7">
        <w:t>print(f"  Corrective: ${stats['</w:t>
      </w:r>
      <w:proofErr w:type="spellStart"/>
      <w:r w:rsidRPr="009220E7">
        <w:t>total_corrective_cost</w:t>
      </w:r>
      <w:proofErr w:type="spellEnd"/>
      <w:r w:rsidRPr="009220E7">
        <w:t>']:,.2f} ({stats['</w:t>
      </w:r>
      <w:proofErr w:type="spellStart"/>
      <w:r w:rsidRPr="009220E7">
        <w:t>corrective_cost_ratio</w:t>
      </w:r>
      <w:proofErr w:type="spellEnd"/>
      <w:r w:rsidRPr="009220E7">
        <w:t>']*100:.1f}%)")</w:t>
      </w:r>
    </w:p>
    <w:p w14:paraId="3569F571" w14:textId="77777777" w:rsidR="009220E7" w:rsidRPr="009220E7" w:rsidRDefault="009220E7" w:rsidP="009220E7">
      <w:r w:rsidRPr="009220E7">
        <w:t>print(f"  Preventive: ${stats['</w:t>
      </w:r>
      <w:proofErr w:type="spellStart"/>
      <w:r w:rsidRPr="009220E7">
        <w:t>total_preventive_cost</w:t>
      </w:r>
      <w:proofErr w:type="spellEnd"/>
      <w:r w:rsidRPr="009220E7">
        <w:t>']:,.2f} ({stats['</w:t>
      </w:r>
      <w:proofErr w:type="spellStart"/>
      <w:r w:rsidRPr="009220E7">
        <w:t>preventive_cost_ratio</w:t>
      </w:r>
      <w:proofErr w:type="spellEnd"/>
      <w:r w:rsidRPr="009220E7">
        <w:t>']*100:.1f}%)")</w:t>
      </w:r>
    </w:p>
    <w:p w14:paraId="3CF9AFAA" w14:textId="77777777" w:rsidR="009220E7" w:rsidRPr="009220E7" w:rsidRDefault="009220E7" w:rsidP="009220E7">
      <w:r w:rsidRPr="009220E7">
        <w:t>print(</w:t>
      </w:r>
      <w:proofErr w:type="spellStart"/>
      <w:r w:rsidRPr="009220E7">
        <w:t>f"Failures</w:t>
      </w:r>
      <w:proofErr w:type="spellEnd"/>
      <w:r w:rsidRPr="009220E7">
        <w:t>: {stats['</w:t>
      </w:r>
      <w:proofErr w:type="spellStart"/>
      <w:r w:rsidRPr="009220E7">
        <w:t>total_corrective_events</w:t>
      </w:r>
      <w:proofErr w:type="spellEnd"/>
      <w:r w:rsidRPr="009220E7">
        <w:t>']}")</w:t>
      </w:r>
    </w:p>
    <w:p w14:paraId="51D4EEC3" w14:textId="77777777" w:rsidR="009220E7" w:rsidRPr="009220E7" w:rsidRDefault="009220E7" w:rsidP="009220E7">
      <w:r w:rsidRPr="009220E7">
        <w:t>print(</w:t>
      </w:r>
      <w:proofErr w:type="spellStart"/>
      <w:r w:rsidRPr="009220E7">
        <w:t>f"Preventive</w:t>
      </w:r>
      <w:proofErr w:type="spellEnd"/>
      <w:r w:rsidRPr="009220E7">
        <w:t xml:space="preserve"> Maintenances: {stats['</w:t>
      </w:r>
      <w:proofErr w:type="spellStart"/>
      <w:r w:rsidRPr="009220E7">
        <w:t>total_preventive_events</w:t>
      </w:r>
      <w:proofErr w:type="spellEnd"/>
      <w:r w:rsidRPr="009220E7">
        <w:t>']}")</w:t>
      </w:r>
    </w:p>
    <w:p w14:paraId="70D89F28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📊</w:t>
      </w:r>
      <w:r w:rsidRPr="009220E7">
        <w:rPr>
          <w:b/>
          <w:bCs/>
        </w:rPr>
        <w:t xml:space="preserve"> Understanding the Outputs</w:t>
      </w:r>
    </w:p>
    <w:p w14:paraId="415EA616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Cost Analysis Visualization (8 panels)</w:t>
      </w:r>
    </w:p>
    <w:p w14:paraId="67166AD6" w14:textId="77777777" w:rsidR="009220E7" w:rsidRPr="009220E7" w:rsidRDefault="009220E7" w:rsidP="009220E7">
      <w:pPr>
        <w:numPr>
          <w:ilvl w:val="0"/>
          <w:numId w:val="7"/>
        </w:numPr>
      </w:pPr>
      <w:r w:rsidRPr="009220E7">
        <w:rPr>
          <w:b/>
          <w:bCs/>
        </w:rPr>
        <w:t>HI Trajectories with Maintenance Events</w:t>
      </w:r>
      <w:r w:rsidRPr="009220E7">
        <w:t xml:space="preserve"> </w:t>
      </w:r>
    </w:p>
    <w:p w14:paraId="620D9391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Blue lines: Asset health trajectories</w:t>
      </w:r>
    </w:p>
    <w:p w14:paraId="3DE31D3C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Red X: Corrective maintenance (failures)</w:t>
      </w:r>
    </w:p>
    <w:p w14:paraId="4CE54E6E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Green O: Preventive maintenance (inspections)</w:t>
      </w:r>
    </w:p>
    <w:p w14:paraId="13FE9E51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Orange dashed line: Threshold τ</w:t>
      </w:r>
    </w:p>
    <w:p w14:paraId="2A0C406D" w14:textId="77777777" w:rsidR="009220E7" w:rsidRPr="009220E7" w:rsidRDefault="009220E7" w:rsidP="009220E7">
      <w:pPr>
        <w:numPr>
          <w:ilvl w:val="0"/>
          <w:numId w:val="7"/>
        </w:numPr>
      </w:pPr>
      <w:r w:rsidRPr="009220E7">
        <w:rPr>
          <w:b/>
          <w:bCs/>
        </w:rPr>
        <w:lastRenderedPageBreak/>
        <w:t>Cost Breakdown Pie Chart</w:t>
      </w:r>
      <w:r w:rsidRPr="009220E7">
        <w:t xml:space="preserve"> </w:t>
      </w:r>
    </w:p>
    <w:p w14:paraId="33105583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Corrective vs preventive cost percentages</w:t>
      </w:r>
    </w:p>
    <w:p w14:paraId="14AD5A1C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Shows which type dominates</w:t>
      </w:r>
    </w:p>
    <w:p w14:paraId="59669DA4" w14:textId="77777777" w:rsidR="009220E7" w:rsidRPr="009220E7" w:rsidRDefault="009220E7" w:rsidP="009220E7">
      <w:pPr>
        <w:numPr>
          <w:ilvl w:val="0"/>
          <w:numId w:val="7"/>
        </w:numPr>
      </w:pPr>
      <w:r w:rsidRPr="009220E7">
        <w:rPr>
          <w:b/>
          <w:bCs/>
        </w:rPr>
        <w:t>Maintenance Events Pie Chart</w:t>
      </w:r>
      <w:r w:rsidRPr="009220E7">
        <w:t xml:space="preserve"> </w:t>
      </w:r>
    </w:p>
    <w:p w14:paraId="50BA82A1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Number of failures vs preventive actions</w:t>
      </w:r>
    </w:p>
    <w:p w14:paraId="1E324377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Indicates preventive effectiveness</w:t>
      </w:r>
    </w:p>
    <w:p w14:paraId="0952F211" w14:textId="77777777" w:rsidR="009220E7" w:rsidRPr="009220E7" w:rsidRDefault="009220E7" w:rsidP="009220E7">
      <w:pPr>
        <w:numPr>
          <w:ilvl w:val="0"/>
          <w:numId w:val="7"/>
        </w:numPr>
      </w:pPr>
      <w:r w:rsidRPr="009220E7">
        <w:rPr>
          <w:b/>
          <w:bCs/>
        </w:rPr>
        <w:t>Cost Distribution Histogram</w:t>
      </w:r>
      <w:r w:rsidRPr="009220E7">
        <w:t xml:space="preserve"> </w:t>
      </w:r>
    </w:p>
    <w:p w14:paraId="4E1D34BE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Distribution of total costs across assets</w:t>
      </w:r>
    </w:p>
    <w:p w14:paraId="517D2A33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Shows cost variability</w:t>
      </w:r>
    </w:p>
    <w:p w14:paraId="49C8C3D0" w14:textId="77777777" w:rsidR="009220E7" w:rsidRPr="009220E7" w:rsidRDefault="009220E7" w:rsidP="009220E7">
      <w:pPr>
        <w:numPr>
          <w:ilvl w:val="0"/>
          <w:numId w:val="7"/>
        </w:numPr>
      </w:pPr>
      <w:r w:rsidRPr="009220E7">
        <w:rPr>
          <w:b/>
          <w:bCs/>
        </w:rPr>
        <w:t>Maintenance Count Distribution</w:t>
      </w:r>
      <w:r w:rsidRPr="009220E7">
        <w:t xml:space="preserve"> </w:t>
      </w:r>
    </w:p>
    <w:p w14:paraId="360CE1DF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How many maintenance events per asset</w:t>
      </w:r>
    </w:p>
    <w:p w14:paraId="274203A7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Indicates workload distribution</w:t>
      </w:r>
    </w:p>
    <w:p w14:paraId="2A92D6C4" w14:textId="77777777" w:rsidR="009220E7" w:rsidRPr="009220E7" w:rsidRDefault="009220E7" w:rsidP="009220E7">
      <w:pPr>
        <w:numPr>
          <w:ilvl w:val="0"/>
          <w:numId w:val="7"/>
        </w:numPr>
      </w:pPr>
      <w:r w:rsidRPr="009220E7">
        <w:rPr>
          <w:b/>
          <w:bCs/>
        </w:rPr>
        <w:t>Corrective vs Preventive Scatter</w:t>
      </w:r>
      <w:r w:rsidRPr="009220E7">
        <w:t xml:space="preserve"> </w:t>
      </w:r>
    </w:p>
    <w:p w14:paraId="5E45E06A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Relationship between cost types</w:t>
      </w:r>
    </w:p>
    <w:p w14:paraId="39BF19BA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Identifies patterns</w:t>
      </w:r>
    </w:p>
    <w:p w14:paraId="734AB887" w14:textId="77777777" w:rsidR="009220E7" w:rsidRPr="009220E7" w:rsidRDefault="009220E7" w:rsidP="009220E7">
      <w:pPr>
        <w:numPr>
          <w:ilvl w:val="0"/>
          <w:numId w:val="7"/>
        </w:numPr>
      </w:pPr>
      <w:r w:rsidRPr="009220E7">
        <w:rPr>
          <w:b/>
          <w:bCs/>
        </w:rPr>
        <w:t>Cumulative Cost Over Time</w:t>
      </w:r>
      <w:r w:rsidRPr="009220E7">
        <w:t xml:space="preserve"> </w:t>
      </w:r>
    </w:p>
    <w:p w14:paraId="14960995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How total cost accumulates</w:t>
      </w:r>
    </w:p>
    <w:p w14:paraId="5AFA5A64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Shows cost evolution</w:t>
      </w:r>
    </w:p>
    <w:p w14:paraId="516A902F" w14:textId="77777777" w:rsidR="009220E7" w:rsidRPr="009220E7" w:rsidRDefault="009220E7" w:rsidP="009220E7">
      <w:pPr>
        <w:numPr>
          <w:ilvl w:val="0"/>
          <w:numId w:val="7"/>
        </w:numPr>
      </w:pPr>
      <w:r w:rsidRPr="009220E7">
        <w:rPr>
          <w:b/>
          <w:bCs/>
        </w:rPr>
        <w:t>Summary Statistics Table</w:t>
      </w:r>
      <w:r w:rsidRPr="009220E7">
        <w:t xml:space="preserve"> </w:t>
      </w:r>
    </w:p>
    <w:p w14:paraId="002A3D76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All key metrics in one place</w:t>
      </w:r>
    </w:p>
    <w:p w14:paraId="6F8477EF" w14:textId="77777777" w:rsidR="009220E7" w:rsidRPr="009220E7" w:rsidRDefault="009220E7" w:rsidP="009220E7">
      <w:pPr>
        <w:numPr>
          <w:ilvl w:val="1"/>
          <w:numId w:val="7"/>
        </w:numPr>
      </w:pPr>
      <w:r w:rsidRPr="009220E7">
        <w:t>Model parameters and rates</w:t>
      </w:r>
    </w:p>
    <w:p w14:paraId="47FA0223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CSV Outputs</w:t>
      </w:r>
    </w:p>
    <w:p w14:paraId="5D30D9BF" w14:textId="77777777" w:rsidR="009220E7" w:rsidRPr="009220E7" w:rsidRDefault="009220E7" w:rsidP="009220E7">
      <w:r w:rsidRPr="009220E7">
        <w:rPr>
          <w:b/>
          <w:bCs/>
        </w:rPr>
        <w:t>cost_analysis_results.csv</w:t>
      </w:r>
      <w:r w:rsidRPr="009220E7">
        <w:t xml:space="preserve"> - Detailed per-asset data:</w:t>
      </w:r>
    </w:p>
    <w:p w14:paraId="361E56D8" w14:textId="77777777" w:rsidR="009220E7" w:rsidRPr="009220E7" w:rsidRDefault="009220E7" w:rsidP="009220E7">
      <w:pPr>
        <w:numPr>
          <w:ilvl w:val="0"/>
          <w:numId w:val="8"/>
        </w:numPr>
      </w:pPr>
      <w:r w:rsidRPr="009220E7">
        <w:t>Asset ID</w:t>
      </w:r>
    </w:p>
    <w:p w14:paraId="44F669DF" w14:textId="77777777" w:rsidR="009220E7" w:rsidRPr="009220E7" w:rsidRDefault="009220E7" w:rsidP="009220E7">
      <w:pPr>
        <w:numPr>
          <w:ilvl w:val="0"/>
          <w:numId w:val="8"/>
        </w:numPr>
      </w:pPr>
      <w:r w:rsidRPr="009220E7">
        <w:t>TTF (original time-to-failure)</w:t>
      </w:r>
    </w:p>
    <w:p w14:paraId="3C485BD7" w14:textId="77777777" w:rsidR="009220E7" w:rsidRPr="009220E7" w:rsidRDefault="009220E7" w:rsidP="009220E7">
      <w:pPr>
        <w:numPr>
          <w:ilvl w:val="0"/>
          <w:numId w:val="8"/>
        </w:numPr>
      </w:pPr>
      <w:r w:rsidRPr="009220E7">
        <w:t>Degradation parameter b</w:t>
      </w:r>
    </w:p>
    <w:p w14:paraId="3EF81A0D" w14:textId="77777777" w:rsidR="009220E7" w:rsidRPr="009220E7" w:rsidRDefault="009220E7" w:rsidP="009220E7">
      <w:pPr>
        <w:numPr>
          <w:ilvl w:val="0"/>
          <w:numId w:val="8"/>
        </w:numPr>
      </w:pPr>
      <w:r w:rsidRPr="009220E7">
        <w:t>Total cost</w:t>
      </w:r>
    </w:p>
    <w:p w14:paraId="4F0C417C" w14:textId="77777777" w:rsidR="009220E7" w:rsidRPr="009220E7" w:rsidRDefault="009220E7" w:rsidP="009220E7">
      <w:pPr>
        <w:numPr>
          <w:ilvl w:val="0"/>
          <w:numId w:val="8"/>
        </w:numPr>
      </w:pPr>
      <w:r w:rsidRPr="009220E7">
        <w:t>Corrective cost</w:t>
      </w:r>
    </w:p>
    <w:p w14:paraId="243906F1" w14:textId="77777777" w:rsidR="009220E7" w:rsidRPr="009220E7" w:rsidRDefault="009220E7" w:rsidP="009220E7">
      <w:pPr>
        <w:numPr>
          <w:ilvl w:val="0"/>
          <w:numId w:val="8"/>
        </w:numPr>
      </w:pPr>
      <w:r w:rsidRPr="009220E7">
        <w:t>Preventive cost</w:t>
      </w:r>
    </w:p>
    <w:p w14:paraId="3ACC1DAC" w14:textId="77777777" w:rsidR="009220E7" w:rsidRPr="009220E7" w:rsidRDefault="009220E7" w:rsidP="009220E7">
      <w:pPr>
        <w:numPr>
          <w:ilvl w:val="0"/>
          <w:numId w:val="8"/>
        </w:numPr>
      </w:pPr>
      <w:r w:rsidRPr="009220E7">
        <w:lastRenderedPageBreak/>
        <w:t>Number of corrective events</w:t>
      </w:r>
    </w:p>
    <w:p w14:paraId="439B2C52" w14:textId="77777777" w:rsidR="009220E7" w:rsidRPr="009220E7" w:rsidRDefault="009220E7" w:rsidP="009220E7">
      <w:pPr>
        <w:numPr>
          <w:ilvl w:val="0"/>
          <w:numId w:val="8"/>
        </w:numPr>
      </w:pPr>
      <w:r w:rsidRPr="009220E7">
        <w:t>Number of preventive events</w:t>
      </w:r>
    </w:p>
    <w:p w14:paraId="330021A7" w14:textId="77777777" w:rsidR="009220E7" w:rsidRPr="009220E7" w:rsidRDefault="009220E7" w:rsidP="009220E7">
      <w:pPr>
        <w:numPr>
          <w:ilvl w:val="0"/>
          <w:numId w:val="8"/>
        </w:numPr>
      </w:pPr>
      <w:r w:rsidRPr="009220E7">
        <w:t>Total maintenances</w:t>
      </w:r>
    </w:p>
    <w:p w14:paraId="2717D1AC" w14:textId="77777777" w:rsidR="009220E7" w:rsidRPr="009220E7" w:rsidRDefault="009220E7" w:rsidP="009220E7">
      <w:r w:rsidRPr="009220E7">
        <w:rPr>
          <w:b/>
          <w:bCs/>
        </w:rPr>
        <w:t>cost_analysis_results_summary.csv</w:t>
      </w:r>
      <w:r w:rsidRPr="009220E7">
        <w:t xml:space="preserve"> - Fleet-level statistics:</w:t>
      </w:r>
    </w:p>
    <w:p w14:paraId="57D36A55" w14:textId="77777777" w:rsidR="009220E7" w:rsidRPr="009220E7" w:rsidRDefault="009220E7" w:rsidP="009220E7">
      <w:pPr>
        <w:numPr>
          <w:ilvl w:val="0"/>
          <w:numId w:val="9"/>
        </w:numPr>
      </w:pPr>
      <w:r w:rsidRPr="009220E7">
        <w:t>Total costs (all types)</w:t>
      </w:r>
    </w:p>
    <w:p w14:paraId="64A31738" w14:textId="77777777" w:rsidR="009220E7" w:rsidRPr="009220E7" w:rsidRDefault="009220E7" w:rsidP="009220E7">
      <w:pPr>
        <w:numPr>
          <w:ilvl w:val="0"/>
          <w:numId w:val="9"/>
        </w:numPr>
      </w:pPr>
      <w:r w:rsidRPr="009220E7">
        <w:t>Average costs per asset</w:t>
      </w:r>
    </w:p>
    <w:p w14:paraId="5FBE9F1A" w14:textId="77777777" w:rsidR="009220E7" w:rsidRPr="009220E7" w:rsidRDefault="009220E7" w:rsidP="009220E7">
      <w:pPr>
        <w:numPr>
          <w:ilvl w:val="0"/>
          <w:numId w:val="9"/>
        </w:numPr>
      </w:pPr>
      <w:r w:rsidRPr="009220E7">
        <w:t>Event counts</w:t>
      </w:r>
    </w:p>
    <w:p w14:paraId="2EEA8788" w14:textId="77777777" w:rsidR="009220E7" w:rsidRPr="009220E7" w:rsidRDefault="009220E7" w:rsidP="009220E7">
      <w:pPr>
        <w:numPr>
          <w:ilvl w:val="0"/>
          <w:numId w:val="9"/>
        </w:numPr>
      </w:pPr>
      <w:r w:rsidRPr="009220E7">
        <w:t>Failure rate</w:t>
      </w:r>
    </w:p>
    <w:p w14:paraId="765E3323" w14:textId="77777777" w:rsidR="009220E7" w:rsidRPr="009220E7" w:rsidRDefault="009220E7" w:rsidP="009220E7">
      <w:pPr>
        <w:numPr>
          <w:ilvl w:val="0"/>
          <w:numId w:val="9"/>
        </w:numPr>
      </w:pPr>
      <w:r w:rsidRPr="009220E7">
        <w:t>Maintenance rate</w:t>
      </w:r>
    </w:p>
    <w:p w14:paraId="16DCB18A" w14:textId="77777777" w:rsidR="009220E7" w:rsidRPr="009220E7" w:rsidRDefault="009220E7" w:rsidP="009220E7">
      <w:pPr>
        <w:numPr>
          <w:ilvl w:val="0"/>
          <w:numId w:val="9"/>
        </w:numPr>
      </w:pPr>
      <w:r w:rsidRPr="009220E7">
        <w:t>Cost per unit time</w:t>
      </w:r>
    </w:p>
    <w:p w14:paraId="2B93BD4C" w14:textId="77777777" w:rsidR="009220E7" w:rsidRPr="009220E7" w:rsidRDefault="009220E7" w:rsidP="009220E7">
      <w:pPr>
        <w:numPr>
          <w:ilvl w:val="0"/>
          <w:numId w:val="9"/>
        </w:numPr>
      </w:pPr>
      <w:r w:rsidRPr="009220E7">
        <w:t>All configuration parameters</w:t>
      </w:r>
    </w:p>
    <w:p w14:paraId="5DD1CEFF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🎯</w:t>
      </w:r>
      <w:r w:rsidRPr="009220E7">
        <w:rPr>
          <w:b/>
          <w:bCs/>
        </w:rPr>
        <w:t xml:space="preserve"> Optimization Examples</w:t>
      </w:r>
    </w:p>
    <w:p w14:paraId="54FEE3ED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Example 1: Find Optimal α</w:t>
      </w:r>
    </w:p>
    <w:p w14:paraId="517AEC63" w14:textId="77777777" w:rsidR="009220E7" w:rsidRPr="009220E7" w:rsidRDefault="009220E7" w:rsidP="009220E7">
      <w:r w:rsidRPr="009220E7">
        <w:t>python</w:t>
      </w:r>
    </w:p>
    <w:p w14:paraId="73CB8461" w14:textId="77777777" w:rsidR="009220E7" w:rsidRPr="009220E7" w:rsidRDefault="009220E7" w:rsidP="009220E7">
      <w:r w:rsidRPr="009220E7">
        <w:t xml:space="preserve">from </w:t>
      </w:r>
      <w:proofErr w:type="spellStart"/>
      <w:r w:rsidRPr="009220E7">
        <w:t>cost_optimization</w:t>
      </w:r>
      <w:proofErr w:type="spellEnd"/>
      <w:r w:rsidRPr="009220E7">
        <w:t xml:space="preserve"> import </w:t>
      </w:r>
      <w:proofErr w:type="spellStart"/>
      <w:r w:rsidRPr="009220E7">
        <w:t>optimize_alpha</w:t>
      </w:r>
      <w:proofErr w:type="spellEnd"/>
    </w:p>
    <w:p w14:paraId="61A26516" w14:textId="77777777" w:rsidR="009220E7" w:rsidRPr="009220E7" w:rsidRDefault="009220E7" w:rsidP="009220E7"/>
    <w:p w14:paraId="2E0CF3E8" w14:textId="77777777" w:rsidR="009220E7" w:rsidRPr="009220E7" w:rsidRDefault="009220E7" w:rsidP="009220E7">
      <w:proofErr w:type="spellStart"/>
      <w:r w:rsidRPr="009220E7">
        <w:t>opt_results</w:t>
      </w:r>
      <w:proofErr w:type="spellEnd"/>
      <w:r w:rsidRPr="009220E7">
        <w:t xml:space="preserve"> = </w:t>
      </w:r>
      <w:proofErr w:type="spellStart"/>
      <w:r w:rsidRPr="009220E7">
        <w:t>optimize_alpha</w:t>
      </w:r>
      <w:proofErr w:type="spellEnd"/>
      <w:r w:rsidRPr="009220E7">
        <w:t>(</w:t>
      </w:r>
    </w:p>
    <w:p w14:paraId="41F5C8DF" w14:textId="77777777" w:rsidR="009220E7" w:rsidRPr="009220E7" w:rsidRDefault="009220E7" w:rsidP="009220E7">
      <w:r w:rsidRPr="009220E7">
        <w:t xml:space="preserve">    </w:t>
      </w:r>
      <w:proofErr w:type="spellStart"/>
      <w:r w:rsidRPr="009220E7">
        <w:t>n_assets</w:t>
      </w:r>
      <w:proofErr w:type="spellEnd"/>
      <w:r w:rsidRPr="009220E7">
        <w:t>=50,</w:t>
      </w:r>
    </w:p>
    <w:p w14:paraId="0D27F8B1" w14:textId="77777777" w:rsidR="009220E7" w:rsidRPr="009220E7" w:rsidRDefault="009220E7" w:rsidP="009220E7">
      <w:r w:rsidRPr="009220E7">
        <w:t xml:space="preserve">    H=200,</w:t>
      </w:r>
    </w:p>
    <w:p w14:paraId="517C646F" w14:textId="77777777" w:rsidR="009220E7" w:rsidRPr="009220E7" w:rsidRDefault="009220E7" w:rsidP="009220E7">
      <w:r w:rsidRPr="009220E7">
        <w:t xml:space="preserve">    tau=0.7,</w:t>
      </w:r>
    </w:p>
    <w:p w14:paraId="2C25D0C4" w14:textId="77777777" w:rsidR="009220E7" w:rsidRPr="009220E7" w:rsidRDefault="009220E7" w:rsidP="009220E7">
      <w:r w:rsidRPr="009220E7">
        <w:t xml:space="preserve">    Cc=1000,</w:t>
      </w:r>
    </w:p>
    <w:p w14:paraId="41C6ABE5" w14:textId="77777777" w:rsidR="009220E7" w:rsidRPr="009220E7" w:rsidRDefault="009220E7" w:rsidP="009220E7">
      <w:r w:rsidRPr="009220E7">
        <w:t xml:space="preserve">    Cp=100,</w:t>
      </w:r>
    </w:p>
    <w:p w14:paraId="7DBD4EF9" w14:textId="77777777" w:rsidR="009220E7" w:rsidRPr="009220E7" w:rsidRDefault="009220E7" w:rsidP="009220E7">
      <w:r w:rsidRPr="009220E7">
        <w:t xml:space="preserve">    </w:t>
      </w:r>
      <w:proofErr w:type="spellStart"/>
      <w:r w:rsidRPr="009220E7">
        <w:t>dist_type</w:t>
      </w:r>
      <w:proofErr w:type="spellEnd"/>
      <w:r w:rsidRPr="009220E7">
        <w:t>='</w:t>
      </w:r>
      <w:proofErr w:type="spellStart"/>
      <w:r w:rsidRPr="009220E7">
        <w:t>weibull</w:t>
      </w:r>
      <w:proofErr w:type="spellEnd"/>
      <w:r w:rsidRPr="009220E7">
        <w:t>',</w:t>
      </w:r>
    </w:p>
    <w:p w14:paraId="628B9E0A" w14:textId="77777777" w:rsidR="009220E7" w:rsidRPr="009220E7" w:rsidRDefault="009220E7" w:rsidP="009220E7">
      <w:r w:rsidRPr="009220E7">
        <w:t xml:space="preserve">    params={'shape': 2.5, 'scale': 0.015},</w:t>
      </w:r>
    </w:p>
    <w:p w14:paraId="213AE1F1" w14:textId="77777777" w:rsidR="009220E7" w:rsidRPr="009220E7" w:rsidRDefault="009220E7" w:rsidP="009220E7">
      <w:r w:rsidRPr="009220E7">
        <w:t xml:space="preserve">    p=3.0,</w:t>
      </w:r>
    </w:p>
    <w:p w14:paraId="6AFA9B23" w14:textId="77777777" w:rsidR="009220E7" w:rsidRPr="009220E7" w:rsidRDefault="009220E7" w:rsidP="009220E7">
      <w:r w:rsidRPr="009220E7">
        <w:t xml:space="preserve">    </w:t>
      </w:r>
      <w:proofErr w:type="spellStart"/>
      <w:r w:rsidRPr="009220E7">
        <w:t>alpha_range</w:t>
      </w:r>
      <w:proofErr w:type="spellEnd"/>
      <w:r w:rsidRPr="009220E7">
        <w:t>=[0.01, 0.02, 0.05, 0.10, 0.15, 0.20]</w:t>
      </w:r>
    </w:p>
    <w:p w14:paraId="2B1E7D96" w14:textId="77777777" w:rsidR="009220E7" w:rsidRPr="009220E7" w:rsidRDefault="009220E7" w:rsidP="009220E7">
      <w:r w:rsidRPr="009220E7">
        <w:t>)</w:t>
      </w:r>
    </w:p>
    <w:p w14:paraId="4BC49E4F" w14:textId="77777777" w:rsidR="009220E7" w:rsidRPr="009220E7" w:rsidRDefault="009220E7" w:rsidP="009220E7"/>
    <w:p w14:paraId="50FA2D17" w14:textId="77777777" w:rsidR="009220E7" w:rsidRPr="009220E7" w:rsidRDefault="009220E7" w:rsidP="009220E7">
      <w:r w:rsidRPr="009220E7">
        <w:t>print(</w:t>
      </w:r>
      <w:proofErr w:type="spellStart"/>
      <w:r w:rsidRPr="009220E7">
        <w:t>f"Optimal</w:t>
      </w:r>
      <w:proofErr w:type="spellEnd"/>
      <w:r w:rsidRPr="009220E7">
        <w:t xml:space="preserve"> α = {</w:t>
      </w:r>
      <w:proofErr w:type="spellStart"/>
      <w:r w:rsidRPr="009220E7">
        <w:t>opt_results</w:t>
      </w:r>
      <w:proofErr w:type="spellEnd"/>
      <w:r w:rsidRPr="009220E7">
        <w:t>['</w:t>
      </w:r>
      <w:proofErr w:type="spellStart"/>
      <w:r w:rsidRPr="009220E7">
        <w:t>optimal_alpha</w:t>
      </w:r>
      <w:proofErr w:type="spellEnd"/>
      <w:r w:rsidRPr="009220E7">
        <w:t>']}")</w:t>
      </w:r>
    </w:p>
    <w:p w14:paraId="28A0B6E1" w14:textId="77777777" w:rsidR="009220E7" w:rsidRPr="009220E7" w:rsidRDefault="009220E7" w:rsidP="009220E7">
      <w:r w:rsidRPr="009220E7">
        <w:lastRenderedPageBreak/>
        <w:t>print(</w:t>
      </w:r>
      <w:proofErr w:type="spellStart"/>
      <w:r w:rsidRPr="009220E7">
        <w:t>f"Minimum</w:t>
      </w:r>
      <w:proofErr w:type="spellEnd"/>
      <w:r w:rsidRPr="009220E7">
        <w:t xml:space="preserve"> cost = ${</w:t>
      </w:r>
      <w:proofErr w:type="spellStart"/>
      <w:r w:rsidRPr="009220E7">
        <w:t>opt_results</w:t>
      </w:r>
      <w:proofErr w:type="spellEnd"/>
      <w:r w:rsidRPr="009220E7">
        <w:t>['</w:t>
      </w:r>
      <w:proofErr w:type="spellStart"/>
      <w:r w:rsidRPr="009220E7">
        <w:t>optimal_cost</w:t>
      </w:r>
      <w:proofErr w:type="spellEnd"/>
      <w:r w:rsidRPr="009220E7">
        <w:t>']:,.2f}")</w:t>
      </w:r>
    </w:p>
    <w:p w14:paraId="3894A251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Example 2: Cost Ratio Sensitivity</w:t>
      </w:r>
    </w:p>
    <w:p w14:paraId="3923C954" w14:textId="77777777" w:rsidR="009220E7" w:rsidRPr="009220E7" w:rsidRDefault="009220E7" w:rsidP="009220E7">
      <w:r w:rsidRPr="009220E7">
        <w:t>python</w:t>
      </w:r>
    </w:p>
    <w:p w14:paraId="2CEF756E" w14:textId="77777777" w:rsidR="009220E7" w:rsidRPr="009220E7" w:rsidRDefault="009220E7" w:rsidP="009220E7">
      <w:r w:rsidRPr="009220E7">
        <w:t xml:space="preserve">from </w:t>
      </w:r>
      <w:proofErr w:type="spellStart"/>
      <w:r w:rsidRPr="009220E7">
        <w:t>cost_optimization</w:t>
      </w:r>
      <w:proofErr w:type="spellEnd"/>
      <w:r w:rsidRPr="009220E7">
        <w:t xml:space="preserve"> import </w:t>
      </w:r>
      <w:proofErr w:type="spellStart"/>
      <w:r w:rsidRPr="009220E7">
        <w:t>sensitivity_analysis_cost_ratio</w:t>
      </w:r>
      <w:proofErr w:type="spellEnd"/>
    </w:p>
    <w:p w14:paraId="7978D599" w14:textId="77777777" w:rsidR="009220E7" w:rsidRPr="009220E7" w:rsidRDefault="009220E7" w:rsidP="009220E7"/>
    <w:p w14:paraId="2BA74A37" w14:textId="77777777" w:rsidR="009220E7" w:rsidRPr="009220E7" w:rsidRDefault="009220E7" w:rsidP="009220E7">
      <w:proofErr w:type="spellStart"/>
      <w:r w:rsidRPr="009220E7">
        <w:t>sens_results</w:t>
      </w:r>
      <w:proofErr w:type="spellEnd"/>
      <w:r w:rsidRPr="009220E7">
        <w:t xml:space="preserve"> = </w:t>
      </w:r>
      <w:proofErr w:type="spellStart"/>
      <w:r w:rsidRPr="009220E7">
        <w:t>sensitivity_analysis_cost_ratio</w:t>
      </w:r>
      <w:proofErr w:type="spellEnd"/>
      <w:r w:rsidRPr="009220E7">
        <w:t>(</w:t>
      </w:r>
    </w:p>
    <w:p w14:paraId="4BD6EEBB" w14:textId="77777777" w:rsidR="009220E7" w:rsidRPr="009220E7" w:rsidRDefault="009220E7" w:rsidP="009220E7">
      <w:pPr>
        <w:rPr>
          <w:lang w:val="de-DE"/>
        </w:rPr>
      </w:pPr>
      <w:r w:rsidRPr="009220E7">
        <w:t xml:space="preserve">    </w:t>
      </w:r>
      <w:r w:rsidRPr="009220E7">
        <w:rPr>
          <w:lang w:val="de-DE"/>
        </w:rPr>
        <w:t>n_assets=50,</w:t>
      </w:r>
    </w:p>
    <w:p w14:paraId="0F91521B" w14:textId="77777777" w:rsidR="009220E7" w:rsidRPr="009220E7" w:rsidRDefault="009220E7" w:rsidP="009220E7">
      <w:pPr>
        <w:rPr>
          <w:lang w:val="de-DE"/>
        </w:rPr>
      </w:pPr>
      <w:r w:rsidRPr="009220E7">
        <w:rPr>
          <w:lang w:val="de-DE"/>
        </w:rPr>
        <w:t xml:space="preserve">    H=200,</w:t>
      </w:r>
    </w:p>
    <w:p w14:paraId="550784F0" w14:textId="77777777" w:rsidR="009220E7" w:rsidRPr="009220E7" w:rsidRDefault="009220E7" w:rsidP="009220E7">
      <w:pPr>
        <w:rPr>
          <w:lang w:val="de-DE"/>
        </w:rPr>
      </w:pPr>
      <w:r w:rsidRPr="009220E7">
        <w:rPr>
          <w:lang w:val="de-DE"/>
        </w:rPr>
        <w:t xml:space="preserve">    tau=0.7,</w:t>
      </w:r>
    </w:p>
    <w:p w14:paraId="1C83CEB2" w14:textId="77777777" w:rsidR="009220E7" w:rsidRPr="009220E7" w:rsidRDefault="009220E7" w:rsidP="009220E7">
      <w:pPr>
        <w:rPr>
          <w:lang w:val="de-DE"/>
        </w:rPr>
      </w:pPr>
      <w:r w:rsidRPr="009220E7">
        <w:rPr>
          <w:lang w:val="de-DE"/>
        </w:rPr>
        <w:t xml:space="preserve">    alpha=0.05,</w:t>
      </w:r>
    </w:p>
    <w:p w14:paraId="079D3E89" w14:textId="77777777" w:rsidR="009220E7" w:rsidRPr="009220E7" w:rsidRDefault="009220E7" w:rsidP="009220E7">
      <w:pPr>
        <w:rPr>
          <w:lang w:val="de-DE"/>
        </w:rPr>
      </w:pPr>
      <w:r w:rsidRPr="009220E7">
        <w:rPr>
          <w:lang w:val="de-DE"/>
        </w:rPr>
        <w:t xml:space="preserve">    dist_type='weibull',</w:t>
      </w:r>
    </w:p>
    <w:p w14:paraId="3674C644" w14:textId="77777777" w:rsidR="009220E7" w:rsidRPr="009220E7" w:rsidRDefault="009220E7" w:rsidP="009220E7">
      <w:r w:rsidRPr="009220E7">
        <w:rPr>
          <w:lang w:val="de-DE"/>
        </w:rPr>
        <w:t xml:space="preserve">    </w:t>
      </w:r>
      <w:r w:rsidRPr="009220E7">
        <w:t>params={'shape': 2.5, 'scale': 0.015},</w:t>
      </w:r>
    </w:p>
    <w:p w14:paraId="38E6F6E5" w14:textId="77777777" w:rsidR="009220E7" w:rsidRPr="009220E7" w:rsidRDefault="009220E7" w:rsidP="009220E7">
      <w:r w:rsidRPr="009220E7">
        <w:t xml:space="preserve">    p=3.0,</w:t>
      </w:r>
    </w:p>
    <w:p w14:paraId="0F9A8104" w14:textId="77777777" w:rsidR="009220E7" w:rsidRPr="009220E7" w:rsidRDefault="009220E7" w:rsidP="009220E7">
      <w:r w:rsidRPr="009220E7">
        <w:t xml:space="preserve">    </w:t>
      </w:r>
      <w:proofErr w:type="spellStart"/>
      <w:r w:rsidRPr="009220E7">
        <w:t>base_Cp</w:t>
      </w:r>
      <w:proofErr w:type="spellEnd"/>
      <w:r w:rsidRPr="009220E7">
        <w:t>=100,</w:t>
      </w:r>
    </w:p>
    <w:p w14:paraId="3554376B" w14:textId="77777777" w:rsidR="009220E7" w:rsidRPr="009220E7" w:rsidRDefault="009220E7" w:rsidP="009220E7">
      <w:r w:rsidRPr="009220E7">
        <w:t xml:space="preserve">    </w:t>
      </w:r>
      <w:proofErr w:type="spellStart"/>
      <w:r w:rsidRPr="009220E7">
        <w:t>cost_ratios</w:t>
      </w:r>
      <w:proofErr w:type="spellEnd"/>
      <w:r w:rsidRPr="009220E7">
        <w:t xml:space="preserve">=[2, 5, 10, 15, 20, 30]  </w:t>
      </w:r>
      <w:r w:rsidRPr="009220E7">
        <w:rPr>
          <w:i/>
          <w:iCs/>
        </w:rPr>
        <w:t># Cc/Cp ratios</w:t>
      </w:r>
    </w:p>
    <w:p w14:paraId="7ADEC9DA" w14:textId="77777777" w:rsidR="009220E7" w:rsidRPr="009220E7" w:rsidRDefault="009220E7" w:rsidP="009220E7">
      <w:r w:rsidRPr="009220E7">
        <w:t>)</w:t>
      </w:r>
    </w:p>
    <w:p w14:paraId="4FF2A30F" w14:textId="77777777" w:rsidR="009220E7" w:rsidRPr="009220E7" w:rsidRDefault="009220E7" w:rsidP="009220E7"/>
    <w:p w14:paraId="2A6661D3" w14:textId="77777777" w:rsidR="009220E7" w:rsidRPr="009220E7" w:rsidRDefault="009220E7" w:rsidP="009220E7">
      <w:r w:rsidRPr="009220E7">
        <w:rPr>
          <w:i/>
          <w:iCs/>
        </w:rPr>
        <w:t># Shows how cost structure affects optimal strategy</w:t>
      </w:r>
    </w:p>
    <w:p w14:paraId="34C39A4B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💡</w:t>
      </w:r>
      <w:r w:rsidRPr="009220E7">
        <w:rPr>
          <w:b/>
          <w:bCs/>
        </w:rPr>
        <w:t xml:space="preserve"> Interpretation Guide</w:t>
      </w:r>
    </w:p>
    <w:p w14:paraId="4F030364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Key Metrics</w:t>
      </w:r>
    </w:p>
    <w:p w14:paraId="41A5EC7E" w14:textId="77777777" w:rsidR="009220E7" w:rsidRPr="009220E7" w:rsidRDefault="009220E7" w:rsidP="009220E7">
      <w:r w:rsidRPr="009220E7">
        <w:rPr>
          <w:b/>
          <w:bCs/>
        </w:rPr>
        <w:t>Corrective Cost Ratio</w:t>
      </w:r>
      <w:r w:rsidRPr="009220E7">
        <w:t>:</w:t>
      </w:r>
    </w:p>
    <w:p w14:paraId="156E7D76" w14:textId="77777777" w:rsidR="009220E7" w:rsidRPr="009220E7" w:rsidRDefault="009220E7" w:rsidP="009220E7">
      <w:pPr>
        <w:numPr>
          <w:ilvl w:val="0"/>
          <w:numId w:val="10"/>
        </w:numPr>
      </w:pPr>
      <w:r w:rsidRPr="009220E7">
        <w:t>High (&gt;70%): Many failures, consider lower α (more conservative)</w:t>
      </w:r>
    </w:p>
    <w:p w14:paraId="4ACFC99F" w14:textId="77777777" w:rsidR="009220E7" w:rsidRPr="009220E7" w:rsidRDefault="009220E7" w:rsidP="009220E7">
      <w:pPr>
        <w:numPr>
          <w:ilvl w:val="0"/>
          <w:numId w:val="10"/>
        </w:numPr>
      </w:pPr>
      <w:r w:rsidRPr="009220E7">
        <w:t>Low (&lt;30%): Few failures, consider higher α (less conservative)</w:t>
      </w:r>
    </w:p>
    <w:p w14:paraId="2076A39E" w14:textId="77777777" w:rsidR="009220E7" w:rsidRPr="009220E7" w:rsidRDefault="009220E7" w:rsidP="009220E7">
      <w:r w:rsidRPr="009220E7">
        <w:rPr>
          <w:b/>
          <w:bCs/>
        </w:rPr>
        <w:t>Failure Rate</w:t>
      </w:r>
      <w:r w:rsidRPr="009220E7">
        <w:t xml:space="preserve"> (failures per asset per time unit):</w:t>
      </w:r>
    </w:p>
    <w:p w14:paraId="026FA97D" w14:textId="77777777" w:rsidR="009220E7" w:rsidRPr="009220E7" w:rsidRDefault="009220E7" w:rsidP="009220E7">
      <w:pPr>
        <w:numPr>
          <w:ilvl w:val="0"/>
          <w:numId w:val="11"/>
        </w:numPr>
      </w:pPr>
      <w:r w:rsidRPr="009220E7">
        <w:t>Indicates how often assets fail</w:t>
      </w:r>
    </w:p>
    <w:p w14:paraId="10C5BFA9" w14:textId="77777777" w:rsidR="009220E7" w:rsidRPr="009220E7" w:rsidRDefault="009220E7" w:rsidP="009220E7">
      <w:pPr>
        <w:numPr>
          <w:ilvl w:val="0"/>
          <w:numId w:val="11"/>
        </w:numPr>
      </w:pPr>
      <w:r w:rsidRPr="009220E7">
        <w:t>Compare with industry benchmarks</w:t>
      </w:r>
    </w:p>
    <w:p w14:paraId="0D56600F" w14:textId="77777777" w:rsidR="009220E7" w:rsidRPr="009220E7" w:rsidRDefault="009220E7" w:rsidP="009220E7">
      <w:r w:rsidRPr="009220E7">
        <w:rPr>
          <w:b/>
          <w:bCs/>
        </w:rPr>
        <w:t>Cost Per Unit Time</w:t>
      </w:r>
      <w:r w:rsidRPr="009220E7">
        <w:t>:</w:t>
      </w:r>
    </w:p>
    <w:p w14:paraId="45AFE9A1" w14:textId="77777777" w:rsidR="009220E7" w:rsidRPr="009220E7" w:rsidRDefault="009220E7" w:rsidP="009220E7">
      <w:pPr>
        <w:numPr>
          <w:ilvl w:val="0"/>
          <w:numId w:val="12"/>
        </w:numPr>
      </w:pPr>
      <w:r w:rsidRPr="009220E7">
        <w:t xml:space="preserve">Total cost / (H × </w:t>
      </w:r>
      <w:proofErr w:type="spellStart"/>
      <w:r w:rsidRPr="009220E7">
        <w:t>n_assets</w:t>
      </w:r>
      <w:proofErr w:type="spellEnd"/>
      <w:r w:rsidRPr="009220E7">
        <w:t>)</w:t>
      </w:r>
    </w:p>
    <w:p w14:paraId="08A29896" w14:textId="77777777" w:rsidR="009220E7" w:rsidRPr="009220E7" w:rsidRDefault="009220E7" w:rsidP="009220E7">
      <w:pPr>
        <w:numPr>
          <w:ilvl w:val="0"/>
          <w:numId w:val="12"/>
        </w:numPr>
      </w:pPr>
      <w:r w:rsidRPr="009220E7">
        <w:t>Useful for budgeting and comparison</w:t>
      </w:r>
    </w:p>
    <w:p w14:paraId="60C476D3" w14:textId="77777777" w:rsidR="009220E7" w:rsidRPr="009220E7" w:rsidRDefault="009220E7" w:rsidP="009220E7">
      <w:r w:rsidRPr="009220E7">
        <w:rPr>
          <w:b/>
          <w:bCs/>
        </w:rPr>
        <w:lastRenderedPageBreak/>
        <w:t>Preventive Success Rate</w:t>
      </w:r>
      <w:r w:rsidRPr="009220E7">
        <w:t>:</w:t>
      </w:r>
    </w:p>
    <w:p w14:paraId="6C0F6FAA" w14:textId="77777777" w:rsidR="009220E7" w:rsidRPr="009220E7" w:rsidRDefault="009220E7" w:rsidP="009220E7">
      <w:pPr>
        <w:numPr>
          <w:ilvl w:val="0"/>
          <w:numId w:val="13"/>
        </w:numPr>
      </w:pPr>
      <w:r w:rsidRPr="009220E7">
        <w:t>% of maintenances that are preventive</w:t>
      </w:r>
    </w:p>
    <w:p w14:paraId="273BC5FE" w14:textId="77777777" w:rsidR="009220E7" w:rsidRPr="009220E7" w:rsidRDefault="009220E7" w:rsidP="009220E7">
      <w:pPr>
        <w:numPr>
          <w:ilvl w:val="0"/>
          <w:numId w:val="13"/>
        </w:numPr>
      </w:pPr>
      <w:r w:rsidRPr="009220E7">
        <w:t>Higher is generally better (catching issues before failure)</w:t>
      </w:r>
    </w:p>
    <w:p w14:paraId="3B277738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Economic Insights</w:t>
      </w:r>
    </w:p>
    <w:p w14:paraId="74155FEE" w14:textId="77777777" w:rsidR="009220E7" w:rsidRPr="009220E7" w:rsidRDefault="009220E7" w:rsidP="009220E7">
      <w:r w:rsidRPr="009220E7">
        <w:rPr>
          <w:b/>
          <w:bCs/>
        </w:rPr>
        <w:t>Cc/Cp Ratio Impact</w:t>
      </w:r>
      <w:r w:rsidRPr="009220E7">
        <w:t>:</w:t>
      </w:r>
    </w:p>
    <w:p w14:paraId="730E1D53" w14:textId="77777777" w:rsidR="009220E7" w:rsidRPr="009220E7" w:rsidRDefault="009220E7" w:rsidP="009220E7">
      <w:pPr>
        <w:numPr>
          <w:ilvl w:val="0"/>
          <w:numId w:val="14"/>
        </w:numPr>
      </w:pPr>
      <w:r w:rsidRPr="009220E7">
        <w:rPr>
          <w:b/>
          <w:bCs/>
        </w:rPr>
        <w:t>Low ratio (2-5:1)</w:t>
      </w:r>
      <w:r w:rsidRPr="009220E7">
        <w:t>: Preventive maintenance less critical</w:t>
      </w:r>
    </w:p>
    <w:p w14:paraId="7F8800B2" w14:textId="77777777" w:rsidR="009220E7" w:rsidRPr="009220E7" w:rsidRDefault="009220E7" w:rsidP="009220E7">
      <w:pPr>
        <w:numPr>
          <w:ilvl w:val="0"/>
          <w:numId w:val="14"/>
        </w:numPr>
      </w:pPr>
      <w:r w:rsidRPr="009220E7">
        <w:rPr>
          <w:b/>
          <w:bCs/>
        </w:rPr>
        <w:t>Medium ratio (10-15:1)</w:t>
      </w:r>
      <w:r w:rsidRPr="009220E7">
        <w:t>: Balance is important</w:t>
      </w:r>
    </w:p>
    <w:p w14:paraId="1F8F9D22" w14:textId="77777777" w:rsidR="009220E7" w:rsidRPr="009220E7" w:rsidRDefault="009220E7" w:rsidP="009220E7">
      <w:pPr>
        <w:numPr>
          <w:ilvl w:val="0"/>
          <w:numId w:val="14"/>
        </w:numPr>
      </w:pPr>
      <w:r w:rsidRPr="009220E7">
        <w:rPr>
          <w:b/>
          <w:bCs/>
        </w:rPr>
        <w:t>High ratio (&gt;20:1)</w:t>
      </w:r>
      <w:r w:rsidRPr="009220E7">
        <w:t>: Preventive maintenance highly valuable</w:t>
      </w:r>
    </w:p>
    <w:p w14:paraId="638BED8D" w14:textId="77777777" w:rsidR="009220E7" w:rsidRPr="009220E7" w:rsidRDefault="009220E7" w:rsidP="009220E7">
      <w:r w:rsidRPr="009220E7">
        <w:rPr>
          <w:b/>
          <w:bCs/>
        </w:rPr>
        <w:t>Optimal α Behavior</w:t>
      </w:r>
      <w:r w:rsidRPr="009220E7">
        <w:t>:</w:t>
      </w:r>
    </w:p>
    <w:p w14:paraId="0A253003" w14:textId="77777777" w:rsidR="009220E7" w:rsidRPr="009220E7" w:rsidRDefault="009220E7" w:rsidP="009220E7">
      <w:pPr>
        <w:numPr>
          <w:ilvl w:val="0"/>
          <w:numId w:val="15"/>
        </w:numPr>
      </w:pPr>
      <w:r w:rsidRPr="009220E7">
        <w:rPr>
          <w:b/>
          <w:bCs/>
        </w:rPr>
        <w:t>When Cc &gt;&gt; Cp</w:t>
      </w:r>
      <w:r w:rsidRPr="009220E7">
        <w:t>: Optimal α is lower (more conservative)</w:t>
      </w:r>
    </w:p>
    <w:p w14:paraId="4FAFAB3F" w14:textId="77777777" w:rsidR="009220E7" w:rsidRPr="009220E7" w:rsidRDefault="009220E7" w:rsidP="009220E7">
      <w:pPr>
        <w:numPr>
          <w:ilvl w:val="0"/>
          <w:numId w:val="15"/>
        </w:numPr>
      </w:pPr>
      <w:r w:rsidRPr="009220E7">
        <w:rPr>
          <w:b/>
          <w:bCs/>
        </w:rPr>
        <w:t>When Cc ≈ Cp</w:t>
      </w:r>
      <w:r w:rsidRPr="009220E7">
        <w:t>: Optimal α is higher (less inspection needed)</w:t>
      </w:r>
    </w:p>
    <w:p w14:paraId="214966A8" w14:textId="77777777" w:rsidR="009220E7" w:rsidRPr="009220E7" w:rsidRDefault="009220E7" w:rsidP="009220E7">
      <w:pPr>
        <w:numPr>
          <w:ilvl w:val="0"/>
          <w:numId w:val="15"/>
        </w:numPr>
      </w:pPr>
      <w:r w:rsidRPr="009220E7">
        <w:rPr>
          <w:b/>
          <w:bCs/>
        </w:rPr>
        <w:t>Trade-off</w:t>
      </w:r>
      <w:r w:rsidRPr="009220E7">
        <w:t>: Lower α → More inspections → Fewer failures → May increase or decrease total cost</w:t>
      </w:r>
    </w:p>
    <w:p w14:paraId="17F3FB8C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Decision Making</w:t>
      </w:r>
    </w:p>
    <w:p w14:paraId="0605EC66" w14:textId="77777777" w:rsidR="009220E7" w:rsidRPr="009220E7" w:rsidRDefault="009220E7" w:rsidP="009220E7">
      <w:r w:rsidRPr="009220E7">
        <w:rPr>
          <w:b/>
          <w:bCs/>
        </w:rPr>
        <w:t>Use this system to:</w:t>
      </w:r>
    </w:p>
    <w:p w14:paraId="2C4AC3EC" w14:textId="77777777" w:rsidR="009220E7" w:rsidRPr="009220E7" w:rsidRDefault="009220E7" w:rsidP="009220E7">
      <w:pPr>
        <w:numPr>
          <w:ilvl w:val="0"/>
          <w:numId w:val="16"/>
        </w:numPr>
      </w:pPr>
      <w:r w:rsidRPr="009220E7">
        <w:rPr>
          <w:b/>
          <w:bCs/>
        </w:rPr>
        <w:t>Determine inspection frequency</w:t>
      </w:r>
      <w:r w:rsidRPr="009220E7">
        <w:t>: Optimal α gives optimal s* intervals</w:t>
      </w:r>
    </w:p>
    <w:p w14:paraId="4B4AF76C" w14:textId="77777777" w:rsidR="009220E7" w:rsidRPr="009220E7" w:rsidRDefault="009220E7" w:rsidP="009220E7">
      <w:pPr>
        <w:numPr>
          <w:ilvl w:val="0"/>
          <w:numId w:val="16"/>
        </w:numPr>
      </w:pPr>
      <w:r w:rsidRPr="009220E7">
        <w:rPr>
          <w:b/>
          <w:bCs/>
        </w:rPr>
        <w:t>Budget planning</w:t>
      </w:r>
      <w:r w:rsidRPr="009220E7">
        <w:t>: Total cost projections for fleet</w:t>
      </w:r>
    </w:p>
    <w:p w14:paraId="1602B70A" w14:textId="77777777" w:rsidR="009220E7" w:rsidRPr="009220E7" w:rsidRDefault="009220E7" w:rsidP="009220E7">
      <w:pPr>
        <w:numPr>
          <w:ilvl w:val="0"/>
          <w:numId w:val="16"/>
        </w:numPr>
      </w:pPr>
      <w:r w:rsidRPr="009220E7">
        <w:rPr>
          <w:b/>
          <w:bCs/>
        </w:rPr>
        <w:t>Policy comparison</w:t>
      </w:r>
      <w:r w:rsidRPr="009220E7">
        <w:t>: Test different τ and α combinations</w:t>
      </w:r>
    </w:p>
    <w:p w14:paraId="0134B515" w14:textId="77777777" w:rsidR="009220E7" w:rsidRPr="009220E7" w:rsidRDefault="009220E7" w:rsidP="009220E7">
      <w:pPr>
        <w:numPr>
          <w:ilvl w:val="0"/>
          <w:numId w:val="16"/>
        </w:numPr>
      </w:pPr>
      <w:r w:rsidRPr="009220E7">
        <w:rPr>
          <w:b/>
          <w:bCs/>
        </w:rPr>
        <w:t>Cost justification</w:t>
      </w:r>
      <w:r w:rsidRPr="009220E7">
        <w:t>: Quantify benefits of preventive maintenance</w:t>
      </w:r>
    </w:p>
    <w:p w14:paraId="5E138DD1" w14:textId="77777777" w:rsidR="009220E7" w:rsidRPr="009220E7" w:rsidRDefault="009220E7" w:rsidP="009220E7">
      <w:pPr>
        <w:numPr>
          <w:ilvl w:val="0"/>
          <w:numId w:val="16"/>
        </w:numPr>
      </w:pPr>
      <w:r w:rsidRPr="009220E7">
        <w:rPr>
          <w:b/>
          <w:bCs/>
        </w:rPr>
        <w:t>Resource allocation</w:t>
      </w:r>
      <w:r w:rsidRPr="009220E7">
        <w:t>: Identify high-cost assets</w:t>
      </w:r>
    </w:p>
    <w:p w14:paraId="2F3464B1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🔬</w:t>
      </w:r>
      <w:r w:rsidRPr="009220E7">
        <w:rPr>
          <w:b/>
          <w:bCs/>
        </w:rPr>
        <w:t xml:space="preserve"> Theoretical Background</w:t>
      </w:r>
    </w:p>
    <w:p w14:paraId="0807B079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Perfect Maintenance Assumption</w:t>
      </w:r>
    </w:p>
    <w:p w14:paraId="2A09C117" w14:textId="77777777" w:rsidR="009220E7" w:rsidRPr="009220E7" w:rsidRDefault="009220E7" w:rsidP="009220E7">
      <w:r w:rsidRPr="009220E7">
        <w:t>After any maintenance (corrective or preventive):</w:t>
      </w:r>
    </w:p>
    <w:p w14:paraId="53414C7F" w14:textId="77777777" w:rsidR="009220E7" w:rsidRPr="009220E7" w:rsidRDefault="009220E7" w:rsidP="009220E7">
      <w:pPr>
        <w:numPr>
          <w:ilvl w:val="0"/>
          <w:numId w:val="17"/>
        </w:numPr>
      </w:pPr>
      <w:r w:rsidRPr="009220E7">
        <w:t>HI instantly returns to 1 (like new condition)</w:t>
      </w:r>
    </w:p>
    <w:p w14:paraId="0B20865F" w14:textId="77777777" w:rsidR="009220E7" w:rsidRPr="009220E7" w:rsidRDefault="009220E7" w:rsidP="009220E7">
      <w:pPr>
        <w:numPr>
          <w:ilvl w:val="0"/>
          <w:numId w:val="17"/>
        </w:numPr>
      </w:pPr>
      <w:r w:rsidRPr="009220E7">
        <w:t>Degradation process restarts with same parameters</w:t>
      </w:r>
    </w:p>
    <w:p w14:paraId="79CFA301" w14:textId="77777777" w:rsidR="009220E7" w:rsidRPr="009220E7" w:rsidRDefault="009220E7" w:rsidP="009220E7">
      <w:pPr>
        <w:numPr>
          <w:ilvl w:val="0"/>
          <w:numId w:val="17"/>
        </w:numPr>
      </w:pPr>
      <w:r w:rsidRPr="009220E7">
        <w:t>No aging effects or accumulated damage</w:t>
      </w:r>
    </w:p>
    <w:p w14:paraId="2DAD5BEB" w14:textId="77777777" w:rsidR="009220E7" w:rsidRPr="009220E7" w:rsidRDefault="009220E7" w:rsidP="009220E7">
      <w:r w:rsidRPr="009220E7">
        <w:t xml:space="preserve">This is </w:t>
      </w:r>
      <w:r w:rsidRPr="009220E7">
        <w:rPr>
          <w:b/>
          <w:bCs/>
        </w:rPr>
        <w:t>optimistic</w:t>
      </w:r>
      <w:r w:rsidRPr="009220E7">
        <w:t xml:space="preserve"> but useful for:</w:t>
      </w:r>
    </w:p>
    <w:p w14:paraId="6EAC1844" w14:textId="77777777" w:rsidR="009220E7" w:rsidRPr="009220E7" w:rsidRDefault="009220E7" w:rsidP="009220E7">
      <w:pPr>
        <w:numPr>
          <w:ilvl w:val="0"/>
          <w:numId w:val="18"/>
        </w:numPr>
      </w:pPr>
      <w:r w:rsidRPr="009220E7">
        <w:t>Upper bound on preventive effectiveness</w:t>
      </w:r>
    </w:p>
    <w:p w14:paraId="5B2BD6FF" w14:textId="77777777" w:rsidR="009220E7" w:rsidRPr="009220E7" w:rsidRDefault="009220E7" w:rsidP="009220E7">
      <w:pPr>
        <w:numPr>
          <w:ilvl w:val="0"/>
          <w:numId w:val="18"/>
        </w:numPr>
      </w:pPr>
      <w:r w:rsidRPr="009220E7">
        <w:t>Simplified analysis and benchmarking</w:t>
      </w:r>
    </w:p>
    <w:p w14:paraId="3BE3DCDD" w14:textId="77777777" w:rsidR="009220E7" w:rsidRPr="009220E7" w:rsidRDefault="009220E7" w:rsidP="009220E7">
      <w:pPr>
        <w:numPr>
          <w:ilvl w:val="0"/>
          <w:numId w:val="18"/>
        </w:numPr>
      </w:pPr>
      <w:r w:rsidRPr="009220E7">
        <w:t>Strategic planning</w:t>
      </w:r>
    </w:p>
    <w:p w14:paraId="2F9CD72A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lastRenderedPageBreak/>
        <w:t>Multi-Cycle Simulation</w:t>
      </w:r>
    </w:p>
    <w:p w14:paraId="2EF727AC" w14:textId="77777777" w:rsidR="009220E7" w:rsidRPr="009220E7" w:rsidRDefault="009220E7" w:rsidP="009220E7">
      <w:r w:rsidRPr="009220E7">
        <w:t>Each asset goes through multiple cycles:</w:t>
      </w:r>
    </w:p>
    <w:p w14:paraId="5AB9BAEA" w14:textId="77777777" w:rsidR="009220E7" w:rsidRPr="009220E7" w:rsidRDefault="009220E7" w:rsidP="009220E7">
      <w:r w:rsidRPr="009220E7">
        <w:t xml:space="preserve">Cycle 1: HI=1 → Degrades → Crosses τ → </w:t>
      </w:r>
      <w:proofErr w:type="spellStart"/>
      <w:r w:rsidRPr="009220E7">
        <w:t>Maint</w:t>
      </w:r>
      <w:proofErr w:type="spellEnd"/>
      <w:r w:rsidRPr="009220E7">
        <w:t xml:space="preserve"> → HI=1</w:t>
      </w:r>
    </w:p>
    <w:p w14:paraId="22447D26" w14:textId="77777777" w:rsidR="009220E7" w:rsidRPr="009220E7" w:rsidRDefault="009220E7" w:rsidP="009220E7">
      <w:r w:rsidRPr="009220E7">
        <w:t xml:space="preserve">Cycle 2: HI=1 → Degrades → Crosses τ → </w:t>
      </w:r>
      <w:proofErr w:type="spellStart"/>
      <w:r w:rsidRPr="009220E7">
        <w:t>Maint</w:t>
      </w:r>
      <w:proofErr w:type="spellEnd"/>
      <w:r w:rsidRPr="009220E7">
        <w:t xml:space="preserve"> → HI=1</w:t>
      </w:r>
    </w:p>
    <w:p w14:paraId="3881E1FD" w14:textId="77777777" w:rsidR="009220E7" w:rsidRPr="009220E7" w:rsidRDefault="009220E7" w:rsidP="009220E7">
      <w:r w:rsidRPr="009220E7">
        <w:t>...</w:t>
      </w:r>
    </w:p>
    <w:p w14:paraId="69C76FD0" w14:textId="77777777" w:rsidR="009220E7" w:rsidRPr="009220E7" w:rsidRDefault="009220E7" w:rsidP="009220E7">
      <w:r w:rsidRPr="009220E7">
        <w:t>Continue until time ≥ H</w:t>
      </w:r>
    </w:p>
    <w:p w14:paraId="231974A7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Cost Accumulation</w:t>
      </w:r>
    </w:p>
    <w:p w14:paraId="229CE856" w14:textId="77777777" w:rsidR="009220E7" w:rsidRPr="009220E7" w:rsidRDefault="009220E7" w:rsidP="009220E7">
      <w:r w:rsidRPr="009220E7">
        <w:t>Total Cost = Σ(all maintenance events) cost</w:t>
      </w:r>
    </w:p>
    <w:p w14:paraId="7889F186" w14:textId="77777777" w:rsidR="009220E7" w:rsidRPr="009220E7" w:rsidRDefault="009220E7" w:rsidP="009220E7">
      <w:r w:rsidRPr="009220E7">
        <w:t xml:space="preserve">           = Σ(failures) × Cc + Σ(preventive) × Cp</w:t>
      </w:r>
    </w:p>
    <w:p w14:paraId="5F038A0E" w14:textId="77777777" w:rsidR="009220E7" w:rsidRPr="009220E7" w:rsidRDefault="009220E7" w:rsidP="009220E7">
      <w:r w:rsidRPr="009220E7">
        <w:t>Where:</w:t>
      </w:r>
    </w:p>
    <w:p w14:paraId="25D415FA" w14:textId="77777777" w:rsidR="009220E7" w:rsidRPr="009220E7" w:rsidRDefault="009220E7" w:rsidP="009220E7">
      <w:pPr>
        <w:numPr>
          <w:ilvl w:val="0"/>
          <w:numId w:val="19"/>
        </w:numPr>
      </w:pPr>
      <w:r w:rsidRPr="009220E7">
        <w:t>Each failure contributes Cc</w:t>
      </w:r>
    </w:p>
    <w:p w14:paraId="545BD7F5" w14:textId="77777777" w:rsidR="009220E7" w:rsidRPr="009220E7" w:rsidRDefault="009220E7" w:rsidP="009220E7">
      <w:pPr>
        <w:numPr>
          <w:ilvl w:val="0"/>
          <w:numId w:val="19"/>
        </w:numPr>
      </w:pPr>
      <w:r w:rsidRPr="009220E7">
        <w:t>Each preventive maintenance contributes Cp</w:t>
      </w:r>
    </w:p>
    <w:p w14:paraId="6278BE6C" w14:textId="77777777" w:rsidR="009220E7" w:rsidRPr="009220E7" w:rsidRDefault="009220E7" w:rsidP="009220E7">
      <w:pPr>
        <w:numPr>
          <w:ilvl w:val="0"/>
          <w:numId w:val="19"/>
        </w:numPr>
      </w:pPr>
      <w:r w:rsidRPr="009220E7">
        <w:t>Events tracked over entire horizon H</w:t>
      </w:r>
    </w:p>
    <w:p w14:paraId="4D2E2F11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📈</w:t>
      </w:r>
      <w:r w:rsidRPr="009220E7">
        <w:rPr>
          <w:b/>
          <w:bCs/>
        </w:rPr>
        <w:t xml:space="preserve"> Expected Results</w:t>
      </w:r>
    </w:p>
    <w:p w14:paraId="7FD08659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Typical Patterns</w:t>
      </w:r>
    </w:p>
    <w:p w14:paraId="7DBF091A" w14:textId="77777777" w:rsidR="009220E7" w:rsidRPr="009220E7" w:rsidRDefault="009220E7" w:rsidP="009220E7">
      <w:r w:rsidRPr="009220E7">
        <w:rPr>
          <w:b/>
          <w:bCs/>
        </w:rPr>
        <w:t>As α increases (less conservative)</w:t>
      </w:r>
      <w:r w:rsidRPr="009220E7">
        <w:t>:</w:t>
      </w:r>
    </w:p>
    <w:p w14:paraId="24CD258E" w14:textId="77777777" w:rsidR="009220E7" w:rsidRPr="009220E7" w:rsidRDefault="009220E7" w:rsidP="009220E7">
      <w:pPr>
        <w:numPr>
          <w:ilvl w:val="0"/>
          <w:numId w:val="20"/>
        </w:numPr>
      </w:pPr>
      <w:r w:rsidRPr="009220E7">
        <w:t>↑ Inspection intervals (s* increases)</w:t>
      </w:r>
    </w:p>
    <w:p w14:paraId="6D267CD8" w14:textId="77777777" w:rsidR="009220E7" w:rsidRPr="009220E7" w:rsidRDefault="009220E7" w:rsidP="009220E7">
      <w:pPr>
        <w:numPr>
          <w:ilvl w:val="0"/>
          <w:numId w:val="20"/>
        </w:numPr>
      </w:pPr>
      <w:r w:rsidRPr="009220E7">
        <w:t>↑ Failure rate</w:t>
      </w:r>
    </w:p>
    <w:p w14:paraId="78905683" w14:textId="77777777" w:rsidR="009220E7" w:rsidRPr="009220E7" w:rsidRDefault="009220E7" w:rsidP="009220E7">
      <w:pPr>
        <w:numPr>
          <w:ilvl w:val="0"/>
          <w:numId w:val="20"/>
        </w:numPr>
      </w:pPr>
      <w:r w:rsidRPr="009220E7">
        <w:t>↑ Corrective cost</w:t>
      </w:r>
    </w:p>
    <w:p w14:paraId="5453DD18" w14:textId="77777777" w:rsidR="009220E7" w:rsidRPr="009220E7" w:rsidRDefault="009220E7" w:rsidP="009220E7">
      <w:pPr>
        <w:numPr>
          <w:ilvl w:val="0"/>
          <w:numId w:val="20"/>
        </w:numPr>
      </w:pPr>
      <w:r w:rsidRPr="009220E7">
        <w:t>↓ Preventive cost</w:t>
      </w:r>
    </w:p>
    <w:p w14:paraId="3055C526" w14:textId="77777777" w:rsidR="009220E7" w:rsidRPr="009220E7" w:rsidRDefault="009220E7" w:rsidP="009220E7">
      <w:pPr>
        <w:numPr>
          <w:ilvl w:val="0"/>
          <w:numId w:val="20"/>
        </w:numPr>
      </w:pPr>
      <w:r w:rsidRPr="009220E7">
        <w:t>? Total cost (depends on Cc/Cp ratio)</w:t>
      </w:r>
    </w:p>
    <w:p w14:paraId="65791E11" w14:textId="77777777" w:rsidR="009220E7" w:rsidRPr="009220E7" w:rsidRDefault="009220E7" w:rsidP="009220E7">
      <w:r w:rsidRPr="009220E7">
        <w:rPr>
          <w:b/>
          <w:bCs/>
        </w:rPr>
        <w:t>As Cc/Cp ratio increases</w:t>
      </w:r>
      <w:r w:rsidRPr="009220E7">
        <w:t>:</w:t>
      </w:r>
    </w:p>
    <w:p w14:paraId="72835527" w14:textId="77777777" w:rsidR="009220E7" w:rsidRPr="009220E7" w:rsidRDefault="009220E7" w:rsidP="009220E7">
      <w:pPr>
        <w:numPr>
          <w:ilvl w:val="0"/>
          <w:numId w:val="21"/>
        </w:numPr>
      </w:pPr>
      <w:r w:rsidRPr="009220E7">
        <w:t>Preventive maintenance becomes more cost-effective</w:t>
      </w:r>
    </w:p>
    <w:p w14:paraId="3366B759" w14:textId="77777777" w:rsidR="009220E7" w:rsidRPr="009220E7" w:rsidRDefault="009220E7" w:rsidP="009220E7">
      <w:pPr>
        <w:numPr>
          <w:ilvl w:val="0"/>
          <w:numId w:val="21"/>
        </w:numPr>
      </w:pPr>
      <w:r w:rsidRPr="009220E7">
        <w:t>Optimal α decreases (more conservative)</w:t>
      </w:r>
    </w:p>
    <w:p w14:paraId="0694A6AE" w14:textId="77777777" w:rsidR="009220E7" w:rsidRPr="009220E7" w:rsidRDefault="009220E7" w:rsidP="009220E7">
      <w:pPr>
        <w:numPr>
          <w:ilvl w:val="0"/>
          <w:numId w:val="21"/>
        </w:numPr>
      </w:pPr>
      <w:r w:rsidRPr="009220E7">
        <w:t>Total cost dominated by failures</w:t>
      </w:r>
    </w:p>
    <w:p w14:paraId="0FCB106B" w14:textId="77777777" w:rsidR="009220E7" w:rsidRPr="009220E7" w:rsidRDefault="009220E7" w:rsidP="009220E7">
      <w:r w:rsidRPr="009220E7">
        <w:rPr>
          <w:b/>
          <w:bCs/>
        </w:rPr>
        <w:t>As τ increases (earlier detection)</w:t>
      </w:r>
      <w:r w:rsidRPr="009220E7">
        <w:t>:</w:t>
      </w:r>
    </w:p>
    <w:p w14:paraId="7C419CFA" w14:textId="77777777" w:rsidR="009220E7" w:rsidRPr="009220E7" w:rsidRDefault="009220E7" w:rsidP="009220E7">
      <w:pPr>
        <w:numPr>
          <w:ilvl w:val="0"/>
          <w:numId w:val="22"/>
        </w:numPr>
      </w:pPr>
      <w:r w:rsidRPr="009220E7">
        <w:t>More time for planning</w:t>
      </w:r>
    </w:p>
    <w:p w14:paraId="7C30274A" w14:textId="77777777" w:rsidR="009220E7" w:rsidRPr="009220E7" w:rsidRDefault="009220E7" w:rsidP="009220E7">
      <w:pPr>
        <w:numPr>
          <w:ilvl w:val="0"/>
          <w:numId w:val="22"/>
        </w:numPr>
      </w:pPr>
      <w:r w:rsidRPr="009220E7">
        <w:t>Longer inspection intervals possible</w:t>
      </w:r>
    </w:p>
    <w:p w14:paraId="5E60477A" w14:textId="77777777" w:rsidR="009220E7" w:rsidRPr="009220E7" w:rsidRDefault="009220E7" w:rsidP="009220E7">
      <w:pPr>
        <w:numPr>
          <w:ilvl w:val="0"/>
          <w:numId w:val="22"/>
        </w:numPr>
      </w:pPr>
      <w:r w:rsidRPr="009220E7">
        <w:t>May reduce both corrective and preventive costs</w:t>
      </w:r>
    </w:p>
    <w:p w14:paraId="2EA30E6E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lastRenderedPageBreak/>
        <w:t>🔧</w:t>
      </w:r>
      <w:r w:rsidRPr="009220E7">
        <w:rPr>
          <w:b/>
          <w:bCs/>
        </w:rPr>
        <w:t xml:space="preserve"> Advanced Features</w:t>
      </w:r>
    </w:p>
    <w:p w14:paraId="406D5625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Custom Event Handlers</w:t>
      </w:r>
    </w:p>
    <w:p w14:paraId="3D8EAE85" w14:textId="77777777" w:rsidR="009220E7" w:rsidRPr="009220E7" w:rsidRDefault="009220E7" w:rsidP="009220E7">
      <w:r w:rsidRPr="009220E7">
        <w:t>python</w:t>
      </w:r>
    </w:p>
    <w:p w14:paraId="25C9FF6E" w14:textId="77777777" w:rsidR="009220E7" w:rsidRPr="009220E7" w:rsidRDefault="009220E7" w:rsidP="009220E7">
      <w:r w:rsidRPr="009220E7">
        <w:rPr>
          <w:i/>
          <w:iCs/>
        </w:rPr>
        <w:t># Access individual maintenance events</w:t>
      </w:r>
    </w:p>
    <w:p w14:paraId="5158F401" w14:textId="77777777" w:rsidR="009220E7" w:rsidRPr="009220E7" w:rsidRDefault="009220E7" w:rsidP="009220E7">
      <w:r w:rsidRPr="009220E7">
        <w:t>for history in histories:</w:t>
      </w:r>
    </w:p>
    <w:p w14:paraId="5C95AA6C" w14:textId="77777777" w:rsidR="009220E7" w:rsidRPr="009220E7" w:rsidRDefault="009220E7" w:rsidP="009220E7">
      <w:r w:rsidRPr="009220E7">
        <w:t xml:space="preserve">    print(</w:t>
      </w:r>
      <w:proofErr w:type="spellStart"/>
      <w:r w:rsidRPr="009220E7">
        <w:t>f"Asset</w:t>
      </w:r>
      <w:proofErr w:type="spellEnd"/>
      <w:r w:rsidRPr="009220E7">
        <w:t xml:space="preserve"> {</w:t>
      </w:r>
      <w:proofErr w:type="spellStart"/>
      <w:r w:rsidRPr="009220E7">
        <w:t>history.asset_id</w:t>
      </w:r>
      <w:proofErr w:type="spellEnd"/>
      <w:r w:rsidRPr="009220E7">
        <w:t>}:")</w:t>
      </w:r>
    </w:p>
    <w:p w14:paraId="74B7C5D3" w14:textId="77777777" w:rsidR="009220E7" w:rsidRPr="009220E7" w:rsidRDefault="009220E7" w:rsidP="009220E7">
      <w:r w:rsidRPr="009220E7">
        <w:t xml:space="preserve">    </w:t>
      </w:r>
    </w:p>
    <w:p w14:paraId="492D32A0" w14:textId="77777777" w:rsidR="009220E7" w:rsidRPr="009220E7" w:rsidRDefault="009220E7" w:rsidP="009220E7">
      <w:r w:rsidRPr="009220E7">
        <w:t xml:space="preserve">    for event in </w:t>
      </w:r>
      <w:proofErr w:type="spellStart"/>
      <w:r w:rsidRPr="009220E7">
        <w:t>history.corrective_events</w:t>
      </w:r>
      <w:proofErr w:type="spellEnd"/>
      <w:r w:rsidRPr="009220E7">
        <w:t>:</w:t>
      </w:r>
    </w:p>
    <w:p w14:paraId="65FC1172" w14:textId="77777777" w:rsidR="009220E7" w:rsidRPr="009220E7" w:rsidRDefault="009220E7" w:rsidP="009220E7">
      <w:r w:rsidRPr="009220E7">
        <w:t xml:space="preserve">        print(f"  FAILURE at t={event.time:.2f}, cost=${event.cost:.2f}")</w:t>
      </w:r>
    </w:p>
    <w:p w14:paraId="12361CC8" w14:textId="77777777" w:rsidR="009220E7" w:rsidRPr="009220E7" w:rsidRDefault="009220E7" w:rsidP="009220E7">
      <w:r w:rsidRPr="009220E7">
        <w:t xml:space="preserve">    </w:t>
      </w:r>
    </w:p>
    <w:p w14:paraId="40FADA61" w14:textId="77777777" w:rsidR="009220E7" w:rsidRPr="009220E7" w:rsidRDefault="009220E7" w:rsidP="009220E7">
      <w:r w:rsidRPr="009220E7">
        <w:t xml:space="preserve">    for event in </w:t>
      </w:r>
      <w:proofErr w:type="spellStart"/>
      <w:r w:rsidRPr="009220E7">
        <w:t>history.preventive_events</w:t>
      </w:r>
      <w:proofErr w:type="spellEnd"/>
      <w:r w:rsidRPr="009220E7">
        <w:t>:</w:t>
      </w:r>
    </w:p>
    <w:p w14:paraId="72989E24" w14:textId="77777777" w:rsidR="009220E7" w:rsidRPr="009220E7" w:rsidRDefault="009220E7" w:rsidP="009220E7">
      <w:r w:rsidRPr="009220E7">
        <w:t xml:space="preserve">        print(f"  PREVENTIVE at t={event.time:.2f}, HI={event.hi_before:.3f}")</w:t>
      </w:r>
    </w:p>
    <w:p w14:paraId="63F7C24A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Time Series Analysis</w:t>
      </w:r>
    </w:p>
    <w:p w14:paraId="32E56A6C" w14:textId="77777777" w:rsidR="009220E7" w:rsidRPr="009220E7" w:rsidRDefault="009220E7" w:rsidP="009220E7">
      <w:r w:rsidRPr="009220E7">
        <w:t>python</w:t>
      </w:r>
    </w:p>
    <w:p w14:paraId="26308D66" w14:textId="77777777" w:rsidR="009220E7" w:rsidRPr="009220E7" w:rsidRDefault="009220E7" w:rsidP="009220E7">
      <w:r w:rsidRPr="009220E7">
        <w:rPr>
          <w:i/>
          <w:iCs/>
        </w:rPr>
        <w:t># Extract full trajectory for specific asset</w:t>
      </w:r>
    </w:p>
    <w:p w14:paraId="2FAD4591" w14:textId="77777777" w:rsidR="009220E7" w:rsidRPr="009220E7" w:rsidRDefault="009220E7" w:rsidP="009220E7">
      <w:r w:rsidRPr="009220E7">
        <w:t>history = histories[0]</w:t>
      </w:r>
    </w:p>
    <w:p w14:paraId="25529868" w14:textId="77777777" w:rsidR="009220E7" w:rsidRPr="009220E7" w:rsidRDefault="009220E7" w:rsidP="009220E7"/>
    <w:p w14:paraId="6CAD8141" w14:textId="77777777" w:rsidR="009220E7" w:rsidRPr="009220E7" w:rsidRDefault="009220E7" w:rsidP="009220E7">
      <w:r w:rsidRPr="009220E7">
        <w:t xml:space="preserve">import </w:t>
      </w:r>
      <w:proofErr w:type="spellStart"/>
      <w:r w:rsidRPr="009220E7">
        <w:t>matplotlib.pyplot</w:t>
      </w:r>
      <w:proofErr w:type="spellEnd"/>
      <w:r w:rsidRPr="009220E7">
        <w:t xml:space="preserve"> as </w:t>
      </w:r>
      <w:proofErr w:type="spellStart"/>
      <w:r w:rsidRPr="009220E7">
        <w:t>plt</w:t>
      </w:r>
      <w:proofErr w:type="spellEnd"/>
    </w:p>
    <w:p w14:paraId="574492A6" w14:textId="77777777" w:rsidR="009220E7" w:rsidRPr="009220E7" w:rsidRDefault="009220E7" w:rsidP="009220E7">
      <w:proofErr w:type="spellStart"/>
      <w:r w:rsidRPr="009220E7">
        <w:t>plt.plot</w:t>
      </w:r>
      <w:proofErr w:type="spellEnd"/>
      <w:r w:rsidRPr="009220E7">
        <w:t>(</w:t>
      </w:r>
      <w:proofErr w:type="spellStart"/>
      <w:r w:rsidRPr="009220E7">
        <w:t>history.time_grid</w:t>
      </w:r>
      <w:proofErr w:type="spellEnd"/>
      <w:r w:rsidRPr="009220E7">
        <w:t xml:space="preserve">, </w:t>
      </w:r>
      <w:proofErr w:type="spellStart"/>
      <w:r w:rsidRPr="009220E7">
        <w:t>history.hi_trajectory</w:t>
      </w:r>
      <w:proofErr w:type="spellEnd"/>
      <w:r w:rsidRPr="009220E7">
        <w:t>)</w:t>
      </w:r>
    </w:p>
    <w:p w14:paraId="7CBAC3D7" w14:textId="77777777" w:rsidR="009220E7" w:rsidRPr="009220E7" w:rsidRDefault="009220E7" w:rsidP="009220E7">
      <w:proofErr w:type="spellStart"/>
      <w:r w:rsidRPr="009220E7">
        <w:t>plt.axhline</w:t>
      </w:r>
      <w:proofErr w:type="spellEnd"/>
      <w:r w:rsidRPr="009220E7">
        <w:t xml:space="preserve">(tau, color='r', </w:t>
      </w:r>
      <w:proofErr w:type="spellStart"/>
      <w:r w:rsidRPr="009220E7">
        <w:t>linestyle</w:t>
      </w:r>
      <w:proofErr w:type="spellEnd"/>
      <w:r w:rsidRPr="009220E7">
        <w:t>='--', label='Threshold')</w:t>
      </w:r>
    </w:p>
    <w:p w14:paraId="23F811A2" w14:textId="77777777" w:rsidR="009220E7" w:rsidRPr="009220E7" w:rsidRDefault="009220E7" w:rsidP="009220E7"/>
    <w:p w14:paraId="7EC93782" w14:textId="77777777" w:rsidR="009220E7" w:rsidRPr="009220E7" w:rsidRDefault="009220E7" w:rsidP="009220E7">
      <w:r w:rsidRPr="009220E7">
        <w:rPr>
          <w:i/>
          <w:iCs/>
        </w:rPr>
        <w:t># Mark maintenance times</w:t>
      </w:r>
    </w:p>
    <w:p w14:paraId="08637742" w14:textId="77777777" w:rsidR="009220E7" w:rsidRPr="009220E7" w:rsidRDefault="009220E7" w:rsidP="009220E7">
      <w:r w:rsidRPr="009220E7">
        <w:t xml:space="preserve">for t, </w:t>
      </w:r>
      <w:proofErr w:type="spellStart"/>
      <w:r w:rsidRPr="009220E7">
        <w:t>mtype</w:t>
      </w:r>
      <w:proofErr w:type="spellEnd"/>
      <w:r w:rsidRPr="009220E7">
        <w:t xml:space="preserve"> in zip(</w:t>
      </w:r>
      <w:proofErr w:type="spellStart"/>
      <w:r w:rsidRPr="009220E7">
        <w:t>history.maintenance_times</w:t>
      </w:r>
      <w:proofErr w:type="spellEnd"/>
      <w:r w:rsidRPr="009220E7">
        <w:t xml:space="preserve">, </w:t>
      </w:r>
      <w:proofErr w:type="spellStart"/>
      <w:r w:rsidRPr="009220E7">
        <w:t>history.maintenance_types</w:t>
      </w:r>
      <w:proofErr w:type="spellEnd"/>
      <w:r w:rsidRPr="009220E7">
        <w:t>):</w:t>
      </w:r>
    </w:p>
    <w:p w14:paraId="6AE2CA5C" w14:textId="77777777" w:rsidR="009220E7" w:rsidRPr="009220E7" w:rsidRDefault="009220E7" w:rsidP="009220E7">
      <w:r w:rsidRPr="009220E7">
        <w:t xml:space="preserve">    color = 'r' if </w:t>
      </w:r>
      <w:proofErr w:type="spellStart"/>
      <w:r w:rsidRPr="009220E7">
        <w:t>mtype</w:t>
      </w:r>
      <w:proofErr w:type="spellEnd"/>
      <w:r w:rsidRPr="009220E7">
        <w:t xml:space="preserve"> == 'corrective' else 'g'</w:t>
      </w:r>
    </w:p>
    <w:p w14:paraId="197A0BC8" w14:textId="77777777" w:rsidR="009220E7" w:rsidRPr="009220E7" w:rsidRDefault="009220E7" w:rsidP="009220E7">
      <w:r w:rsidRPr="009220E7">
        <w:t xml:space="preserve">    </w:t>
      </w:r>
      <w:proofErr w:type="spellStart"/>
      <w:r w:rsidRPr="009220E7">
        <w:t>plt.axvline</w:t>
      </w:r>
      <w:proofErr w:type="spellEnd"/>
      <w:r w:rsidRPr="009220E7">
        <w:t>(t, color=color, alpha=0.3)</w:t>
      </w:r>
    </w:p>
    <w:p w14:paraId="7A22C1E8" w14:textId="77777777" w:rsidR="009220E7" w:rsidRPr="009220E7" w:rsidRDefault="009220E7" w:rsidP="009220E7"/>
    <w:p w14:paraId="2275E1B6" w14:textId="77777777" w:rsidR="009220E7" w:rsidRPr="009220E7" w:rsidRDefault="009220E7" w:rsidP="009220E7">
      <w:proofErr w:type="spellStart"/>
      <w:r w:rsidRPr="009220E7">
        <w:t>plt.xlabel</w:t>
      </w:r>
      <w:proofErr w:type="spellEnd"/>
      <w:r w:rsidRPr="009220E7">
        <w:t>('Time')</w:t>
      </w:r>
    </w:p>
    <w:p w14:paraId="1F60C37C" w14:textId="77777777" w:rsidR="009220E7" w:rsidRPr="009220E7" w:rsidRDefault="009220E7" w:rsidP="009220E7">
      <w:proofErr w:type="spellStart"/>
      <w:r w:rsidRPr="009220E7">
        <w:t>plt.ylabel</w:t>
      </w:r>
      <w:proofErr w:type="spellEnd"/>
      <w:r w:rsidRPr="009220E7">
        <w:t>('Health Index')</w:t>
      </w:r>
    </w:p>
    <w:p w14:paraId="5E3820A5" w14:textId="77777777" w:rsidR="009220E7" w:rsidRPr="009220E7" w:rsidRDefault="009220E7" w:rsidP="009220E7">
      <w:proofErr w:type="spellStart"/>
      <w:r w:rsidRPr="009220E7">
        <w:t>plt.legend</w:t>
      </w:r>
      <w:proofErr w:type="spellEnd"/>
      <w:r w:rsidRPr="009220E7">
        <w:t>()</w:t>
      </w:r>
    </w:p>
    <w:p w14:paraId="2A49476A" w14:textId="77777777" w:rsidR="009220E7" w:rsidRPr="009220E7" w:rsidRDefault="009220E7" w:rsidP="009220E7">
      <w:proofErr w:type="spellStart"/>
      <w:r w:rsidRPr="009220E7">
        <w:lastRenderedPageBreak/>
        <w:t>plt.show</w:t>
      </w:r>
      <w:proofErr w:type="spellEnd"/>
      <w:r w:rsidRPr="009220E7">
        <w:t>()</w:t>
      </w:r>
    </w:p>
    <w:p w14:paraId="58456F72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Fleet-Level Analysis</w:t>
      </w:r>
    </w:p>
    <w:p w14:paraId="7AD13C41" w14:textId="77777777" w:rsidR="009220E7" w:rsidRPr="009220E7" w:rsidRDefault="009220E7" w:rsidP="009220E7">
      <w:r w:rsidRPr="009220E7">
        <w:t>python</w:t>
      </w:r>
    </w:p>
    <w:p w14:paraId="480193A2" w14:textId="77777777" w:rsidR="009220E7" w:rsidRPr="009220E7" w:rsidRDefault="009220E7" w:rsidP="009220E7">
      <w:r w:rsidRPr="009220E7">
        <w:rPr>
          <w:i/>
          <w:iCs/>
        </w:rPr>
        <w:t># Aggregate statistics</w:t>
      </w:r>
    </w:p>
    <w:p w14:paraId="7F8977CD" w14:textId="77777777" w:rsidR="009220E7" w:rsidRPr="009220E7" w:rsidRDefault="009220E7" w:rsidP="009220E7">
      <w:proofErr w:type="spellStart"/>
      <w:r w:rsidRPr="009220E7">
        <w:t>total_maint_events</w:t>
      </w:r>
      <w:proofErr w:type="spellEnd"/>
      <w:r w:rsidRPr="009220E7">
        <w:t xml:space="preserve"> = sum(</w:t>
      </w:r>
      <w:proofErr w:type="spellStart"/>
      <w:r w:rsidRPr="009220E7">
        <w:t>h.n_total</w:t>
      </w:r>
      <w:proofErr w:type="spellEnd"/>
      <w:r w:rsidRPr="009220E7">
        <w:t xml:space="preserve"> for h in histories)</w:t>
      </w:r>
    </w:p>
    <w:p w14:paraId="57C5FE63" w14:textId="77777777" w:rsidR="009220E7" w:rsidRPr="009220E7" w:rsidRDefault="009220E7" w:rsidP="009220E7">
      <w:proofErr w:type="spellStart"/>
      <w:r w:rsidRPr="009220E7">
        <w:t>avg_maint_per_asset</w:t>
      </w:r>
      <w:proofErr w:type="spellEnd"/>
      <w:r w:rsidRPr="009220E7">
        <w:t xml:space="preserve"> = </w:t>
      </w:r>
      <w:proofErr w:type="spellStart"/>
      <w:r w:rsidRPr="009220E7">
        <w:t>total_maint_events</w:t>
      </w:r>
      <w:proofErr w:type="spellEnd"/>
      <w:r w:rsidRPr="009220E7">
        <w:t xml:space="preserve"> / </w:t>
      </w:r>
      <w:proofErr w:type="spellStart"/>
      <w:r w:rsidRPr="009220E7">
        <w:t>len</w:t>
      </w:r>
      <w:proofErr w:type="spellEnd"/>
      <w:r w:rsidRPr="009220E7">
        <w:t>(histories)</w:t>
      </w:r>
    </w:p>
    <w:p w14:paraId="61BD132D" w14:textId="77777777" w:rsidR="009220E7" w:rsidRPr="009220E7" w:rsidRDefault="009220E7" w:rsidP="009220E7"/>
    <w:p w14:paraId="2D957ED0" w14:textId="77777777" w:rsidR="009220E7" w:rsidRPr="009220E7" w:rsidRDefault="009220E7" w:rsidP="009220E7">
      <w:r w:rsidRPr="009220E7">
        <w:rPr>
          <w:i/>
          <w:iCs/>
        </w:rPr>
        <w:t># Cost distribution</w:t>
      </w:r>
    </w:p>
    <w:p w14:paraId="5B2EC6C1" w14:textId="77777777" w:rsidR="009220E7" w:rsidRPr="009220E7" w:rsidRDefault="009220E7" w:rsidP="009220E7">
      <w:r w:rsidRPr="009220E7">
        <w:t>costs = [</w:t>
      </w:r>
      <w:proofErr w:type="spellStart"/>
      <w:r w:rsidRPr="009220E7">
        <w:t>h.total_cost</w:t>
      </w:r>
      <w:proofErr w:type="spellEnd"/>
      <w:r w:rsidRPr="009220E7">
        <w:t xml:space="preserve"> for h in histories]</w:t>
      </w:r>
    </w:p>
    <w:p w14:paraId="2C8BC81C" w14:textId="77777777" w:rsidR="009220E7" w:rsidRPr="009220E7" w:rsidRDefault="009220E7" w:rsidP="009220E7">
      <w:r w:rsidRPr="009220E7">
        <w:t>print(</w:t>
      </w:r>
      <w:proofErr w:type="spellStart"/>
      <w:r w:rsidRPr="009220E7">
        <w:t>f"Cost</w:t>
      </w:r>
      <w:proofErr w:type="spellEnd"/>
      <w:r w:rsidRPr="009220E7">
        <w:t xml:space="preserve"> statistics:")</w:t>
      </w:r>
    </w:p>
    <w:p w14:paraId="0988A687" w14:textId="77777777" w:rsidR="009220E7" w:rsidRPr="009220E7" w:rsidRDefault="009220E7" w:rsidP="009220E7">
      <w:r w:rsidRPr="009220E7">
        <w:t>print(f"  Mean: ${</w:t>
      </w:r>
      <w:proofErr w:type="spellStart"/>
      <w:r w:rsidRPr="009220E7">
        <w:t>np.mean</w:t>
      </w:r>
      <w:proofErr w:type="spellEnd"/>
      <w:r w:rsidRPr="009220E7">
        <w:t>(costs):,.2f}")</w:t>
      </w:r>
    </w:p>
    <w:p w14:paraId="5A69400A" w14:textId="77777777" w:rsidR="009220E7" w:rsidRPr="009220E7" w:rsidRDefault="009220E7" w:rsidP="009220E7">
      <w:r w:rsidRPr="009220E7">
        <w:t>print(f"  Std: ${</w:t>
      </w:r>
      <w:proofErr w:type="spellStart"/>
      <w:r w:rsidRPr="009220E7">
        <w:t>np.std</w:t>
      </w:r>
      <w:proofErr w:type="spellEnd"/>
      <w:r w:rsidRPr="009220E7">
        <w:t>(costs):,.2f}")</w:t>
      </w:r>
    </w:p>
    <w:p w14:paraId="12CAA5EA" w14:textId="77777777" w:rsidR="009220E7" w:rsidRPr="009220E7" w:rsidRDefault="009220E7" w:rsidP="009220E7">
      <w:r w:rsidRPr="009220E7">
        <w:t>print(f"  Min: ${</w:t>
      </w:r>
      <w:proofErr w:type="spellStart"/>
      <w:r w:rsidRPr="009220E7">
        <w:t>np.min</w:t>
      </w:r>
      <w:proofErr w:type="spellEnd"/>
      <w:r w:rsidRPr="009220E7">
        <w:t>(costs):,.2f}")</w:t>
      </w:r>
    </w:p>
    <w:p w14:paraId="034BB32A" w14:textId="77777777" w:rsidR="009220E7" w:rsidRPr="009220E7" w:rsidRDefault="009220E7" w:rsidP="009220E7">
      <w:r w:rsidRPr="009220E7">
        <w:t>print(f"  Max: ${</w:t>
      </w:r>
      <w:proofErr w:type="spellStart"/>
      <w:r w:rsidRPr="009220E7">
        <w:t>np.max</w:t>
      </w:r>
      <w:proofErr w:type="spellEnd"/>
      <w:r w:rsidRPr="009220E7">
        <w:t>(costs):,.2f}")</w:t>
      </w:r>
    </w:p>
    <w:p w14:paraId="0A250BBB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🎓</w:t>
      </w:r>
      <w:r w:rsidRPr="009220E7">
        <w:rPr>
          <w:b/>
          <w:bCs/>
        </w:rPr>
        <w:t xml:space="preserve"> Applications</w:t>
      </w:r>
    </w:p>
    <w:p w14:paraId="4A3FC4A0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Industrial Sectors</w:t>
      </w:r>
    </w:p>
    <w:p w14:paraId="0B6707BC" w14:textId="77777777" w:rsidR="009220E7" w:rsidRPr="009220E7" w:rsidRDefault="009220E7" w:rsidP="009220E7">
      <w:r w:rsidRPr="009220E7">
        <w:rPr>
          <w:b/>
          <w:bCs/>
        </w:rPr>
        <w:t>Manufacturing</w:t>
      </w:r>
      <w:r w:rsidRPr="009220E7">
        <w:t>:</w:t>
      </w:r>
    </w:p>
    <w:p w14:paraId="0AA064C8" w14:textId="77777777" w:rsidR="009220E7" w:rsidRPr="009220E7" w:rsidRDefault="009220E7" w:rsidP="009220E7">
      <w:pPr>
        <w:numPr>
          <w:ilvl w:val="0"/>
          <w:numId w:val="23"/>
        </w:numPr>
      </w:pPr>
      <w:r w:rsidRPr="009220E7">
        <w:t>Production line equipment</w:t>
      </w:r>
    </w:p>
    <w:p w14:paraId="464709F3" w14:textId="77777777" w:rsidR="009220E7" w:rsidRPr="009220E7" w:rsidRDefault="009220E7" w:rsidP="009220E7">
      <w:pPr>
        <w:numPr>
          <w:ilvl w:val="0"/>
          <w:numId w:val="23"/>
        </w:numPr>
      </w:pPr>
      <w:r w:rsidRPr="009220E7">
        <w:t>CNC machines, robots</w:t>
      </w:r>
    </w:p>
    <w:p w14:paraId="2E557915" w14:textId="77777777" w:rsidR="009220E7" w:rsidRPr="009220E7" w:rsidRDefault="009220E7" w:rsidP="009220E7">
      <w:pPr>
        <w:numPr>
          <w:ilvl w:val="0"/>
          <w:numId w:val="23"/>
        </w:numPr>
      </w:pPr>
      <w:r w:rsidRPr="009220E7">
        <w:t>Optimize downtime costs vs maintenance costs</w:t>
      </w:r>
    </w:p>
    <w:p w14:paraId="2012F140" w14:textId="77777777" w:rsidR="009220E7" w:rsidRPr="009220E7" w:rsidRDefault="009220E7" w:rsidP="009220E7">
      <w:r w:rsidRPr="009220E7">
        <w:rPr>
          <w:b/>
          <w:bCs/>
        </w:rPr>
        <w:t>Transportation</w:t>
      </w:r>
      <w:r w:rsidRPr="009220E7">
        <w:t>:</w:t>
      </w:r>
    </w:p>
    <w:p w14:paraId="11BDD6D4" w14:textId="77777777" w:rsidR="009220E7" w:rsidRPr="009220E7" w:rsidRDefault="009220E7" w:rsidP="009220E7">
      <w:pPr>
        <w:numPr>
          <w:ilvl w:val="0"/>
          <w:numId w:val="24"/>
        </w:numPr>
      </w:pPr>
      <w:r w:rsidRPr="009220E7">
        <w:t>Aircraft engines</w:t>
      </w:r>
    </w:p>
    <w:p w14:paraId="3AE74DCB" w14:textId="77777777" w:rsidR="009220E7" w:rsidRPr="009220E7" w:rsidRDefault="009220E7" w:rsidP="009220E7">
      <w:pPr>
        <w:numPr>
          <w:ilvl w:val="0"/>
          <w:numId w:val="24"/>
        </w:numPr>
      </w:pPr>
      <w:r w:rsidRPr="009220E7">
        <w:t>Fleet vehicles</w:t>
      </w:r>
    </w:p>
    <w:p w14:paraId="56A04939" w14:textId="77777777" w:rsidR="009220E7" w:rsidRPr="009220E7" w:rsidRDefault="009220E7" w:rsidP="009220E7">
      <w:pPr>
        <w:numPr>
          <w:ilvl w:val="0"/>
          <w:numId w:val="24"/>
        </w:numPr>
      </w:pPr>
      <w:r w:rsidRPr="009220E7">
        <w:t>Railway systems</w:t>
      </w:r>
    </w:p>
    <w:p w14:paraId="5E25FFCC" w14:textId="77777777" w:rsidR="009220E7" w:rsidRPr="009220E7" w:rsidRDefault="009220E7" w:rsidP="009220E7">
      <w:r w:rsidRPr="009220E7">
        <w:rPr>
          <w:b/>
          <w:bCs/>
        </w:rPr>
        <w:t>Energy</w:t>
      </w:r>
      <w:r w:rsidRPr="009220E7">
        <w:t>:</w:t>
      </w:r>
    </w:p>
    <w:p w14:paraId="72D32B1E" w14:textId="77777777" w:rsidR="009220E7" w:rsidRPr="009220E7" w:rsidRDefault="009220E7" w:rsidP="009220E7">
      <w:pPr>
        <w:numPr>
          <w:ilvl w:val="0"/>
          <w:numId w:val="25"/>
        </w:numPr>
      </w:pPr>
      <w:r w:rsidRPr="009220E7">
        <w:t>Wind turbines</w:t>
      </w:r>
    </w:p>
    <w:p w14:paraId="2A2A2153" w14:textId="77777777" w:rsidR="009220E7" w:rsidRPr="009220E7" w:rsidRDefault="009220E7" w:rsidP="009220E7">
      <w:pPr>
        <w:numPr>
          <w:ilvl w:val="0"/>
          <w:numId w:val="25"/>
        </w:numPr>
      </w:pPr>
      <w:r w:rsidRPr="009220E7">
        <w:t>Solar panels</w:t>
      </w:r>
    </w:p>
    <w:p w14:paraId="2D4D37B5" w14:textId="77777777" w:rsidR="009220E7" w:rsidRPr="009220E7" w:rsidRDefault="009220E7" w:rsidP="009220E7">
      <w:pPr>
        <w:numPr>
          <w:ilvl w:val="0"/>
          <w:numId w:val="25"/>
        </w:numPr>
      </w:pPr>
      <w:r w:rsidRPr="009220E7">
        <w:t>Power plant components</w:t>
      </w:r>
    </w:p>
    <w:p w14:paraId="065EEA55" w14:textId="77777777" w:rsidR="009220E7" w:rsidRPr="009220E7" w:rsidRDefault="009220E7" w:rsidP="009220E7">
      <w:r w:rsidRPr="009220E7">
        <w:rPr>
          <w:b/>
          <w:bCs/>
        </w:rPr>
        <w:t>Infrastructure</w:t>
      </w:r>
      <w:r w:rsidRPr="009220E7">
        <w:t>:</w:t>
      </w:r>
    </w:p>
    <w:p w14:paraId="02506E9D" w14:textId="77777777" w:rsidR="009220E7" w:rsidRPr="009220E7" w:rsidRDefault="009220E7" w:rsidP="009220E7">
      <w:pPr>
        <w:numPr>
          <w:ilvl w:val="0"/>
          <w:numId w:val="26"/>
        </w:numPr>
      </w:pPr>
      <w:r w:rsidRPr="009220E7">
        <w:lastRenderedPageBreak/>
        <w:t>Bridges, roads</w:t>
      </w:r>
    </w:p>
    <w:p w14:paraId="62B02532" w14:textId="77777777" w:rsidR="009220E7" w:rsidRPr="009220E7" w:rsidRDefault="009220E7" w:rsidP="009220E7">
      <w:pPr>
        <w:numPr>
          <w:ilvl w:val="0"/>
          <w:numId w:val="26"/>
        </w:numPr>
      </w:pPr>
      <w:r w:rsidRPr="009220E7">
        <w:t>Water systems</w:t>
      </w:r>
    </w:p>
    <w:p w14:paraId="1A8FD6CB" w14:textId="77777777" w:rsidR="009220E7" w:rsidRPr="009220E7" w:rsidRDefault="009220E7" w:rsidP="009220E7">
      <w:pPr>
        <w:numPr>
          <w:ilvl w:val="0"/>
          <w:numId w:val="26"/>
        </w:numPr>
      </w:pPr>
      <w:r w:rsidRPr="009220E7">
        <w:t>Buildings</w:t>
      </w:r>
    </w:p>
    <w:p w14:paraId="1B2FFC3F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Research Applications</w:t>
      </w:r>
    </w:p>
    <w:p w14:paraId="1AECAFD7" w14:textId="77777777" w:rsidR="009220E7" w:rsidRPr="009220E7" w:rsidRDefault="009220E7" w:rsidP="009220E7">
      <w:pPr>
        <w:numPr>
          <w:ilvl w:val="0"/>
          <w:numId w:val="27"/>
        </w:numPr>
      </w:pPr>
      <w:r w:rsidRPr="009220E7">
        <w:rPr>
          <w:b/>
          <w:bCs/>
        </w:rPr>
        <w:t>Economic modeling</w:t>
      </w:r>
      <w:r w:rsidRPr="009220E7">
        <w:t>: Maintenance policy optimization</w:t>
      </w:r>
    </w:p>
    <w:p w14:paraId="0522925E" w14:textId="77777777" w:rsidR="009220E7" w:rsidRPr="009220E7" w:rsidRDefault="009220E7" w:rsidP="009220E7">
      <w:pPr>
        <w:numPr>
          <w:ilvl w:val="0"/>
          <w:numId w:val="27"/>
        </w:numPr>
      </w:pPr>
      <w:r w:rsidRPr="009220E7">
        <w:rPr>
          <w:b/>
          <w:bCs/>
        </w:rPr>
        <w:t>Reliability engineering</w:t>
      </w:r>
      <w:r w:rsidRPr="009220E7">
        <w:t>: Cost-benefit analysis</w:t>
      </w:r>
    </w:p>
    <w:p w14:paraId="1A55C9A9" w14:textId="77777777" w:rsidR="009220E7" w:rsidRPr="009220E7" w:rsidRDefault="009220E7" w:rsidP="009220E7">
      <w:pPr>
        <w:numPr>
          <w:ilvl w:val="0"/>
          <w:numId w:val="27"/>
        </w:numPr>
      </w:pPr>
      <w:r w:rsidRPr="009220E7">
        <w:rPr>
          <w:b/>
          <w:bCs/>
        </w:rPr>
        <w:t>Operations research</w:t>
      </w:r>
      <w:r w:rsidRPr="009220E7">
        <w:t>: Resource allocation</w:t>
      </w:r>
    </w:p>
    <w:p w14:paraId="682623FF" w14:textId="77777777" w:rsidR="009220E7" w:rsidRPr="009220E7" w:rsidRDefault="009220E7" w:rsidP="009220E7">
      <w:pPr>
        <w:numPr>
          <w:ilvl w:val="0"/>
          <w:numId w:val="27"/>
        </w:numPr>
      </w:pPr>
      <w:r w:rsidRPr="009220E7">
        <w:rPr>
          <w:b/>
          <w:bCs/>
        </w:rPr>
        <w:t>Risk management</w:t>
      </w:r>
      <w:r w:rsidRPr="009220E7">
        <w:t>: Financial planning under uncertainty</w:t>
      </w:r>
    </w:p>
    <w:p w14:paraId="1A3FD20B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📝</w:t>
      </w:r>
      <w:r w:rsidRPr="009220E7">
        <w:rPr>
          <w:b/>
          <w:bCs/>
        </w:rPr>
        <w:t xml:space="preserve"> Best Practices</w:t>
      </w:r>
    </w:p>
    <w:p w14:paraId="1D69B2C2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Data Requirements</w:t>
      </w:r>
    </w:p>
    <w:p w14:paraId="7AFB903E" w14:textId="77777777" w:rsidR="009220E7" w:rsidRPr="009220E7" w:rsidRDefault="009220E7" w:rsidP="009220E7">
      <w:r w:rsidRPr="009220E7">
        <w:rPr>
          <w:b/>
          <w:bCs/>
        </w:rPr>
        <w:t>Minimum</w:t>
      </w:r>
      <w:r w:rsidRPr="009220E7">
        <w:t>:</w:t>
      </w:r>
    </w:p>
    <w:p w14:paraId="1FD99D93" w14:textId="77777777" w:rsidR="009220E7" w:rsidRPr="009220E7" w:rsidRDefault="009220E7" w:rsidP="009220E7">
      <w:pPr>
        <w:numPr>
          <w:ilvl w:val="0"/>
          <w:numId w:val="28"/>
        </w:numPr>
      </w:pPr>
      <w:r w:rsidRPr="009220E7">
        <w:t>30+ historical failure times</w:t>
      </w:r>
    </w:p>
    <w:p w14:paraId="7A7EDE66" w14:textId="77777777" w:rsidR="009220E7" w:rsidRPr="009220E7" w:rsidRDefault="009220E7" w:rsidP="009220E7">
      <w:pPr>
        <w:numPr>
          <w:ilvl w:val="0"/>
          <w:numId w:val="28"/>
        </w:numPr>
      </w:pPr>
      <w:r w:rsidRPr="009220E7">
        <w:t>Known Cc and Cp (or reasonable estimates)</w:t>
      </w:r>
    </w:p>
    <w:p w14:paraId="7026F2A0" w14:textId="77777777" w:rsidR="009220E7" w:rsidRPr="009220E7" w:rsidRDefault="009220E7" w:rsidP="009220E7">
      <w:pPr>
        <w:numPr>
          <w:ilvl w:val="0"/>
          <w:numId w:val="28"/>
        </w:numPr>
      </w:pPr>
      <w:r w:rsidRPr="009220E7">
        <w:t>Operational horizon H</w:t>
      </w:r>
    </w:p>
    <w:p w14:paraId="2136E2D5" w14:textId="77777777" w:rsidR="009220E7" w:rsidRPr="009220E7" w:rsidRDefault="009220E7" w:rsidP="009220E7">
      <w:r w:rsidRPr="009220E7">
        <w:rPr>
          <w:b/>
          <w:bCs/>
        </w:rPr>
        <w:t>Recommended</w:t>
      </w:r>
      <w:r w:rsidRPr="009220E7">
        <w:t>:</w:t>
      </w:r>
    </w:p>
    <w:p w14:paraId="51A8BED9" w14:textId="77777777" w:rsidR="009220E7" w:rsidRPr="009220E7" w:rsidRDefault="009220E7" w:rsidP="009220E7">
      <w:pPr>
        <w:numPr>
          <w:ilvl w:val="0"/>
          <w:numId w:val="29"/>
        </w:numPr>
      </w:pPr>
      <w:r w:rsidRPr="009220E7">
        <w:t>50-100+ failure observations</w:t>
      </w:r>
    </w:p>
    <w:p w14:paraId="51AE70E2" w14:textId="77777777" w:rsidR="009220E7" w:rsidRPr="009220E7" w:rsidRDefault="009220E7" w:rsidP="009220E7">
      <w:pPr>
        <w:numPr>
          <w:ilvl w:val="0"/>
          <w:numId w:val="29"/>
        </w:numPr>
      </w:pPr>
      <w:r w:rsidRPr="009220E7">
        <w:t>Maintenance cost tracking</w:t>
      </w:r>
    </w:p>
    <w:p w14:paraId="2C2D7714" w14:textId="77777777" w:rsidR="009220E7" w:rsidRPr="009220E7" w:rsidRDefault="009220E7" w:rsidP="009220E7">
      <w:pPr>
        <w:numPr>
          <w:ilvl w:val="0"/>
          <w:numId w:val="29"/>
        </w:numPr>
      </w:pPr>
      <w:r w:rsidRPr="009220E7">
        <w:t>Multiple cost scenarios for sensitivity</w:t>
      </w:r>
    </w:p>
    <w:p w14:paraId="673E0019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Parameter Selection</w:t>
      </w:r>
    </w:p>
    <w:p w14:paraId="5096A402" w14:textId="77777777" w:rsidR="009220E7" w:rsidRPr="009220E7" w:rsidRDefault="009220E7" w:rsidP="009220E7">
      <w:r w:rsidRPr="009220E7">
        <w:rPr>
          <w:b/>
          <w:bCs/>
        </w:rPr>
        <w:t>Cc (Corrective Cost)</w:t>
      </w:r>
      <w:r w:rsidRPr="009220E7">
        <w:t>:</w:t>
      </w:r>
    </w:p>
    <w:p w14:paraId="3E1ED444" w14:textId="77777777" w:rsidR="009220E7" w:rsidRPr="009220E7" w:rsidRDefault="009220E7" w:rsidP="009220E7">
      <w:pPr>
        <w:numPr>
          <w:ilvl w:val="0"/>
          <w:numId w:val="30"/>
        </w:numPr>
      </w:pPr>
      <w:r w:rsidRPr="009220E7">
        <w:t>Include: Direct repair, downtime, lost production, safety incidents</w:t>
      </w:r>
    </w:p>
    <w:p w14:paraId="3FC211FD" w14:textId="77777777" w:rsidR="009220E7" w:rsidRPr="009220E7" w:rsidRDefault="009220E7" w:rsidP="009220E7">
      <w:pPr>
        <w:numPr>
          <w:ilvl w:val="0"/>
          <w:numId w:val="30"/>
        </w:numPr>
      </w:pPr>
      <w:r w:rsidRPr="009220E7">
        <w:t>Typical range: $1,000 - $100,000+ depending on criticality</w:t>
      </w:r>
    </w:p>
    <w:p w14:paraId="1338F639" w14:textId="77777777" w:rsidR="009220E7" w:rsidRPr="009220E7" w:rsidRDefault="009220E7" w:rsidP="009220E7">
      <w:r w:rsidRPr="009220E7">
        <w:rPr>
          <w:b/>
          <w:bCs/>
        </w:rPr>
        <w:t>Cp (Preventive Cost)</w:t>
      </w:r>
      <w:r w:rsidRPr="009220E7">
        <w:t>:</w:t>
      </w:r>
    </w:p>
    <w:p w14:paraId="0B4A9DFC" w14:textId="77777777" w:rsidR="009220E7" w:rsidRPr="009220E7" w:rsidRDefault="009220E7" w:rsidP="009220E7">
      <w:pPr>
        <w:numPr>
          <w:ilvl w:val="0"/>
          <w:numId w:val="31"/>
        </w:numPr>
      </w:pPr>
      <w:r w:rsidRPr="009220E7">
        <w:t>Include: Inspection labor, scheduled downtime, replacement parts</w:t>
      </w:r>
    </w:p>
    <w:p w14:paraId="489B85A4" w14:textId="77777777" w:rsidR="009220E7" w:rsidRPr="009220E7" w:rsidRDefault="009220E7" w:rsidP="009220E7">
      <w:pPr>
        <w:numPr>
          <w:ilvl w:val="0"/>
          <w:numId w:val="31"/>
        </w:numPr>
      </w:pPr>
      <w:r w:rsidRPr="009220E7">
        <w:t>Typical range: $100 - $10,000</w:t>
      </w:r>
    </w:p>
    <w:p w14:paraId="1162CE28" w14:textId="77777777" w:rsidR="009220E7" w:rsidRPr="009220E7" w:rsidRDefault="009220E7" w:rsidP="009220E7">
      <w:r w:rsidRPr="009220E7">
        <w:rPr>
          <w:b/>
          <w:bCs/>
        </w:rPr>
        <w:t>Cc/Cp Ratio</w:t>
      </w:r>
      <w:r w:rsidRPr="009220E7">
        <w:t>:</w:t>
      </w:r>
    </w:p>
    <w:p w14:paraId="168B8563" w14:textId="77777777" w:rsidR="009220E7" w:rsidRPr="009220E7" w:rsidRDefault="009220E7" w:rsidP="009220E7">
      <w:pPr>
        <w:numPr>
          <w:ilvl w:val="0"/>
          <w:numId w:val="32"/>
        </w:numPr>
      </w:pPr>
      <w:r w:rsidRPr="009220E7">
        <w:t>Critical assets: 20-50:1</w:t>
      </w:r>
    </w:p>
    <w:p w14:paraId="0188EAEE" w14:textId="77777777" w:rsidR="009220E7" w:rsidRPr="009220E7" w:rsidRDefault="009220E7" w:rsidP="009220E7">
      <w:pPr>
        <w:numPr>
          <w:ilvl w:val="0"/>
          <w:numId w:val="32"/>
        </w:numPr>
      </w:pPr>
      <w:r w:rsidRPr="009220E7">
        <w:t>Important assets: 10-20:1</w:t>
      </w:r>
    </w:p>
    <w:p w14:paraId="7CA95644" w14:textId="77777777" w:rsidR="009220E7" w:rsidRPr="009220E7" w:rsidRDefault="009220E7" w:rsidP="009220E7">
      <w:pPr>
        <w:numPr>
          <w:ilvl w:val="0"/>
          <w:numId w:val="32"/>
        </w:numPr>
      </w:pPr>
      <w:r w:rsidRPr="009220E7">
        <w:t>Standard assets: 5-10:1</w:t>
      </w:r>
    </w:p>
    <w:p w14:paraId="075F7C8C" w14:textId="77777777" w:rsidR="009220E7" w:rsidRPr="009220E7" w:rsidRDefault="009220E7" w:rsidP="009220E7">
      <w:r w:rsidRPr="009220E7">
        <w:rPr>
          <w:b/>
          <w:bCs/>
        </w:rPr>
        <w:lastRenderedPageBreak/>
        <w:t>Horizon H</w:t>
      </w:r>
      <w:r w:rsidRPr="009220E7">
        <w:t>:</w:t>
      </w:r>
    </w:p>
    <w:p w14:paraId="7539C007" w14:textId="77777777" w:rsidR="009220E7" w:rsidRPr="009220E7" w:rsidRDefault="009220E7" w:rsidP="009220E7">
      <w:pPr>
        <w:numPr>
          <w:ilvl w:val="0"/>
          <w:numId w:val="33"/>
        </w:numPr>
      </w:pPr>
      <w:r w:rsidRPr="009220E7">
        <w:t>Should be &gt;&gt; MTTF (at least 2-3 times)</w:t>
      </w:r>
    </w:p>
    <w:p w14:paraId="4388BD16" w14:textId="77777777" w:rsidR="009220E7" w:rsidRPr="009220E7" w:rsidRDefault="009220E7" w:rsidP="009220E7">
      <w:pPr>
        <w:numPr>
          <w:ilvl w:val="0"/>
          <w:numId w:val="33"/>
        </w:numPr>
      </w:pPr>
      <w:r w:rsidRPr="009220E7">
        <w:t>Typical: 1-5 years for industrial equipment</w:t>
      </w:r>
    </w:p>
    <w:p w14:paraId="6FCAC83C" w14:textId="77777777" w:rsidR="009220E7" w:rsidRPr="009220E7" w:rsidRDefault="009220E7" w:rsidP="009220E7">
      <w:pPr>
        <w:rPr>
          <w:b/>
          <w:bCs/>
        </w:rPr>
      </w:pPr>
      <w:r w:rsidRPr="009220E7">
        <w:rPr>
          <w:b/>
          <w:bCs/>
        </w:rPr>
        <w:t>Validation Steps</w:t>
      </w:r>
    </w:p>
    <w:p w14:paraId="51709E6E" w14:textId="77777777" w:rsidR="009220E7" w:rsidRPr="009220E7" w:rsidRDefault="009220E7" w:rsidP="009220E7">
      <w:pPr>
        <w:numPr>
          <w:ilvl w:val="0"/>
          <w:numId w:val="34"/>
        </w:numPr>
      </w:pPr>
      <w:r w:rsidRPr="009220E7">
        <w:rPr>
          <w:b/>
          <w:bCs/>
        </w:rPr>
        <w:t>Sanity checks</w:t>
      </w:r>
      <w:r w:rsidRPr="009220E7">
        <w:t xml:space="preserve">: </w:t>
      </w:r>
    </w:p>
    <w:p w14:paraId="687ACCE2" w14:textId="77777777" w:rsidR="009220E7" w:rsidRPr="009220E7" w:rsidRDefault="009220E7" w:rsidP="009220E7">
      <w:pPr>
        <w:numPr>
          <w:ilvl w:val="1"/>
          <w:numId w:val="34"/>
        </w:numPr>
      </w:pPr>
      <w:r w:rsidRPr="009220E7">
        <w:t>Total cost should be reasonable</w:t>
      </w:r>
    </w:p>
    <w:p w14:paraId="4A12DBA8" w14:textId="77777777" w:rsidR="009220E7" w:rsidRPr="009220E7" w:rsidRDefault="009220E7" w:rsidP="009220E7">
      <w:pPr>
        <w:numPr>
          <w:ilvl w:val="1"/>
          <w:numId w:val="34"/>
        </w:numPr>
      </w:pPr>
      <w:r w:rsidRPr="009220E7">
        <w:t>Failure rate should match historical data</w:t>
      </w:r>
    </w:p>
    <w:p w14:paraId="5081A8E7" w14:textId="77777777" w:rsidR="009220E7" w:rsidRPr="009220E7" w:rsidRDefault="009220E7" w:rsidP="009220E7">
      <w:pPr>
        <w:numPr>
          <w:ilvl w:val="1"/>
          <w:numId w:val="34"/>
        </w:numPr>
      </w:pPr>
      <w:r w:rsidRPr="009220E7">
        <w:t>Check cost ratio makes sense</w:t>
      </w:r>
    </w:p>
    <w:p w14:paraId="19397CD6" w14:textId="77777777" w:rsidR="009220E7" w:rsidRPr="009220E7" w:rsidRDefault="009220E7" w:rsidP="009220E7">
      <w:pPr>
        <w:numPr>
          <w:ilvl w:val="0"/>
          <w:numId w:val="34"/>
        </w:numPr>
      </w:pPr>
      <w:r w:rsidRPr="009220E7">
        <w:rPr>
          <w:b/>
          <w:bCs/>
        </w:rPr>
        <w:t>Sensitivity analysis</w:t>
      </w:r>
      <w:r w:rsidRPr="009220E7">
        <w:t xml:space="preserve">: </w:t>
      </w:r>
    </w:p>
    <w:p w14:paraId="4D76EC31" w14:textId="77777777" w:rsidR="009220E7" w:rsidRPr="009220E7" w:rsidRDefault="009220E7" w:rsidP="009220E7">
      <w:pPr>
        <w:numPr>
          <w:ilvl w:val="1"/>
          <w:numId w:val="34"/>
        </w:numPr>
      </w:pPr>
      <w:r w:rsidRPr="009220E7">
        <w:t>Test different α values</w:t>
      </w:r>
    </w:p>
    <w:p w14:paraId="664FF475" w14:textId="77777777" w:rsidR="009220E7" w:rsidRPr="009220E7" w:rsidRDefault="009220E7" w:rsidP="009220E7">
      <w:pPr>
        <w:numPr>
          <w:ilvl w:val="1"/>
          <w:numId w:val="34"/>
        </w:numPr>
      </w:pPr>
      <w:r w:rsidRPr="009220E7">
        <w:t>Vary Cc/Cp ratio</w:t>
      </w:r>
    </w:p>
    <w:p w14:paraId="2462127C" w14:textId="77777777" w:rsidR="009220E7" w:rsidRPr="009220E7" w:rsidRDefault="009220E7" w:rsidP="009220E7">
      <w:pPr>
        <w:numPr>
          <w:ilvl w:val="1"/>
          <w:numId w:val="34"/>
        </w:numPr>
      </w:pPr>
      <w:r w:rsidRPr="009220E7">
        <w:t>Check robustness</w:t>
      </w:r>
    </w:p>
    <w:p w14:paraId="616BDAB0" w14:textId="77777777" w:rsidR="009220E7" w:rsidRPr="009220E7" w:rsidRDefault="009220E7" w:rsidP="009220E7">
      <w:pPr>
        <w:numPr>
          <w:ilvl w:val="0"/>
          <w:numId w:val="34"/>
        </w:numPr>
      </w:pPr>
      <w:r w:rsidRPr="009220E7">
        <w:rPr>
          <w:b/>
          <w:bCs/>
        </w:rPr>
        <w:t>Comparison</w:t>
      </w:r>
      <w:r w:rsidRPr="009220E7">
        <w:t xml:space="preserve">: </w:t>
      </w:r>
    </w:p>
    <w:p w14:paraId="01B18242" w14:textId="77777777" w:rsidR="009220E7" w:rsidRPr="009220E7" w:rsidRDefault="009220E7" w:rsidP="009220E7">
      <w:pPr>
        <w:numPr>
          <w:ilvl w:val="1"/>
          <w:numId w:val="34"/>
        </w:numPr>
      </w:pPr>
      <w:r w:rsidRPr="009220E7">
        <w:t>Compare with current maintenance costs</w:t>
      </w:r>
    </w:p>
    <w:p w14:paraId="11DEDC2C" w14:textId="77777777" w:rsidR="009220E7" w:rsidRPr="009220E7" w:rsidRDefault="009220E7" w:rsidP="009220E7">
      <w:pPr>
        <w:numPr>
          <w:ilvl w:val="1"/>
          <w:numId w:val="34"/>
        </w:numPr>
      </w:pPr>
      <w:r w:rsidRPr="009220E7">
        <w:t>Benchmark against industry standards</w:t>
      </w:r>
    </w:p>
    <w:p w14:paraId="2DB12E53" w14:textId="77777777" w:rsidR="009220E7" w:rsidRPr="009220E7" w:rsidRDefault="009220E7" w:rsidP="009220E7">
      <w:pPr>
        <w:numPr>
          <w:ilvl w:val="1"/>
          <w:numId w:val="34"/>
        </w:numPr>
      </w:pPr>
      <w:r w:rsidRPr="009220E7">
        <w:t>Validate with domain experts</w:t>
      </w:r>
    </w:p>
    <w:p w14:paraId="014AE253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⚠️</w:t>
      </w:r>
      <w:r w:rsidRPr="009220E7">
        <w:rPr>
          <w:b/>
          <w:bCs/>
        </w:rPr>
        <w:t xml:space="preserve"> Limitations</w:t>
      </w:r>
    </w:p>
    <w:p w14:paraId="30D93829" w14:textId="77777777" w:rsidR="009220E7" w:rsidRPr="009220E7" w:rsidRDefault="009220E7" w:rsidP="009220E7">
      <w:pPr>
        <w:numPr>
          <w:ilvl w:val="0"/>
          <w:numId w:val="35"/>
        </w:numPr>
      </w:pPr>
      <w:r w:rsidRPr="009220E7">
        <w:rPr>
          <w:b/>
          <w:bCs/>
        </w:rPr>
        <w:t>Perfect Maintenance Assumption</w:t>
      </w:r>
      <w:r w:rsidRPr="009220E7">
        <w:t xml:space="preserve"> </w:t>
      </w:r>
    </w:p>
    <w:p w14:paraId="184C449B" w14:textId="77777777" w:rsidR="009220E7" w:rsidRPr="009220E7" w:rsidRDefault="009220E7" w:rsidP="009220E7">
      <w:pPr>
        <w:numPr>
          <w:ilvl w:val="1"/>
          <w:numId w:val="35"/>
        </w:numPr>
      </w:pPr>
      <w:r w:rsidRPr="009220E7">
        <w:t>Real maintenance may not restore to "like new"</w:t>
      </w:r>
    </w:p>
    <w:p w14:paraId="40F0A6C4" w14:textId="77777777" w:rsidR="009220E7" w:rsidRPr="009220E7" w:rsidRDefault="009220E7" w:rsidP="009220E7">
      <w:pPr>
        <w:numPr>
          <w:ilvl w:val="1"/>
          <w:numId w:val="35"/>
        </w:numPr>
      </w:pPr>
      <w:r w:rsidRPr="009220E7">
        <w:t>Consider imperfect maintenance models for refinement</w:t>
      </w:r>
    </w:p>
    <w:p w14:paraId="6B3A9517" w14:textId="77777777" w:rsidR="009220E7" w:rsidRPr="009220E7" w:rsidRDefault="009220E7" w:rsidP="009220E7">
      <w:pPr>
        <w:numPr>
          <w:ilvl w:val="0"/>
          <w:numId w:val="35"/>
        </w:numPr>
      </w:pPr>
      <w:r w:rsidRPr="009220E7">
        <w:rPr>
          <w:b/>
          <w:bCs/>
        </w:rPr>
        <w:t>Single Threshold</w:t>
      </w:r>
      <w:r w:rsidRPr="009220E7">
        <w:t xml:space="preserve"> </w:t>
      </w:r>
    </w:p>
    <w:p w14:paraId="41767A75" w14:textId="77777777" w:rsidR="009220E7" w:rsidRPr="009220E7" w:rsidRDefault="009220E7" w:rsidP="009220E7">
      <w:pPr>
        <w:numPr>
          <w:ilvl w:val="1"/>
          <w:numId w:val="35"/>
        </w:numPr>
      </w:pPr>
      <w:r w:rsidRPr="009220E7">
        <w:t>Real systems may have multiple degradation indicators</w:t>
      </w:r>
    </w:p>
    <w:p w14:paraId="7944B1F1" w14:textId="77777777" w:rsidR="009220E7" w:rsidRPr="009220E7" w:rsidRDefault="009220E7" w:rsidP="009220E7">
      <w:pPr>
        <w:numPr>
          <w:ilvl w:val="1"/>
          <w:numId w:val="35"/>
        </w:numPr>
      </w:pPr>
      <w:r w:rsidRPr="009220E7">
        <w:t>Extension to multi-variate HI possible</w:t>
      </w:r>
    </w:p>
    <w:p w14:paraId="5B6B69C7" w14:textId="77777777" w:rsidR="009220E7" w:rsidRPr="009220E7" w:rsidRDefault="009220E7" w:rsidP="009220E7">
      <w:pPr>
        <w:numPr>
          <w:ilvl w:val="0"/>
          <w:numId w:val="35"/>
        </w:numPr>
      </w:pPr>
      <w:r w:rsidRPr="009220E7">
        <w:rPr>
          <w:b/>
          <w:bCs/>
        </w:rPr>
        <w:t>Static Parameters</w:t>
      </w:r>
      <w:r w:rsidRPr="009220E7">
        <w:t xml:space="preserve"> </w:t>
      </w:r>
    </w:p>
    <w:p w14:paraId="42C5E19E" w14:textId="77777777" w:rsidR="009220E7" w:rsidRPr="009220E7" w:rsidRDefault="009220E7" w:rsidP="009220E7">
      <w:pPr>
        <w:numPr>
          <w:ilvl w:val="1"/>
          <w:numId w:val="35"/>
        </w:numPr>
      </w:pPr>
      <w:r w:rsidRPr="009220E7">
        <w:t>Assumes degradation parameters don't change over time</w:t>
      </w:r>
    </w:p>
    <w:p w14:paraId="3C6D3A92" w14:textId="77777777" w:rsidR="009220E7" w:rsidRPr="009220E7" w:rsidRDefault="009220E7" w:rsidP="009220E7">
      <w:pPr>
        <w:numPr>
          <w:ilvl w:val="1"/>
          <w:numId w:val="35"/>
        </w:numPr>
      </w:pPr>
      <w:r w:rsidRPr="009220E7">
        <w:t>Could be extended to time-varying degradation</w:t>
      </w:r>
    </w:p>
    <w:p w14:paraId="456CDA84" w14:textId="77777777" w:rsidR="009220E7" w:rsidRPr="009220E7" w:rsidRDefault="009220E7" w:rsidP="009220E7">
      <w:pPr>
        <w:numPr>
          <w:ilvl w:val="0"/>
          <w:numId w:val="35"/>
        </w:numPr>
      </w:pPr>
      <w:r w:rsidRPr="009220E7">
        <w:rPr>
          <w:b/>
          <w:bCs/>
        </w:rPr>
        <w:t>Independence Assumption</w:t>
      </w:r>
      <w:r w:rsidRPr="009220E7">
        <w:t xml:space="preserve"> </w:t>
      </w:r>
    </w:p>
    <w:p w14:paraId="7C07CDDF" w14:textId="77777777" w:rsidR="009220E7" w:rsidRPr="009220E7" w:rsidRDefault="009220E7" w:rsidP="009220E7">
      <w:pPr>
        <w:numPr>
          <w:ilvl w:val="1"/>
          <w:numId w:val="35"/>
        </w:numPr>
      </w:pPr>
      <w:r w:rsidRPr="009220E7">
        <w:t>Assets degrade independently</w:t>
      </w:r>
    </w:p>
    <w:p w14:paraId="5271CEA2" w14:textId="77777777" w:rsidR="009220E7" w:rsidRPr="009220E7" w:rsidRDefault="009220E7" w:rsidP="009220E7">
      <w:pPr>
        <w:numPr>
          <w:ilvl w:val="1"/>
          <w:numId w:val="35"/>
        </w:numPr>
      </w:pPr>
      <w:r w:rsidRPr="009220E7">
        <w:t>No common-cause failures or dependencies</w:t>
      </w:r>
    </w:p>
    <w:p w14:paraId="731108F8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lastRenderedPageBreak/>
        <w:t>🔄</w:t>
      </w:r>
      <w:r w:rsidRPr="009220E7">
        <w:rPr>
          <w:b/>
          <w:bCs/>
        </w:rPr>
        <w:t xml:space="preserve"> Future Enhancements</w:t>
      </w:r>
    </w:p>
    <w:p w14:paraId="6F92166A" w14:textId="77777777" w:rsidR="009220E7" w:rsidRPr="009220E7" w:rsidRDefault="009220E7" w:rsidP="009220E7">
      <w:r w:rsidRPr="009220E7">
        <w:t>Planned features:</w:t>
      </w:r>
    </w:p>
    <w:p w14:paraId="5272D851" w14:textId="77777777" w:rsidR="009220E7" w:rsidRPr="009220E7" w:rsidRDefault="009220E7" w:rsidP="009220E7">
      <w:pPr>
        <w:numPr>
          <w:ilvl w:val="0"/>
          <w:numId w:val="36"/>
        </w:numPr>
      </w:pPr>
      <w:r w:rsidRPr="009220E7">
        <w:t>Imperfect maintenance modeling</w:t>
      </w:r>
    </w:p>
    <w:p w14:paraId="1AE1865A" w14:textId="77777777" w:rsidR="009220E7" w:rsidRPr="009220E7" w:rsidRDefault="009220E7" w:rsidP="009220E7">
      <w:pPr>
        <w:numPr>
          <w:ilvl w:val="0"/>
          <w:numId w:val="36"/>
        </w:numPr>
      </w:pPr>
      <w:r w:rsidRPr="009220E7">
        <w:t>Multi-threshold strategies</w:t>
      </w:r>
    </w:p>
    <w:p w14:paraId="58EBE5E3" w14:textId="77777777" w:rsidR="009220E7" w:rsidRPr="009220E7" w:rsidRDefault="009220E7" w:rsidP="009220E7">
      <w:pPr>
        <w:numPr>
          <w:ilvl w:val="0"/>
          <w:numId w:val="36"/>
        </w:numPr>
      </w:pPr>
      <w:r w:rsidRPr="009220E7">
        <w:t>Dynamic α adjustment based on HI trajectory</w:t>
      </w:r>
    </w:p>
    <w:p w14:paraId="6CDF2255" w14:textId="77777777" w:rsidR="009220E7" w:rsidRPr="009220E7" w:rsidRDefault="009220E7" w:rsidP="009220E7">
      <w:pPr>
        <w:numPr>
          <w:ilvl w:val="0"/>
          <w:numId w:val="36"/>
        </w:numPr>
      </w:pPr>
      <w:r w:rsidRPr="009220E7">
        <w:t>Spare parts inventory optimization</w:t>
      </w:r>
    </w:p>
    <w:p w14:paraId="47351429" w14:textId="77777777" w:rsidR="009220E7" w:rsidRPr="009220E7" w:rsidRDefault="009220E7" w:rsidP="009220E7">
      <w:pPr>
        <w:numPr>
          <w:ilvl w:val="0"/>
          <w:numId w:val="36"/>
        </w:numPr>
      </w:pPr>
      <w:r w:rsidRPr="009220E7">
        <w:t>Crew scheduling integration</w:t>
      </w:r>
    </w:p>
    <w:p w14:paraId="5A533758" w14:textId="77777777" w:rsidR="009220E7" w:rsidRPr="009220E7" w:rsidRDefault="009220E7" w:rsidP="009220E7">
      <w:pPr>
        <w:numPr>
          <w:ilvl w:val="0"/>
          <w:numId w:val="36"/>
        </w:numPr>
      </w:pPr>
      <w:r w:rsidRPr="009220E7">
        <w:t>Real-time cost tracking dashboard</w:t>
      </w:r>
    </w:p>
    <w:p w14:paraId="457F0BA0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📚</w:t>
      </w:r>
      <w:r w:rsidRPr="009220E7">
        <w:rPr>
          <w:b/>
          <w:bCs/>
        </w:rPr>
        <w:t xml:space="preserve"> References</w:t>
      </w:r>
    </w:p>
    <w:p w14:paraId="35EDDF1A" w14:textId="77777777" w:rsidR="009220E7" w:rsidRPr="009220E7" w:rsidRDefault="009220E7" w:rsidP="009220E7">
      <w:pPr>
        <w:numPr>
          <w:ilvl w:val="0"/>
          <w:numId w:val="37"/>
        </w:numPr>
      </w:pPr>
      <w:r w:rsidRPr="009220E7">
        <w:rPr>
          <w:b/>
          <w:bCs/>
          <w:lang w:val="it-IT"/>
        </w:rPr>
        <w:t>Primary Paper</w:t>
      </w:r>
      <w:r w:rsidRPr="009220E7">
        <w:rPr>
          <w:lang w:val="it-IT"/>
        </w:rPr>
        <w:t xml:space="preserve">: Dersin, P., &amp; Rocchetta, R. (2025). </w:t>
      </w:r>
      <w:r w:rsidRPr="009220E7">
        <w:t>"Analysis of RUL dynamics and uncertainty via time transformation." Reliability Engineering and System Safety.</w:t>
      </w:r>
    </w:p>
    <w:p w14:paraId="0194CA75" w14:textId="77777777" w:rsidR="009220E7" w:rsidRPr="009220E7" w:rsidRDefault="009220E7" w:rsidP="009220E7">
      <w:pPr>
        <w:numPr>
          <w:ilvl w:val="0"/>
          <w:numId w:val="37"/>
        </w:numPr>
      </w:pPr>
      <w:r w:rsidRPr="009220E7">
        <w:rPr>
          <w:b/>
          <w:bCs/>
        </w:rPr>
        <w:t>Related Work</w:t>
      </w:r>
      <w:r w:rsidRPr="009220E7">
        <w:t xml:space="preserve">: </w:t>
      </w:r>
    </w:p>
    <w:p w14:paraId="44278E18" w14:textId="77777777" w:rsidR="009220E7" w:rsidRPr="009220E7" w:rsidRDefault="009220E7" w:rsidP="009220E7">
      <w:pPr>
        <w:numPr>
          <w:ilvl w:val="1"/>
          <w:numId w:val="37"/>
        </w:numPr>
      </w:pPr>
      <w:r w:rsidRPr="009220E7">
        <w:t>Maintenance optimization literature</w:t>
      </w:r>
    </w:p>
    <w:p w14:paraId="3C831346" w14:textId="77777777" w:rsidR="009220E7" w:rsidRPr="009220E7" w:rsidRDefault="009220E7" w:rsidP="009220E7">
      <w:pPr>
        <w:numPr>
          <w:ilvl w:val="1"/>
          <w:numId w:val="37"/>
        </w:numPr>
      </w:pPr>
      <w:r w:rsidRPr="009220E7">
        <w:t>Economic analysis of preventive maintenance</w:t>
      </w:r>
    </w:p>
    <w:p w14:paraId="0B874098" w14:textId="77777777" w:rsidR="009220E7" w:rsidRPr="009220E7" w:rsidRDefault="009220E7" w:rsidP="009220E7">
      <w:pPr>
        <w:numPr>
          <w:ilvl w:val="1"/>
          <w:numId w:val="37"/>
        </w:numPr>
      </w:pPr>
      <w:r w:rsidRPr="009220E7">
        <w:t>Perfect vs imperfect maintenance models</w:t>
      </w:r>
    </w:p>
    <w:p w14:paraId="5EC5CABA" w14:textId="77777777" w:rsidR="009220E7" w:rsidRPr="009220E7" w:rsidRDefault="009220E7" w:rsidP="009220E7">
      <w:pPr>
        <w:rPr>
          <w:b/>
          <w:bCs/>
        </w:rPr>
      </w:pPr>
      <w:r w:rsidRPr="009220E7">
        <w:rPr>
          <w:rFonts w:ascii="Segoe UI Emoji" w:hAnsi="Segoe UI Emoji" w:cs="Segoe UI Emoji"/>
          <w:b/>
          <w:bCs/>
        </w:rPr>
        <w:t>📧</w:t>
      </w:r>
      <w:r w:rsidRPr="009220E7">
        <w:rPr>
          <w:b/>
          <w:bCs/>
        </w:rPr>
        <w:t xml:space="preserve"> Support</w:t>
      </w:r>
    </w:p>
    <w:p w14:paraId="64FF34A9" w14:textId="77777777" w:rsidR="009220E7" w:rsidRPr="009220E7" w:rsidRDefault="009220E7" w:rsidP="009220E7">
      <w:r w:rsidRPr="009220E7">
        <w:t>For questions about the cost-based analysis:</w:t>
      </w:r>
    </w:p>
    <w:p w14:paraId="2D94113C" w14:textId="77777777" w:rsidR="009220E7" w:rsidRPr="009220E7" w:rsidRDefault="009220E7" w:rsidP="009220E7">
      <w:pPr>
        <w:numPr>
          <w:ilvl w:val="0"/>
          <w:numId w:val="38"/>
        </w:numPr>
      </w:pPr>
      <w:r w:rsidRPr="009220E7">
        <w:t>Check the main documentation</w:t>
      </w:r>
    </w:p>
    <w:p w14:paraId="2465FC79" w14:textId="77777777" w:rsidR="009220E7" w:rsidRPr="009220E7" w:rsidRDefault="009220E7" w:rsidP="009220E7">
      <w:pPr>
        <w:numPr>
          <w:ilvl w:val="0"/>
          <w:numId w:val="38"/>
        </w:numPr>
      </w:pPr>
      <w:r w:rsidRPr="009220E7">
        <w:t>Review the examples in cost_optimization.py</w:t>
      </w:r>
    </w:p>
    <w:p w14:paraId="779360FB" w14:textId="77777777" w:rsidR="009220E7" w:rsidRPr="009220E7" w:rsidRDefault="009220E7" w:rsidP="009220E7">
      <w:pPr>
        <w:numPr>
          <w:ilvl w:val="0"/>
          <w:numId w:val="38"/>
        </w:numPr>
      </w:pPr>
      <w:r w:rsidRPr="009220E7">
        <w:t>Refer to the primary paper for theoretical details</w:t>
      </w:r>
    </w:p>
    <w:p w14:paraId="701D6D97" w14:textId="77777777" w:rsidR="00175986" w:rsidRDefault="00175986"/>
    <w:sectPr w:rsidR="00175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953"/>
    <w:multiLevelType w:val="multilevel"/>
    <w:tmpl w:val="3126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02056"/>
    <w:multiLevelType w:val="multilevel"/>
    <w:tmpl w:val="619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AD2"/>
    <w:multiLevelType w:val="multilevel"/>
    <w:tmpl w:val="B996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638C"/>
    <w:multiLevelType w:val="multilevel"/>
    <w:tmpl w:val="6120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D325A"/>
    <w:multiLevelType w:val="multilevel"/>
    <w:tmpl w:val="D91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D3E69"/>
    <w:multiLevelType w:val="multilevel"/>
    <w:tmpl w:val="052C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B0C9B"/>
    <w:multiLevelType w:val="multilevel"/>
    <w:tmpl w:val="80AC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906B9"/>
    <w:multiLevelType w:val="multilevel"/>
    <w:tmpl w:val="2C9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1192B"/>
    <w:multiLevelType w:val="multilevel"/>
    <w:tmpl w:val="7EE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60C9F"/>
    <w:multiLevelType w:val="multilevel"/>
    <w:tmpl w:val="BA3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C5672"/>
    <w:multiLevelType w:val="multilevel"/>
    <w:tmpl w:val="390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80BF4"/>
    <w:multiLevelType w:val="multilevel"/>
    <w:tmpl w:val="A7B0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02DB5"/>
    <w:multiLevelType w:val="multilevel"/>
    <w:tmpl w:val="8C84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833C1"/>
    <w:multiLevelType w:val="multilevel"/>
    <w:tmpl w:val="3F94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44F03"/>
    <w:multiLevelType w:val="multilevel"/>
    <w:tmpl w:val="B1D4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620F3"/>
    <w:multiLevelType w:val="multilevel"/>
    <w:tmpl w:val="7178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23F72"/>
    <w:multiLevelType w:val="multilevel"/>
    <w:tmpl w:val="541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156AF"/>
    <w:multiLevelType w:val="multilevel"/>
    <w:tmpl w:val="93B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C6CF2"/>
    <w:multiLevelType w:val="multilevel"/>
    <w:tmpl w:val="AAA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D22F0"/>
    <w:multiLevelType w:val="multilevel"/>
    <w:tmpl w:val="F71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87119"/>
    <w:multiLevelType w:val="multilevel"/>
    <w:tmpl w:val="5D4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823E0"/>
    <w:multiLevelType w:val="multilevel"/>
    <w:tmpl w:val="DE24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663A9B"/>
    <w:multiLevelType w:val="multilevel"/>
    <w:tmpl w:val="FA2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140E6"/>
    <w:multiLevelType w:val="multilevel"/>
    <w:tmpl w:val="FA4E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73D76"/>
    <w:multiLevelType w:val="multilevel"/>
    <w:tmpl w:val="543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5709E"/>
    <w:multiLevelType w:val="multilevel"/>
    <w:tmpl w:val="698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E28C4"/>
    <w:multiLevelType w:val="multilevel"/>
    <w:tmpl w:val="41C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969E9"/>
    <w:multiLevelType w:val="multilevel"/>
    <w:tmpl w:val="DB5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F7921"/>
    <w:multiLevelType w:val="multilevel"/>
    <w:tmpl w:val="8F46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B66620"/>
    <w:multiLevelType w:val="multilevel"/>
    <w:tmpl w:val="533C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57454"/>
    <w:multiLevelType w:val="multilevel"/>
    <w:tmpl w:val="0BE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C7729"/>
    <w:multiLevelType w:val="multilevel"/>
    <w:tmpl w:val="78E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01E90"/>
    <w:multiLevelType w:val="multilevel"/>
    <w:tmpl w:val="59A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21CF8"/>
    <w:multiLevelType w:val="multilevel"/>
    <w:tmpl w:val="3F3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D034D"/>
    <w:multiLevelType w:val="multilevel"/>
    <w:tmpl w:val="A26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46855"/>
    <w:multiLevelType w:val="multilevel"/>
    <w:tmpl w:val="9C46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D4F6A"/>
    <w:multiLevelType w:val="multilevel"/>
    <w:tmpl w:val="C992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C186C"/>
    <w:multiLevelType w:val="multilevel"/>
    <w:tmpl w:val="307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267131">
    <w:abstractNumId w:val="16"/>
  </w:num>
  <w:num w:numId="2" w16cid:durableId="1887914003">
    <w:abstractNumId w:val="26"/>
  </w:num>
  <w:num w:numId="3" w16cid:durableId="2035304265">
    <w:abstractNumId w:val="23"/>
  </w:num>
  <w:num w:numId="4" w16cid:durableId="2138136356">
    <w:abstractNumId w:val="30"/>
  </w:num>
  <w:num w:numId="5" w16cid:durableId="1541625401">
    <w:abstractNumId w:val="19"/>
  </w:num>
  <w:num w:numId="6" w16cid:durableId="217590771">
    <w:abstractNumId w:val="2"/>
  </w:num>
  <w:num w:numId="7" w16cid:durableId="1875268203">
    <w:abstractNumId w:val="15"/>
  </w:num>
  <w:num w:numId="8" w16cid:durableId="612204144">
    <w:abstractNumId w:val="6"/>
  </w:num>
  <w:num w:numId="9" w16cid:durableId="217666444">
    <w:abstractNumId w:val="24"/>
  </w:num>
  <w:num w:numId="10" w16cid:durableId="411242311">
    <w:abstractNumId w:val="29"/>
  </w:num>
  <w:num w:numId="11" w16cid:durableId="1761562766">
    <w:abstractNumId w:val="18"/>
  </w:num>
  <w:num w:numId="12" w16cid:durableId="1577276359">
    <w:abstractNumId w:val="10"/>
  </w:num>
  <w:num w:numId="13" w16cid:durableId="393747514">
    <w:abstractNumId w:val="17"/>
  </w:num>
  <w:num w:numId="14" w16cid:durableId="632834627">
    <w:abstractNumId w:val="7"/>
  </w:num>
  <w:num w:numId="15" w16cid:durableId="592656">
    <w:abstractNumId w:val="12"/>
  </w:num>
  <w:num w:numId="16" w16cid:durableId="1384863538">
    <w:abstractNumId w:val="3"/>
  </w:num>
  <w:num w:numId="17" w16cid:durableId="437026014">
    <w:abstractNumId w:val="35"/>
  </w:num>
  <w:num w:numId="18" w16cid:durableId="1961916747">
    <w:abstractNumId w:val="13"/>
  </w:num>
  <w:num w:numId="19" w16cid:durableId="889802476">
    <w:abstractNumId w:val="37"/>
  </w:num>
  <w:num w:numId="20" w16cid:durableId="1547640869">
    <w:abstractNumId w:val="31"/>
  </w:num>
  <w:num w:numId="21" w16cid:durableId="863137071">
    <w:abstractNumId w:val="33"/>
  </w:num>
  <w:num w:numId="22" w16cid:durableId="1660881327">
    <w:abstractNumId w:val="34"/>
  </w:num>
  <w:num w:numId="23" w16cid:durableId="1817142898">
    <w:abstractNumId w:val="14"/>
  </w:num>
  <w:num w:numId="24" w16cid:durableId="2082411290">
    <w:abstractNumId w:val="32"/>
  </w:num>
  <w:num w:numId="25" w16cid:durableId="487554120">
    <w:abstractNumId w:val="1"/>
  </w:num>
  <w:num w:numId="26" w16cid:durableId="2118717516">
    <w:abstractNumId w:val="9"/>
  </w:num>
  <w:num w:numId="27" w16cid:durableId="1597518485">
    <w:abstractNumId w:val="27"/>
  </w:num>
  <w:num w:numId="28" w16cid:durableId="380129839">
    <w:abstractNumId w:val="20"/>
  </w:num>
  <w:num w:numId="29" w16cid:durableId="947855148">
    <w:abstractNumId w:val="5"/>
  </w:num>
  <w:num w:numId="30" w16cid:durableId="1877229726">
    <w:abstractNumId w:val="4"/>
  </w:num>
  <w:num w:numId="31" w16cid:durableId="520054258">
    <w:abstractNumId w:val="11"/>
  </w:num>
  <w:num w:numId="32" w16cid:durableId="1907913538">
    <w:abstractNumId w:val="22"/>
  </w:num>
  <w:num w:numId="33" w16cid:durableId="1097336694">
    <w:abstractNumId w:val="36"/>
  </w:num>
  <w:num w:numId="34" w16cid:durableId="1402019798">
    <w:abstractNumId w:val="28"/>
  </w:num>
  <w:num w:numId="35" w16cid:durableId="459691824">
    <w:abstractNumId w:val="0"/>
  </w:num>
  <w:num w:numId="36" w16cid:durableId="305818679">
    <w:abstractNumId w:val="8"/>
  </w:num>
  <w:num w:numId="37" w16cid:durableId="1264336615">
    <w:abstractNumId w:val="21"/>
  </w:num>
  <w:num w:numId="38" w16cid:durableId="14651965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E7"/>
    <w:rsid w:val="00175986"/>
    <w:rsid w:val="001B0C9E"/>
    <w:rsid w:val="004734D3"/>
    <w:rsid w:val="009220E7"/>
    <w:rsid w:val="00943063"/>
    <w:rsid w:val="00C87F89"/>
    <w:rsid w:val="00FA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7FC9"/>
  <w15:chartTrackingRefBased/>
  <w15:docId w15:val="{897D2838-0553-4641-9D34-BC17D0F5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1841</Words>
  <Characters>10499</Characters>
  <Application>Microsoft Office Word</Application>
  <DocSecurity>0</DocSecurity>
  <Lines>87</Lines>
  <Paragraphs>24</Paragraphs>
  <ScaleCrop>false</ScaleCrop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Dersin</dc:creator>
  <cp:keywords/>
  <dc:description/>
  <cp:lastModifiedBy>Pierre Dersin</cp:lastModifiedBy>
  <cp:revision>1</cp:revision>
  <dcterms:created xsi:type="dcterms:W3CDTF">2026-01-13T14:28:00Z</dcterms:created>
  <dcterms:modified xsi:type="dcterms:W3CDTF">2026-01-13T14:29:00Z</dcterms:modified>
</cp:coreProperties>
</file>