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8E255E" w14:textId="2E6A2E4B" w:rsidR="00793BE7" w:rsidRPr="00294AC1" w:rsidRDefault="00360EAC" w:rsidP="00294AC1">
      <w:pPr>
        <w:spacing w:after="0"/>
        <w:ind w:firstLine="709"/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294AC1">
        <w:rPr>
          <w:rFonts w:ascii="Times New Roman" w:hAnsi="Times New Roman"/>
          <w:b/>
          <w:sz w:val="28"/>
          <w:szCs w:val="28"/>
        </w:rPr>
        <w:t>17. Сборки, библиотеки, атрибуты, директивы</w:t>
      </w:r>
    </w:p>
    <w:p w14:paraId="1B8314A5" w14:textId="77777777" w:rsidR="00360EAC" w:rsidRPr="00294AC1" w:rsidRDefault="0080352D" w:rsidP="00294AC1">
      <w:pPr>
        <w:pStyle w:val="aa"/>
        <w:spacing w:after="0"/>
        <w:ind w:firstLine="709"/>
        <w:jc w:val="both"/>
        <w:rPr>
          <w:rFonts w:ascii="Times New Roman" w:hAnsi="Times New Roman"/>
          <w:iCs/>
          <w:sz w:val="28"/>
          <w:szCs w:val="28"/>
        </w:rPr>
      </w:pPr>
      <w:r w:rsidRPr="00294AC1">
        <w:rPr>
          <w:rFonts w:ascii="Times New Roman" w:eastAsia="Calibri" w:hAnsi="Times New Roman"/>
          <w:sz w:val="28"/>
          <w:szCs w:val="28"/>
          <w:lang w:eastAsia="en-US"/>
        </w:rPr>
        <w:t>Задание №</w:t>
      </w:r>
      <w:r w:rsidR="008A40B2" w:rsidRPr="00294AC1">
        <w:rPr>
          <w:rFonts w:ascii="Times New Roman" w:eastAsia="Calibri" w:hAnsi="Times New Roman"/>
          <w:sz w:val="28"/>
          <w:szCs w:val="28"/>
          <w:lang w:eastAsia="en-US"/>
        </w:rPr>
        <w:t>1.</w:t>
      </w:r>
      <w:r w:rsidR="008A40B2" w:rsidRPr="00294AC1">
        <w:rPr>
          <w:rFonts w:ascii="Times New Roman" w:hAnsi="Times New Roman"/>
          <w:iCs/>
          <w:sz w:val="28"/>
          <w:szCs w:val="28"/>
        </w:rPr>
        <w:t xml:space="preserve"> </w:t>
      </w:r>
      <w:r w:rsidR="00360EAC" w:rsidRPr="00294AC1">
        <w:rPr>
          <w:rFonts w:ascii="Times New Roman" w:hAnsi="Times New Roman"/>
          <w:iCs/>
          <w:sz w:val="28"/>
          <w:szCs w:val="28"/>
        </w:rPr>
        <w:t>Создать библиотеку с двумя классами:</w:t>
      </w:r>
      <w:r w:rsidR="00360EAC" w:rsidRPr="00294AC1">
        <w:rPr>
          <w:rFonts w:ascii="Times New Roman" w:hAnsi="Times New Roman"/>
          <w:iCs/>
          <w:sz w:val="28"/>
          <w:szCs w:val="28"/>
        </w:rPr>
        <w:t xml:space="preserve"> </w:t>
      </w:r>
      <w:r w:rsidR="00360EAC" w:rsidRPr="00294AC1">
        <w:rPr>
          <w:rFonts w:ascii="Times New Roman" w:hAnsi="Times New Roman"/>
          <w:iCs/>
          <w:sz w:val="28"/>
          <w:szCs w:val="28"/>
        </w:rPr>
        <w:t>Треугольник (методы ввода сторон, проверки на существование,</w:t>
      </w:r>
      <w:r w:rsidR="00360EAC" w:rsidRPr="00294AC1">
        <w:rPr>
          <w:rFonts w:ascii="Times New Roman" w:hAnsi="Times New Roman"/>
          <w:iCs/>
          <w:sz w:val="28"/>
          <w:szCs w:val="28"/>
        </w:rPr>
        <w:t xml:space="preserve"> </w:t>
      </w:r>
      <w:r w:rsidR="00360EAC" w:rsidRPr="00294AC1">
        <w:rPr>
          <w:rFonts w:ascii="Times New Roman" w:hAnsi="Times New Roman"/>
          <w:iCs/>
          <w:sz w:val="28"/>
          <w:szCs w:val="28"/>
        </w:rPr>
        <w:t>вычисления периметра, вычисления площади, определения вида</w:t>
      </w:r>
      <w:r w:rsidR="00360EAC" w:rsidRPr="00294AC1">
        <w:rPr>
          <w:rFonts w:ascii="Times New Roman" w:hAnsi="Times New Roman"/>
          <w:iCs/>
          <w:sz w:val="28"/>
          <w:szCs w:val="28"/>
        </w:rPr>
        <w:t xml:space="preserve"> </w:t>
      </w:r>
      <w:r w:rsidR="00360EAC" w:rsidRPr="00294AC1">
        <w:rPr>
          <w:rFonts w:ascii="Times New Roman" w:hAnsi="Times New Roman"/>
          <w:iCs/>
          <w:sz w:val="28"/>
          <w:szCs w:val="28"/>
        </w:rPr>
        <w:t>треугольника (разносторонний, р</w:t>
      </w:r>
      <w:r w:rsidR="00360EAC" w:rsidRPr="00294AC1">
        <w:rPr>
          <w:rFonts w:ascii="Times New Roman" w:hAnsi="Times New Roman"/>
          <w:iCs/>
          <w:sz w:val="28"/>
          <w:szCs w:val="28"/>
        </w:rPr>
        <w:t xml:space="preserve">авнобедренный, равносторонний)); </w:t>
      </w:r>
      <w:r w:rsidR="00360EAC" w:rsidRPr="00294AC1">
        <w:rPr>
          <w:rFonts w:ascii="Times New Roman" w:hAnsi="Times New Roman"/>
          <w:iCs/>
          <w:sz w:val="28"/>
          <w:szCs w:val="28"/>
        </w:rPr>
        <w:t>Прямоугольник (методы ввода сторон, вычисления периметра,</w:t>
      </w:r>
      <w:r w:rsidR="00360EAC" w:rsidRPr="00294AC1">
        <w:rPr>
          <w:rFonts w:ascii="Times New Roman" w:hAnsi="Times New Roman"/>
          <w:iCs/>
          <w:sz w:val="28"/>
          <w:szCs w:val="28"/>
        </w:rPr>
        <w:t xml:space="preserve"> </w:t>
      </w:r>
      <w:r w:rsidR="00360EAC" w:rsidRPr="00294AC1">
        <w:rPr>
          <w:rFonts w:ascii="Times New Roman" w:hAnsi="Times New Roman"/>
          <w:iCs/>
          <w:sz w:val="28"/>
          <w:szCs w:val="28"/>
        </w:rPr>
        <w:t>вычисления площади).</w:t>
      </w:r>
    </w:p>
    <w:p w14:paraId="7A65C449" w14:textId="77777777" w:rsidR="00033AF9" w:rsidRPr="00294AC1" w:rsidRDefault="0080352D" w:rsidP="00294AC1">
      <w:pPr>
        <w:pStyle w:val="aa"/>
        <w:spacing w:after="0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294AC1">
        <w:rPr>
          <w:rFonts w:ascii="Times New Roman" w:eastAsia="Calibri" w:hAnsi="Times New Roman"/>
          <w:sz w:val="28"/>
          <w:szCs w:val="28"/>
          <w:lang w:eastAsia="en-US"/>
        </w:rPr>
        <w:t>Листинг</w:t>
      </w:r>
      <w:r w:rsidRPr="00294AC1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Pr="00294AC1">
        <w:rPr>
          <w:rFonts w:ascii="Times New Roman" w:eastAsia="Calibri" w:hAnsi="Times New Roman"/>
          <w:sz w:val="28"/>
          <w:szCs w:val="28"/>
          <w:lang w:eastAsia="en-US"/>
        </w:rPr>
        <w:t>программы</w:t>
      </w:r>
      <w:r w:rsidR="008378D9" w:rsidRPr="00294AC1">
        <w:rPr>
          <w:rFonts w:ascii="Times New Roman" w:eastAsia="Calibri" w:hAnsi="Times New Roman"/>
          <w:sz w:val="28"/>
          <w:szCs w:val="28"/>
          <w:lang w:val="en-US" w:eastAsia="en-US"/>
        </w:rPr>
        <w:t>:</w:t>
      </w:r>
    </w:p>
    <w:p w14:paraId="719C082E" w14:textId="7EE576F6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class Rectangle</w:t>
      </w:r>
    </w:p>
    <w:p w14:paraId="3E988DA0" w14:textId="68438978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{  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a;</w:t>
      </w:r>
    </w:p>
    <w:p w14:paraId="7D7E0C49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A { get =&gt;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; set =&gt;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0C2E5CDF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b;</w:t>
      </w:r>
    </w:p>
    <w:p w14:paraId="69AD8278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B { get =&gt;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; set =&gt;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1B294FB8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c;</w:t>
      </w:r>
    </w:p>
    <w:p w14:paraId="1AE41259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C { get =&gt;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this.c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; set =&gt;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this.c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3FF0FFBD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d;</w:t>
      </w:r>
    </w:p>
    <w:p w14:paraId="1B8FCDEE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 { get =&gt;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this.d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; set =&gt;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this.d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value; }</w:t>
      </w:r>
    </w:p>
    <w:p w14:paraId="6AA948AB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Rectangle(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a,int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b,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c,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d)</w:t>
      </w:r>
    </w:p>
    <w:p w14:paraId="22078B73" w14:textId="563C6B64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this.a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a;</w:t>
      </w:r>
    </w:p>
    <w:p w14:paraId="167D919F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this.b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b;</w:t>
      </w:r>
    </w:p>
    <w:p w14:paraId="6A48483E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this.c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c;</w:t>
      </w:r>
    </w:p>
    <w:p w14:paraId="450A0A93" w14:textId="2FD2C186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this.d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d;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}</w:t>
      </w:r>
    </w:p>
    <w:p w14:paraId="49AEE57F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double Perimeter()</w:t>
      </w:r>
    </w:p>
    <w:p w14:paraId="269FC2CF" w14:textId="125793BB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a + b + c +d;}</w:t>
      </w:r>
    </w:p>
    <w:p w14:paraId="5A015165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double Square()</w:t>
      </w:r>
    </w:p>
    <w:p w14:paraId="6741A892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{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a * b ;}}}</w:t>
      </w:r>
    </w:p>
    <w:p w14:paraId="1CB0AE86" w14:textId="5CECD828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enum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TryangleTypeEnum</w:t>
      </w:r>
      <w:proofErr w:type="spellEnd"/>
    </w:p>
    <w:p w14:paraId="1CCBB6DA" w14:textId="1B39D49C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{ Equilateral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,</w:t>
      </w:r>
    </w:p>
    <w:p w14:paraId="4E3290D4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Isosceles,</w:t>
      </w:r>
    </w:p>
    <w:p w14:paraId="1C0D1879" w14:textId="2A84B574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Scalene}}</w:t>
      </w:r>
    </w:p>
    <w:p w14:paraId="73C8B0DC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Triangle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triangle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InputTrianlge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);</w:t>
      </w:r>
    </w:p>
    <w:p w14:paraId="2E70584F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"Triangle");</w:t>
      </w:r>
    </w:p>
    <w:p w14:paraId="26F8A026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("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Perimetr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:"+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triangle.Perimeter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));</w:t>
      </w:r>
    </w:p>
    <w:p w14:paraId="2B24964A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"Square:"+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triangle.Square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35A66F79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$"Type:" +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triangle.TypeTringle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4D0F3F96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);</w:t>
      </w:r>
    </w:p>
    <w:p w14:paraId="5D073408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Rectangle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rectangle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InputRectangle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);</w:t>
      </w:r>
    </w:p>
    <w:p w14:paraId="78640F3D" w14:textId="77777777" w:rsidR="00033AF9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Rectangel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");</w:t>
      </w:r>
    </w:p>
    <w:p w14:paraId="538CB29B" w14:textId="77777777" w:rsidR="00294AC1" w:rsidRDefault="00294AC1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7ACD393" w14:textId="77777777" w:rsidR="00294AC1" w:rsidRDefault="00294AC1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C3DA47E" w14:textId="77777777" w:rsidR="00294AC1" w:rsidRDefault="00294AC1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3DC3372" w14:textId="77777777" w:rsidR="00294AC1" w:rsidRPr="00294AC1" w:rsidRDefault="00294AC1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1A98C6D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Squre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rectangle.Square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507CEF6A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"Perimeter: " +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rectangle.Perimeter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772584B3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Rectangle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InputRectangle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1D0A1149" w14:textId="3D71FD7E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{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"Enter side a: ");</w:t>
      </w:r>
    </w:p>
    <w:p w14:paraId="2645CC80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5EC32011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"Enter side b: ");</w:t>
      </w:r>
    </w:p>
    <w:p w14:paraId="7EB216A5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111BBC6B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"Enter side c: ");</w:t>
      </w:r>
    </w:p>
    <w:p w14:paraId="70180DBD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65D406B1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"Enter side d: ");</w:t>
      </w:r>
    </w:p>
    <w:p w14:paraId="12119809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d =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18B854B6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rectangle = new Rectangle(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a,b,c,d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);</w:t>
      </w:r>
    </w:p>
    <w:p w14:paraId="1248E2CD" w14:textId="5916A5F6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rectangle;}</w:t>
      </w:r>
    </w:p>
    <w:p w14:paraId="32711E05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Triangle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InputTrianlge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14:paraId="74BA5694" w14:textId="0449EB8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("Enter side a: ");</w:t>
      </w:r>
    </w:p>
    <w:p w14:paraId="2B986261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a =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1002EB66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"Enter side b: ");</w:t>
      </w:r>
    </w:p>
    <w:p w14:paraId="5B0D5875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b =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2A076762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"Enter side c: ");</w:t>
      </w:r>
    </w:p>
    <w:p w14:paraId="7915DD22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c =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int.Parse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3B4D42AD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triangle = new Triangle(a, b, c);</w:t>
      </w:r>
    </w:p>
    <w:p w14:paraId="101B1C17" w14:textId="22DD4DE5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triangle;}</w:t>
      </w:r>
    </w:p>
    <w:p w14:paraId="7B1145EA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void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PrintResults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(string message,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&lt;double&gt; function)</w:t>
      </w:r>
    </w:p>
    <w:p w14:paraId="3D7DDE59" w14:textId="2E6CACC1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{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$"{message} {function}");}</w:t>
      </w:r>
    </w:p>
    <w:p w14:paraId="386F51B3" w14:textId="1ADF40B3" w:rsidR="00555380" w:rsidRPr="00294AC1" w:rsidRDefault="00555380" w:rsidP="00294AC1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</w:rPr>
        <w:t>Таблица</w:t>
      </w:r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A40B2" w:rsidRPr="00294AC1">
        <w:rPr>
          <w:rFonts w:ascii="Times New Roman" w:hAnsi="Times New Roman"/>
          <w:sz w:val="28"/>
          <w:szCs w:val="28"/>
          <w:lang w:val="en-US"/>
        </w:rPr>
        <w:t>1</w:t>
      </w:r>
      <w:r w:rsidR="00360EAC" w:rsidRPr="00294AC1">
        <w:rPr>
          <w:rFonts w:ascii="Times New Roman" w:hAnsi="Times New Roman"/>
          <w:sz w:val="28"/>
          <w:szCs w:val="28"/>
          <w:lang w:val="en-US"/>
        </w:rPr>
        <w:t>7</w:t>
      </w:r>
      <w:r w:rsidR="00A04466" w:rsidRPr="00294AC1">
        <w:rPr>
          <w:rFonts w:ascii="Times New Roman" w:hAnsi="Times New Roman"/>
          <w:sz w:val="28"/>
          <w:szCs w:val="28"/>
          <w:lang w:val="en-US"/>
        </w:rPr>
        <w:t xml:space="preserve">.1 </w:t>
      </w:r>
      <w:r w:rsidRPr="00294AC1">
        <w:rPr>
          <w:rFonts w:ascii="Times New Roman" w:hAnsi="Times New Roman"/>
          <w:sz w:val="28"/>
          <w:szCs w:val="28"/>
          <w:lang w:val="en-US"/>
        </w:rPr>
        <w:t xml:space="preserve">– </w:t>
      </w:r>
      <w:r w:rsidRPr="00294AC1">
        <w:rPr>
          <w:rFonts w:ascii="Times New Roman" w:hAnsi="Times New Roman"/>
          <w:sz w:val="28"/>
          <w:szCs w:val="28"/>
        </w:rPr>
        <w:t>Входные</w:t>
      </w:r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4AC1">
        <w:rPr>
          <w:rFonts w:ascii="Times New Roman" w:hAnsi="Times New Roman"/>
          <w:sz w:val="28"/>
          <w:szCs w:val="28"/>
        </w:rPr>
        <w:t>и</w:t>
      </w:r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4AC1">
        <w:rPr>
          <w:rFonts w:ascii="Times New Roman" w:hAnsi="Times New Roman"/>
          <w:sz w:val="28"/>
          <w:szCs w:val="28"/>
        </w:rPr>
        <w:t>выходные</w:t>
      </w:r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4AC1">
        <w:rPr>
          <w:rFonts w:ascii="Times New Roman" w:hAnsi="Times New Roman"/>
          <w:sz w:val="28"/>
          <w:szCs w:val="28"/>
        </w:rPr>
        <w:t>данных</w:t>
      </w:r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4AC1">
        <w:rPr>
          <w:rFonts w:ascii="Times New Roman" w:hAnsi="Times New Roman"/>
          <w:sz w:val="28"/>
          <w:szCs w:val="28"/>
        </w:rPr>
        <w:t>задание</w:t>
      </w:r>
      <w:r w:rsidRPr="00294AC1">
        <w:rPr>
          <w:rFonts w:ascii="Times New Roman" w:hAnsi="Times New Roman"/>
          <w:sz w:val="28"/>
          <w:szCs w:val="28"/>
          <w:lang w:val="en-US"/>
        </w:rPr>
        <w:t xml:space="preserve">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08"/>
        <w:gridCol w:w="5003"/>
      </w:tblGrid>
      <w:tr w:rsidR="00294AC1" w:rsidRPr="00294AC1" w14:paraId="46872FA3" w14:textId="77777777" w:rsidTr="00807613">
        <w:tc>
          <w:tcPr>
            <w:tcW w:w="5068" w:type="dxa"/>
          </w:tcPr>
          <w:p w14:paraId="219E02F1" w14:textId="77777777" w:rsidR="00807613" w:rsidRPr="00294AC1" w:rsidRDefault="00CC66F7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4AC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45E392E5" w14:textId="77777777" w:rsidR="00807613" w:rsidRPr="00294AC1" w:rsidRDefault="00CC66F7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4AC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94AC1" w:rsidRPr="00294AC1" w14:paraId="22D03FAA" w14:textId="77777777" w:rsidTr="00807613">
        <w:tc>
          <w:tcPr>
            <w:tcW w:w="5068" w:type="dxa"/>
          </w:tcPr>
          <w:p w14:paraId="495AA4D3" w14:textId="357211F6" w:rsidR="009E6551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A=2  b = 3 c=4</w:t>
            </w:r>
          </w:p>
          <w:p w14:paraId="3D4E5007" w14:textId="1677F59C" w:rsidR="00294AC1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A=5 b = 5 c =5 d = 6 </w:t>
            </w:r>
          </w:p>
        </w:tc>
        <w:tc>
          <w:tcPr>
            <w:tcW w:w="5069" w:type="dxa"/>
          </w:tcPr>
          <w:p w14:paraId="5C401286" w14:textId="77777777" w:rsidR="00294AC1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Triangle</w:t>
            </w:r>
          </w:p>
          <w:p w14:paraId="21137C91" w14:textId="77777777" w:rsidR="00294AC1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Perimetr:9</w:t>
            </w:r>
          </w:p>
          <w:p w14:paraId="039E9102" w14:textId="77777777" w:rsidR="00294AC1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Square:2,9047375096555625</w:t>
            </w:r>
          </w:p>
          <w:p w14:paraId="752DB464" w14:textId="46F96B0B" w:rsidR="00294AC1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Type:</w:t>
            </w:r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Scalene</w:t>
            </w:r>
          </w:p>
          <w:p w14:paraId="79B28A45" w14:textId="77777777" w:rsidR="00294AC1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Rectangel</w:t>
            </w:r>
            <w:proofErr w:type="spellEnd"/>
          </w:p>
          <w:p w14:paraId="516F7512" w14:textId="77777777" w:rsidR="00294AC1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Squre</w:t>
            </w:r>
            <w:proofErr w:type="spellEnd"/>
            <w:r w:rsidRPr="00294AC1">
              <w:rPr>
                <w:rFonts w:ascii="Times New Roman" w:hAnsi="Times New Roman"/>
                <w:sz w:val="28"/>
                <w:szCs w:val="28"/>
                <w:lang w:val="en-US"/>
              </w:rPr>
              <w:t>: 25</w:t>
            </w:r>
          </w:p>
          <w:p w14:paraId="0060F629" w14:textId="3BEB250E" w:rsidR="00AA79A4" w:rsidRPr="00294AC1" w:rsidRDefault="00294AC1" w:rsidP="00294AC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94AC1">
              <w:rPr>
                <w:rFonts w:ascii="Times New Roman" w:hAnsi="Times New Roman"/>
                <w:sz w:val="28"/>
                <w:szCs w:val="28"/>
              </w:rPr>
              <w:t>Perimeter</w:t>
            </w:r>
            <w:proofErr w:type="spellEnd"/>
            <w:r w:rsidRPr="00294AC1">
              <w:rPr>
                <w:rFonts w:ascii="Times New Roman" w:hAnsi="Times New Roman"/>
                <w:sz w:val="28"/>
                <w:szCs w:val="28"/>
              </w:rPr>
              <w:t>: 21</w:t>
            </w:r>
          </w:p>
        </w:tc>
      </w:tr>
    </w:tbl>
    <w:p w14:paraId="4E7E4089" w14:textId="77777777" w:rsidR="00BE7941" w:rsidRPr="00294AC1" w:rsidRDefault="00BE7941" w:rsidP="00294AC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E2443C5" w14:textId="049001AF" w:rsidR="00923DEA" w:rsidRPr="00294AC1" w:rsidRDefault="00807613" w:rsidP="00294AC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</w:rPr>
        <w:t>Анализ результатов</w:t>
      </w:r>
      <w:r w:rsidRPr="00294AC1">
        <w:rPr>
          <w:rFonts w:ascii="Times New Roman" w:hAnsi="Times New Roman"/>
          <w:sz w:val="28"/>
          <w:szCs w:val="28"/>
          <w:lang w:val="en-US"/>
        </w:rPr>
        <w:t>:</w:t>
      </w:r>
    </w:p>
    <w:p w14:paraId="5C7EB83C" w14:textId="77777777" w:rsidR="00BE7941" w:rsidRPr="00294AC1" w:rsidRDefault="00BE7941" w:rsidP="00294AC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D22800" w14:textId="6B25A047" w:rsidR="009E6551" w:rsidRPr="00294AC1" w:rsidRDefault="00360EAC" w:rsidP="00294AC1">
      <w:pPr>
        <w:spacing w:after="0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294AC1">
        <w:rPr>
          <w:rFonts w:ascii="Times New Roman" w:eastAsia="Calibri" w:hAnsi="Times New Roman"/>
          <w:noProof/>
          <w:sz w:val="28"/>
          <w:szCs w:val="28"/>
        </w:rPr>
        <w:lastRenderedPageBreak/>
        <w:drawing>
          <wp:inline distT="0" distB="0" distL="0" distR="0" wp14:anchorId="47704DE4" wp14:editId="0901F03F">
            <wp:extent cx="1870364" cy="27264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7424" cy="275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3553" w14:textId="2C614497" w:rsidR="008A40B2" w:rsidRPr="00294AC1" w:rsidRDefault="008378D9" w:rsidP="00294AC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94AC1">
        <w:rPr>
          <w:rFonts w:ascii="Times New Roman" w:hAnsi="Times New Roman"/>
          <w:sz w:val="28"/>
          <w:szCs w:val="28"/>
        </w:rPr>
        <w:t>Рисунок</w:t>
      </w:r>
      <w:r w:rsidR="008A40B2" w:rsidRPr="00294AC1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A40B2" w:rsidRPr="00294AC1">
        <w:rPr>
          <w:rFonts w:ascii="Times New Roman" w:hAnsi="Times New Roman"/>
          <w:sz w:val="28"/>
          <w:szCs w:val="28"/>
        </w:rPr>
        <w:t>1</w:t>
      </w:r>
      <w:r w:rsidR="00360EAC" w:rsidRPr="00294AC1">
        <w:rPr>
          <w:rFonts w:ascii="Times New Roman" w:hAnsi="Times New Roman"/>
          <w:sz w:val="28"/>
          <w:szCs w:val="28"/>
        </w:rPr>
        <w:t>7</w:t>
      </w:r>
      <w:r w:rsidR="00A04466" w:rsidRPr="00294AC1">
        <w:rPr>
          <w:rFonts w:ascii="Times New Roman" w:hAnsi="Times New Roman"/>
          <w:sz w:val="28"/>
          <w:szCs w:val="28"/>
        </w:rPr>
        <w:t xml:space="preserve">.1 </w:t>
      </w:r>
      <w:r w:rsidRPr="00294AC1">
        <w:rPr>
          <w:rFonts w:ascii="Times New Roman" w:hAnsi="Times New Roman"/>
          <w:sz w:val="28"/>
          <w:szCs w:val="28"/>
        </w:rPr>
        <w:t xml:space="preserve"> –</w:t>
      </w:r>
      <w:proofErr w:type="gramEnd"/>
      <w:r w:rsidRPr="00294AC1">
        <w:rPr>
          <w:rFonts w:ascii="Times New Roman" w:hAnsi="Times New Roman"/>
          <w:sz w:val="28"/>
          <w:szCs w:val="28"/>
        </w:rPr>
        <w:t xml:space="preserve"> Результат работы программы из задания</w:t>
      </w:r>
      <w:r w:rsidR="00CE56B9" w:rsidRPr="00294AC1">
        <w:rPr>
          <w:rFonts w:ascii="Times New Roman" w:hAnsi="Times New Roman"/>
          <w:sz w:val="28"/>
          <w:szCs w:val="28"/>
        </w:rPr>
        <w:t xml:space="preserve"> </w:t>
      </w:r>
      <w:r w:rsidRPr="00294AC1">
        <w:rPr>
          <w:rFonts w:ascii="Times New Roman" w:hAnsi="Times New Roman"/>
          <w:sz w:val="28"/>
          <w:szCs w:val="28"/>
        </w:rPr>
        <w:t>№1</w:t>
      </w:r>
    </w:p>
    <w:p w14:paraId="7EB1220C" w14:textId="77777777" w:rsidR="00360EAC" w:rsidRPr="00294AC1" w:rsidRDefault="00CE56B9" w:rsidP="00294AC1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4AC1">
        <w:rPr>
          <w:rFonts w:ascii="Times New Roman" w:hAnsi="Times New Roman"/>
          <w:sz w:val="28"/>
          <w:szCs w:val="28"/>
        </w:rPr>
        <w:t xml:space="preserve">Задание №2. </w:t>
      </w:r>
      <w:r w:rsidR="00360EAC" w:rsidRPr="00294AC1">
        <w:rPr>
          <w:rFonts w:ascii="Times New Roman" w:hAnsi="Times New Roman"/>
          <w:sz w:val="28"/>
          <w:szCs w:val="28"/>
        </w:rPr>
        <w:t>Создать свою библиотеку на тему</w:t>
      </w:r>
      <w:r w:rsidR="00360EAC" w:rsidRPr="00294AC1">
        <w:rPr>
          <w:rFonts w:ascii="Times New Roman" w:hAnsi="Times New Roman"/>
          <w:sz w:val="28"/>
          <w:szCs w:val="28"/>
        </w:rPr>
        <w:t xml:space="preserve"> «Погода»</w:t>
      </w:r>
      <w:r w:rsidR="00360EAC" w:rsidRPr="00294AC1">
        <w:rPr>
          <w:rFonts w:ascii="Times New Roman" w:hAnsi="Times New Roman"/>
          <w:sz w:val="28"/>
          <w:szCs w:val="28"/>
        </w:rPr>
        <w:t xml:space="preserve"> и</w:t>
      </w:r>
      <w:r w:rsidR="00360EAC" w:rsidRPr="00294AC1">
        <w:rPr>
          <w:rFonts w:ascii="Times New Roman" w:hAnsi="Times New Roman"/>
          <w:sz w:val="28"/>
          <w:szCs w:val="28"/>
        </w:rPr>
        <w:t xml:space="preserve"> </w:t>
      </w:r>
      <w:r w:rsidR="00360EAC" w:rsidRPr="00294AC1">
        <w:rPr>
          <w:rFonts w:ascii="Times New Roman" w:hAnsi="Times New Roman"/>
          <w:sz w:val="28"/>
          <w:szCs w:val="28"/>
        </w:rPr>
        <w:t>продемонстрировать ее функциональность.</w:t>
      </w:r>
      <w:r w:rsidR="00360EAC" w:rsidRPr="00294AC1">
        <w:rPr>
          <w:rFonts w:ascii="Times New Roman" w:hAnsi="Times New Roman"/>
          <w:sz w:val="28"/>
          <w:szCs w:val="28"/>
        </w:rPr>
        <w:t xml:space="preserve"> </w:t>
      </w:r>
    </w:p>
    <w:p w14:paraId="50B45350" w14:textId="6C742CEE" w:rsidR="00DF0271" w:rsidRPr="00294AC1" w:rsidRDefault="00CE56B9" w:rsidP="00294AC1">
      <w:pPr>
        <w:pStyle w:val="aa"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4AC1">
        <w:rPr>
          <w:rFonts w:ascii="Times New Roman" w:hAnsi="Times New Roman"/>
          <w:sz w:val="28"/>
          <w:szCs w:val="28"/>
        </w:rPr>
        <w:t>Листинг программы:</w:t>
      </w:r>
    </w:p>
    <w:p w14:paraId="50EA4BC4" w14:textId="3FEB0658" w:rsidR="00033AF9" w:rsidRPr="00294AC1" w:rsidRDefault="00033AF9" w:rsidP="00294AC1">
      <w:pPr>
        <w:pStyle w:val="aa"/>
        <w:spacing w:before="0" w:beforeAutospacing="0" w:after="0" w:afterAutospacing="0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class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WeatherProvider</w:t>
      </w:r>
      <w:proofErr w:type="spellEnd"/>
    </w:p>
    <w:p w14:paraId="38F1F591" w14:textId="59B61A45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{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DateOnly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Data { get;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init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; }</w:t>
      </w:r>
      <w:bookmarkStart w:id="0" w:name="_GoBack"/>
      <w:bookmarkEnd w:id="0"/>
    </w:p>
    <w:p w14:paraId="3B5D5C4F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WeatherProvider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DateOnly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date)</w:t>
      </w:r>
    </w:p>
    <w:p w14:paraId="19A7EA6D" w14:textId="554D381D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{ Data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= date;}</w:t>
      </w:r>
    </w:p>
    <w:p w14:paraId="79B5451A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string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GetWeather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DateOnly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date)</w:t>
      </w:r>
    </w:p>
    <w:p w14:paraId="78434719" w14:textId="76BB5A2A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{return $"{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GetWeatherType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date)} {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GetTemperature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(date)} ";}</w:t>
      </w:r>
    </w:p>
    <w:p w14:paraId="7D8E46A5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public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GetTemperature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DateOnly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date)</w:t>
      </w:r>
    </w:p>
    <w:p w14:paraId="69F10352" w14:textId="26EC765C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random = new Random();</w:t>
      </w:r>
    </w:p>
    <w:p w14:paraId="0D2C7326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date.Day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switch</w:t>
      </w:r>
    </w:p>
    <w:p w14:paraId="2326E598" w14:textId="0802C489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winter when winter &gt;= 1 || winter &lt;= 30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(-25, 9),</w:t>
      </w:r>
    </w:p>
    <w:p w14:paraId="2642CC11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spring when spring &gt;= 1 || spring &lt;= 30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13),</w:t>
      </w:r>
    </w:p>
    <w:p w14:paraId="6B9B6577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summer when summer &gt;= 1 || summer &lt;= 30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(4, 25),</w:t>
      </w:r>
    </w:p>
    <w:p w14:paraId="3EFEF244" w14:textId="3D3A9F22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autumn when autumn &gt;= 1 || autumn &lt;= 30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10),};}</w:t>
      </w:r>
    </w:p>
    <w:p w14:paraId="1C78D729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GetWeatherType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DateOnly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date)</w:t>
      </w:r>
    </w:p>
    <w:p w14:paraId="38C1A81F" w14:textId="64C975A8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random = new Random();</w:t>
      </w:r>
    </w:p>
    <w:p w14:paraId="785B8C6B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date.Month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switch</w:t>
      </w:r>
    </w:p>
    <w:p w14:paraId="4C5D3099" w14:textId="129A05C1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winter when winter == 1 || winter == 2 || winter == 12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3),</w:t>
      </w:r>
    </w:p>
    <w:p w14:paraId="2E1E4D74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spring when spring == 3 || spring == 4 || spring == 5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2),</w:t>
      </w:r>
    </w:p>
    <w:p w14:paraId="5B8E15E2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summer when summer == 6 || summer == 7 || summer == 8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2),</w:t>
      </w:r>
    </w:p>
    <w:p w14:paraId="4E4F3684" w14:textId="1FF193E9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autumn when autumn == 9 || autumn == 10 || autumn == 11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2),};}}}</w:t>
      </w:r>
    </w:p>
    <w:p w14:paraId="1391A0A1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GetWeatherType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DateOnly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date)</w:t>
      </w:r>
    </w:p>
    <w:p w14:paraId="319A028A" w14:textId="452BB40C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{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random = new Random();</w:t>
      </w:r>
    </w:p>
    <w:p w14:paraId="7C602EF0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date.Month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switch</w:t>
      </w:r>
    </w:p>
    <w:p w14:paraId="3A071E26" w14:textId="2D7F0419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winter when winter == 1 || winter == 2 || winter == 12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3),</w:t>
      </w:r>
    </w:p>
    <w:p w14:paraId="3E1C79F6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spring when spring == 3 || spring == 4 || spring == 5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2),</w:t>
      </w:r>
    </w:p>
    <w:p w14:paraId="657FAA42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summer when summer == 6 || summer == 7 || summer == 8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2),</w:t>
      </w:r>
    </w:p>
    <w:p w14:paraId="242B88BB" w14:textId="4235E0E5" w:rsidR="00B826C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autumn when autumn == 9 || autumn == 10 || autumn == 11 =&gt; (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WeatherType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)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(0, 2),};}}}</w:t>
      </w:r>
    </w:p>
    <w:p w14:paraId="7D656298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Weather;</w:t>
      </w:r>
    </w:p>
    <w:p w14:paraId="35844CAB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"Select a date: ");</w:t>
      </w:r>
    </w:p>
    <w:p w14:paraId="2F7E01E1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DateOnly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date =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DateOnly.Parse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());</w:t>
      </w:r>
    </w:p>
    <w:p w14:paraId="101AF2B4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WeatherProvider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 xml:space="preserve"> weather = new </w:t>
      </w: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WeatherProvider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>date);</w:t>
      </w:r>
    </w:p>
    <w:p w14:paraId="74DD8E52" w14:textId="77777777" w:rsidR="00033AF9" w:rsidRPr="00294AC1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94AC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</w:rPr>
        <w:t>();</w:t>
      </w:r>
    </w:p>
    <w:p w14:paraId="28017CDF" w14:textId="72A9E310" w:rsidR="00033AF9" w:rsidRDefault="00033AF9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294AC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4AC1">
        <w:rPr>
          <w:rFonts w:ascii="Times New Roman" w:hAnsi="Times New Roman"/>
          <w:sz w:val="28"/>
          <w:szCs w:val="28"/>
          <w:lang w:val="en-US"/>
        </w:rPr>
        <w:t xml:space="preserve"> $"Weather on {date} - {</w:t>
      </w:r>
      <w:proofErr w:type="spellStart"/>
      <w:r w:rsidRPr="00294AC1">
        <w:rPr>
          <w:rFonts w:ascii="Times New Roman" w:hAnsi="Times New Roman"/>
          <w:sz w:val="28"/>
          <w:szCs w:val="28"/>
          <w:lang w:val="en-US"/>
        </w:rPr>
        <w:t>weather.GetWeather</w:t>
      </w:r>
      <w:proofErr w:type="spellEnd"/>
      <w:r w:rsidRPr="00294AC1">
        <w:rPr>
          <w:rFonts w:ascii="Times New Roman" w:hAnsi="Times New Roman"/>
          <w:sz w:val="28"/>
          <w:szCs w:val="28"/>
          <w:lang w:val="en-US"/>
        </w:rPr>
        <w:t>(date)}") ;</w:t>
      </w:r>
    </w:p>
    <w:p w14:paraId="31AE3C56" w14:textId="77777777" w:rsidR="00294AC1" w:rsidRPr="00294AC1" w:rsidRDefault="00294AC1" w:rsidP="00294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8CCFF0D" w14:textId="2259A6AB" w:rsidR="00555380" w:rsidRPr="00294AC1" w:rsidRDefault="00555380" w:rsidP="00294AC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94AC1">
        <w:rPr>
          <w:rFonts w:ascii="Times New Roman" w:hAnsi="Times New Roman"/>
          <w:sz w:val="28"/>
          <w:szCs w:val="28"/>
        </w:rPr>
        <w:t>Таблица</w:t>
      </w:r>
      <w:r w:rsidR="00360EAC" w:rsidRPr="00294AC1">
        <w:rPr>
          <w:rFonts w:ascii="Times New Roman" w:hAnsi="Times New Roman"/>
          <w:sz w:val="28"/>
          <w:szCs w:val="28"/>
        </w:rPr>
        <w:t xml:space="preserve"> 17</w:t>
      </w:r>
      <w:r w:rsidR="00294C00" w:rsidRPr="00294AC1">
        <w:rPr>
          <w:rFonts w:ascii="Times New Roman" w:hAnsi="Times New Roman"/>
          <w:sz w:val="28"/>
          <w:szCs w:val="28"/>
        </w:rPr>
        <w:t>.2</w:t>
      </w:r>
      <w:r w:rsidRPr="00294AC1"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 w:rsidRPr="00294AC1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94AC1" w:rsidRPr="00294AC1" w14:paraId="2D5A23A2" w14:textId="77777777" w:rsidTr="00DA0C4A">
        <w:tc>
          <w:tcPr>
            <w:tcW w:w="5068" w:type="dxa"/>
          </w:tcPr>
          <w:p w14:paraId="3B6141DB" w14:textId="77777777" w:rsidR="00555380" w:rsidRPr="00294AC1" w:rsidRDefault="00555380" w:rsidP="00294AC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4AC1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1D2847E0" w14:textId="77777777" w:rsidR="00555380" w:rsidRPr="00294AC1" w:rsidRDefault="00555380" w:rsidP="00294AC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4AC1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94AC1" w:rsidRPr="00294AC1" w14:paraId="44B29077" w14:textId="77777777" w:rsidTr="00DA0C4A">
        <w:tc>
          <w:tcPr>
            <w:tcW w:w="5068" w:type="dxa"/>
          </w:tcPr>
          <w:p w14:paraId="7615CDB9" w14:textId="2145758C" w:rsidR="00B826C9" w:rsidRPr="00294AC1" w:rsidRDefault="00033AF9" w:rsidP="00294AC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94AC1">
              <w:rPr>
                <w:rFonts w:ascii="Times New Roman" w:hAnsi="Times New Roman"/>
                <w:sz w:val="28"/>
                <w:szCs w:val="28"/>
              </w:rPr>
              <w:t>14.02.2023</w:t>
            </w:r>
          </w:p>
        </w:tc>
        <w:tc>
          <w:tcPr>
            <w:tcW w:w="5069" w:type="dxa"/>
          </w:tcPr>
          <w:p w14:paraId="3D82242C" w14:textId="7F100179" w:rsidR="00661737" w:rsidRPr="00294AC1" w:rsidRDefault="00661737" w:rsidP="00294AC1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15CEEF7" w14:textId="55E72DBD" w:rsidR="00555380" w:rsidRPr="00294AC1" w:rsidRDefault="00555380" w:rsidP="00294AC1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482304" w14:textId="77777777" w:rsidR="00CE56B9" w:rsidRPr="00294AC1" w:rsidRDefault="00CE56B9" w:rsidP="00294AC1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294AC1">
        <w:rPr>
          <w:rFonts w:ascii="Times New Roman" w:hAnsi="Times New Roman"/>
          <w:sz w:val="28"/>
          <w:szCs w:val="28"/>
        </w:rPr>
        <w:t>Анализ результатов</w:t>
      </w:r>
      <w:r w:rsidRPr="00294AC1">
        <w:rPr>
          <w:rFonts w:ascii="Times New Roman" w:hAnsi="Times New Roman"/>
          <w:sz w:val="28"/>
          <w:szCs w:val="28"/>
          <w:lang w:val="en-US"/>
        </w:rPr>
        <w:t>:</w:t>
      </w:r>
    </w:p>
    <w:p w14:paraId="2302EB5C" w14:textId="4DAA81E1" w:rsidR="00CE56B9" w:rsidRPr="00294AC1" w:rsidRDefault="00033AF9" w:rsidP="00294AC1">
      <w:pPr>
        <w:spacing w:after="0"/>
        <w:jc w:val="center"/>
        <w:rPr>
          <w:rFonts w:ascii="Times New Roman" w:hAnsi="Times New Roman"/>
          <w:noProof/>
          <w:sz w:val="28"/>
          <w:szCs w:val="28"/>
        </w:rPr>
      </w:pPr>
      <w:r w:rsidRPr="00294AC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B88C404" wp14:editId="38D49024">
            <wp:extent cx="3086367" cy="74682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34E6" w14:textId="70504CB7" w:rsidR="00801478" w:rsidRPr="00294AC1" w:rsidRDefault="00CE56B9" w:rsidP="00294AC1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94AC1">
        <w:rPr>
          <w:rFonts w:ascii="Times New Roman" w:hAnsi="Times New Roman"/>
          <w:sz w:val="28"/>
          <w:szCs w:val="28"/>
        </w:rPr>
        <w:t xml:space="preserve">Рисунок </w:t>
      </w:r>
      <w:r w:rsidR="00360EAC" w:rsidRPr="00294AC1">
        <w:rPr>
          <w:rFonts w:ascii="Times New Roman" w:hAnsi="Times New Roman"/>
          <w:sz w:val="28"/>
          <w:szCs w:val="28"/>
        </w:rPr>
        <w:t>17</w:t>
      </w:r>
      <w:r w:rsidR="00294C00" w:rsidRPr="00294AC1">
        <w:rPr>
          <w:rFonts w:ascii="Times New Roman" w:hAnsi="Times New Roman"/>
          <w:sz w:val="28"/>
          <w:szCs w:val="28"/>
        </w:rPr>
        <w:t xml:space="preserve">.2 </w:t>
      </w:r>
      <w:r w:rsidRPr="00294AC1">
        <w:rPr>
          <w:rFonts w:ascii="Times New Roman" w:hAnsi="Times New Roman"/>
          <w:sz w:val="28"/>
          <w:szCs w:val="28"/>
        </w:rPr>
        <w:t>– Результат работы программы из задания №2</w:t>
      </w:r>
    </w:p>
    <w:p w14:paraId="4AB3B6BD" w14:textId="77777777" w:rsidR="00923DEA" w:rsidRPr="00294AC1" w:rsidRDefault="00923DEA" w:rsidP="00294AC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923DEA" w:rsidRPr="00294AC1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568B8A" w14:textId="77777777" w:rsidR="008D02B5" w:rsidRDefault="008D02B5">
      <w:r>
        <w:separator/>
      </w:r>
    </w:p>
  </w:endnote>
  <w:endnote w:type="continuationSeparator" w:id="0">
    <w:p w14:paraId="7A859BE1" w14:textId="77777777" w:rsidR="008D02B5" w:rsidRDefault="008D0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294AC1">
      <w:rPr>
        <w:rStyle w:val="a6"/>
        <w:noProof/>
      </w:rPr>
      <w:t>42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7339B749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F22F4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360E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.17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14:paraId="47AB3154" w14:textId="7339B749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F22F4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360E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.17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01364C92">
              <wp:simplePos x="0" y="0"/>
              <wp:positionH relativeFrom="margin">
                <wp:align>center</wp:align>
              </wp:positionH>
              <wp:positionV relativeFrom="page">
                <wp:posOffset>208915</wp:posOffset>
              </wp:positionV>
              <wp:extent cx="6659880" cy="10259695"/>
              <wp:effectExtent l="0" t="0" r="26670" b="2730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BF5CF" id="Rectangle 55" o:spid="_x0000_s1026" style="position:absolute;margin-left:0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" o:allowincell="f" strokeweight="1.5pt">
              <w10:wrap anchorx="margin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94AC1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47BF257" w14:textId="2212C4F5" w:rsidR="001B3C78" w:rsidRDefault="00DD4A4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2A80AC70">
              <wp:simplePos x="0" y="0"/>
              <wp:positionH relativeFrom="column">
                <wp:posOffset>2246630</wp:posOffset>
              </wp:positionH>
              <wp:positionV relativeFrom="paragraph">
                <wp:posOffset>-279400</wp:posOffset>
              </wp:positionV>
              <wp:extent cx="2242820" cy="876300"/>
              <wp:effectExtent l="0" t="0" r="508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82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D033" w14:textId="7A2F3749" w:rsidR="00D67FC8" w:rsidRPr="00DD4A4A" w:rsidRDefault="00360EAC" w:rsidP="00360EAC">
                          <w:pPr>
                            <w:spacing w:after="240" w:line="240" w:lineRule="auto"/>
                            <w:jc w:val="center"/>
                            <w:rPr>
                              <w:rFonts w:ascii="Times New Roman" w:eastAsia="Calibri" w:hAnsi="Times New Roman"/>
                              <w:b/>
                              <w:bCs/>
                              <w:sz w:val="28"/>
                              <w:szCs w:val="28"/>
                              <w:lang w:eastAsia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Сборки,библиотеки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eastAsia="Calibri" w:hAnsi="Times New Roman"/>
                              <w:sz w:val="32"/>
                              <w:szCs w:val="32"/>
                              <w:lang w:eastAsia="en-US"/>
                            </w:rPr>
                            <w:t>, атрибуты, директивы</w:t>
                          </w:r>
                        </w:p>
                        <w:p w14:paraId="035F8519" w14:textId="1C7D7171" w:rsidR="00E95D78" w:rsidRPr="00DD4A4A" w:rsidRDefault="00E95D78" w:rsidP="005D29AE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998B79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9pt;margin-top:-22pt;width:176.6pt;height:6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" filled="f" stroked="f">
              <v:textbox inset="0,0,0,0">
                <w:txbxContent>
                  <w:p w14:paraId="1375D033" w14:textId="7A2F3749" w:rsidR="00D67FC8" w:rsidRPr="00DD4A4A" w:rsidRDefault="00360EAC" w:rsidP="00360EAC">
                    <w:pPr>
                      <w:spacing w:after="240" w:line="240" w:lineRule="auto"/>
                      <w:jc w:val="center"/>
                      <w:rPr>
                        <w:rFonts w:ascii="Times New Roman" w:eastAsia="Calibri" w:hAnsi="Times New Roman"/>
                        <w:b/>
                        <w:bCs/>
                        <w:sz w:val="28"/>
                        <w:szCs w:val="28"/>
                        <w:lang w:eastAsia="en-US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Сборки,библиотеки</w:t>
                    </w:r>
                    <w:proofErr w:type="spellEnd"/>
                    <w:proofErr w:type="gramEnd"/>
                    <w:r>
                      <w:rPr>
                        <w:rFonts w:ascii="Times New Roman" w:eastAsia="Calibri" w:hAnsi="Times New Roman"/>
                        <w:sz w:val="32"/>
                        <w:szCs w:val="32"/>
                        <w:lang w:eastAsia="en-US"/>
                      </w:rPr>
                      <w:t>, атрибуты, директивы</w:t>
                    </w:r>
                  </w:p>
                  <w:p w14:paraId="035F8519" w14:textId="1C7D7171" w:rsidR="00E95D78" w:rsidRPr="00DD4A4A" w:rsidRDefault="00E95D78" w:rsidP="005D29AE">
                    <w:pPr>
                      <w:rPr>
                        <w:rFonts w:ascii="Times New Roman" w:hAnsi="Times New Roman"/>
                        <w:sz w:val="32"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22F4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6A806BE0">
              <wp:simplePos x="0" y="0"/>
              <wp:positionH relativeFrom="column">
                <wp:posOffset>591820</wp:posOffset>
              </wp:positionH>
              <wp:positionV relativeFrom="paragraph">
                <wp:posOffset>-490855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7B46C4E6" w:rsidR="00535583" w:rsidRPr="00730A45" w:rsidRDefault="00F22F4B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Дерюга С.Г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6.6pt;margin-top:-38.6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" filled="f" stroked="f">
              <v:textbox inset="0,0,0,0">
                <w:txbxContent>
                  <w:p w14:paraId="5509DCD2" w14:textId="7B46C4E6" w:rsidR="00535583" w:rsidRPr="00730A45" w:rsidRDefault="00F22F4B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Дерюга С.Г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069383D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4D1D8A9F" w:rsidR="001B3C78" w:rsidRPr="00A16C73" w:rsidRDefault="00F22F4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Толочка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14:paraId="11BFD60D" w14:textId="4D1D8A9F" w:rsidR="001B3C78" w:rsidRPr="00A16C73" w:rsidRDefault="00F22F4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Толочка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4884CDA4" w:rsidR="00A16C73" w:rsidRPr="00EB59F7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22F4B" w:rsidRP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06</w:t>
                          </w:r>
                          <w:r w:rsidR="0031637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8A40B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.1</w:t>
                          </w:r>
                          <w:r w:rsidR="00360EA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6E75F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14:paraId="0159D0A1" w14:textId="4884CDA4" w:rsidR="00A16C73" w:rsidRPr="00EB59F7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22F4B" w:rsidRP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06</w:t>
                    </w:r>
                    <w:r w:rsidR="0031637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8A40B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.1</w:t>
                    </w:r>
                    <w:r w:rsidR="00360EA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94AC1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294AC1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56580D" w14:textId="77777777" w:rsidR="008D02B5" w:rsidRDefault="008D02B5">
      <w:r>
        <w:separator/>
      </w:r>
    </w:p>
  </w:footnote>
  <w:footnote w:type="continuationSeparator" w:id="0">
    <w:p w14:paraId="5ADBFB88" w14:textId="77777777" w:rsidR="008D02B5" w:rsidRDefault="008D02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7C3212"/>
    <w:multiLevelType w:val="multilevel"/>
    <w:tmpl w:val="1096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666D23"/>
    <w:multiLevelType w:val="multilevel"/>
    <w:tmpl w:val="3CF0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AA83FB4"/>
    <w:multiLevelType w:val="multilevel"/>
    <w:tmpl w:val="1EA8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9"/>
  </w:num>
  <w:num w:numId="9">
    <w:abstractNumId w:val="18"/>
  </w:num>
  <w:num w:numId="10">
    <w:abstractNumId w:val="32"/>
  </w:num>
  <w:num w:numId="11">
    <w:abstractNumId w:val="35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14"/>
  </w:num>
  <w:num w:numId="17">
    <w:abstractNumId w:val="5"/>
  </w:num>
  <w:num w:numId="18">
    <w:abstractNumId w:val="23"/>
  </w:num>
  <w:num w:numId="19">
    <w:abstractNumId w:val="11"/>
  </w:num>
  <w:num w:numId="20">
    <w:abstractNumId w:val="13"/>
  </w:num>
  <w:num w:numId="21">
    <w:abstractNumId w:val="26"/>
  </w:num>
  <w:num w:numId="22">
    <w:abstractNumId w:val="7"/>
  </w:num>
  <w:num w:numId="23">
    <w:abstractNumId w:val="12"/>
  </w:num>
  <w:num w:numId="24">
    <w:abstractNumId w:val="27"/>
  </w:num>
  <w:num w:numId="25">
    <w:abstractNumId w:val="25"/>
  </w:num>
  <w:num w:numId="26">
    <w:abstractNumId w:val="3"/>
  </w:num>
  <w:num w:numId="27">
    <w:abstractNumId w:val="19"/>
  </w:num>
  <w:num w:numId="28">
    <w:abstractNumId w:val="24"/>
  </w:num>
  <w:num w:numId="29">
    <w:abstractNumId w:val="33"/>
  </w:num>
  <w:num w:numId="30">
    <w:abstractNumId w:val="34"/>
  </w:num>
  <w:num w:numId="31">
    <w:abstractNumId w:val="31"/>
  </w:num>
  <w:num w:numId="32">
    <w:abstractNumId w:val="30"/>
  </w:num>
  <w:num w:numId="33">
    <w:abstractNumId w:val="9"/>
  </w:num>
  <w:num w:numId="34">
    <w:abstractNumId w:val="20"/>
  </w:num>
  <w:num w:numId="35">
    <w:abstractNumId w:val="21"/>
  </w:num>
  <w:num w:numId="36">
    <w:abstractNumId w:val="3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AF9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58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D34"/>
    <w:rsid w:val="000F287B"/>
    <w:rsid w:val="000F2A25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A51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355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404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24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9E2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AC1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B7C45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3F88"/>
    <w:rsid w:val="00316374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44DE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ACF"/>
    <w:rsid w:val="00354B93"/>
    <w:rsid w:val="0035566D"/>
    <w:rsid w:val="003560ED"/>
    <w:rsid w:val="00360126"/>
    <w:rsid w:val="00360B19"/>
    <w:rsid w:val="00360BCF"/>
    <w:rsid w:val="00360EAC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D94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8D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0FB3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FD9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2982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5B4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9AE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1C8B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737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87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1A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6CD1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D28"/>
    <w:rsid w:val="00762FEE"/>
    <w:rsid w:val="00764639"/>
    <w:rsid w:val="00764FB1"/>
    <w:rsid w:val="007669E5"/>
    <w:rsid w:val="00767796"/>
    <w:rsid w:val="00767965"/>
    <w:rsid w:val="0077009E"/>
    <w:rsid w:val="0077219B"/>
    <w:rsid w:val="00773DE0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F5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3BE7"/>
    <w:rsid w:val="007940FB"/>
    <w:rsid w:val="00794596"/>
    <w:rsid w:val="00795191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E7C02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1478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29C"/>
    <w:rsid w:val="0081592E"/>
    <w:rsid w:val="00815D92"/>
    <w:rsid w:val="008201A5"/>
    <w:rsid w:val="00820F4C"/>
    <w:rsid w:val="008212AF"/>
    <w:rsid w:val="00822D62"/>
    <w:rsid w:val="0082360A"/>
    <w:rsid w:val="008239FD"/>
    <w:rsid w:val="00824C35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6DB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F92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6C1"/>
    <w:rsid w:val="008967F2"/>
    <w:rsid w:val="008A0540"/>
    <w:rsid w:val="008A06FB"/>
    <w:rsid w:val="008A0931"/>
    <w:rsid w:val="008A0CE0"/>
    <w:rsid w:val="008A14DD"/>
    <w:rsid w:val="008A3B3D"/>
    <w:rsid w:val="008A3BEB"/>
    <w:rsid w:val="008A40B2"/>
    <w:rsid w:val="008A52F7"/>
    <w:rsid w:val="008A7184"/>
    <w:rsid w:val="008A78B0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2CA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2B5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198B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170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3AF7"/>
    <w:rsid w:val="009D51F3"/>
    <w:rsid w:val="009D5312"/>
    <w:rsid w:val="009D6B92"/>
    <w:rsid w:val="009E01BC"/>
    <w:rsid w:val="009E2DFC"/>
    <w:rsid w:val="009E436E"/>
    <w:rsid w:val="009E483D"/>
    <w:rsid w:val="009E5872"/>
    <w:rsid w:val="009E60BC"/>
    <w:rsid w:val="009E6551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207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941"/>
    <w:rsid w:val="00AA0E49"/>
    <w:rsid w:val="00AA2B08"/>
    <w:rsid w:val="00AA2DD9"/>
    <w:rsid w:val="00AA4520"/>
    <w:rsid w:val="00AA54D9"/>
    <w:rsid w:val="00AA67FD"/>
    <w:rsid w:val="00AA79A4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2CD4"/>
    <w:rsid w:val="00B14658"/>
    <w:rsid w:val="00B1488F"/>
    <w:rsid w:val="00B14D4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6C9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E7941"/>
    <w:rsid w:val="00BF2120"/>
    <w:rsid w:val="00BF4777"/>
    <w:rsid w:val="00BF5DF1"/>
    <w:rsid w:val="00C005C1"/>
    <w:rsid w:val="00C00AF0"/>
    <w:rsid w:val="00C00BDC"/>
    <w:rsid w:val="00C00CD7"/>
    <w:rsid w:val="00C02149"/>
    <w:rsid w:val="00C02B8F"/>
    <w:rsid w:val="00C035E7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3D93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045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2B55"/>
    <w:rsid w:val="00CB3170"/>
    <w:rsid w:val="00CB3DF8"/>
    <w:rsid w:val="00CB59B3"/>
    <w:rsid w:val="00CB60B5"/>
    <w:rsid w:val="00CB6665"/>
    <w:rsid w:val="00CB67AD"/>
    <w:rsid w:val="00CB7D40"/>
    <w:rsid w:val="00CB7EF3"/>
    <w:rsid w:val="00CC0317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34C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67FC8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06B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2582"/>
    <w:rsid w:val="00DD34AF"/>
    <w:rsid w:val="00DD3501"/>
    <w:rsid w:val="00DD3571"/>
    <w:rsid w:val="00DD3FF1"/>
    <w:rsid w:val="00DD47FF"/>
    <w:rsid w:val="00DD4A4A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271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0B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59F7"/>
    <w:rsid w:val="00EB6C39"/>
    <w:rsid w:val="00EB7DCB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12"/>
    <w:rsid w:val="00F21E10"/>
    <w:rsid w:val="00F225FE"/>
    <w:rsid w:val="00F22F4B"/>
    <w:rsid w:val="00F2346F"/>
    <w:rsid w:val="00F24445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086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5303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7F9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af7">
    <w:name w:val="Title"/>
    <w:basedOn w:val="a"/>
    <w:next w:val="a"/>
    <w:link w:val="af8"/>
    <w:uiPriority w:val="10"/>
    <w:qFormat/>
    <w:rsid w:val="00F22F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Название Знак"/>
    <w:basedOn w:val="a0"/>
    <w:link w:val="af7"/>
    <w:uiPriority w:val="10"/>
    <w:rsid w:val="00F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0C836-43EF-40DE-AA47-A97B3AB9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Учетная запись Майкрософт</cp:lastModifiedBy>
  <cp:revision>4</cp:revision>
  <cp:lastPrinted>2017-02-07T17:47:00Z</cp:lastPrinted>
  <dcterms:created xsi:type="dcterms:W3CDTF">2023-03-10T12:31:00Z</dcterms:created>
  <dcterms:modified xsi:type="dcterms:W3CDTF">2023-03-15T15:33:00Z</dcterms:modified>
</cp:coreProperties>
</file>