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21DAF" w14:textId="377C975F" w:rsidR="002B7C45" w:rsidRPr="000B53B5" w:rsidRDefault="00BC1081" w:rsidP="00BC1081">
      <w:pPr>
        <w:spacing w:after="0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4.Обработка исключительных ситуаций</w:t>
      </w:r>
    </w:p>
    <w:p w14:paraId="071EF194" w14:textId="77777777" w:rsidR="000B53B5" w:rsidRDefault="0080352D" w:rsidP="000B53B5">
      <w:pPr>
        <w:spacing w:after="0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0B53B5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7F6680" w:rsidRPr="000B53B5">
        <w:rPr>
          <w:rFonts w:ascii="Times New Roman" w:hAnsi="Times New Roman"/>
          <w:sz w:val="28"/>
          <w:szCs w:val="28"/>
        </w:rPr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7F6680" w:rsidRPr="000B53B5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7F6680" w:rsidRPr="000B53B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F6680" w:rsidRPr="000B53B5">
        <w:rPr>
          <w:rFonts w:ascii="Times New Roman" w:hAnsi="Times New Roman"/>
          <w:sz w:val="28"/>
          <w:szCs w:val="28"/>
        </w:rPr>
        <w:t>FormatException</w:t>
      </w:r>
      <w:proofErr w:type="spellEnd"/>
      <w:r w:rsidR="007F6680" w:rsidRPr="000B53B5">
        <w:rPr>
          <w:rFonts w:ascii="Times New Roman" w:hAnsi="Times New Roman"/>
          <w:sz w:val="28"/>
          <w:szCs w:val="28"/>
        </w:rPr>
        <w:t>.</w:t>
      </w:r>
      <w:r w:rsidR="007F6680" w:rsidRPr="000B53B5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33DBCD8D" w14:textId="49267C67" w:rsidR="008566DB" w:rsidRPr="000B53B5" w:rsidRDefault="007F6680" w:rsidP="000B53B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BF9173" wp14:editId="383B9F7A">
            <wp:extent cx="1676545" cy="91447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D394" w14:textId="3DEFE8C7" w:rsidR="008E198B" w:rsidRPr="000B53B5" w:rsidRDefault="008E198B" w:rsidP="000B53B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>Рисунок – Функция для задания №1</w:t>
      </w:r>
    </w:p>
    <w:p w14:paraId="3E3F8A8B" w14:textId="21D1AB2E" w:rsidR="000B53B5" w:rsidRPr="000B53B5" w:rsidRDefault="00483ADA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FF"/>
          <w:sz w:val="28"/>
          <w:szCs w:val="28"/>
          <w:lang w:val="en-US"/>
        </w:rPr>
        <w:t>t</w:t>
      </w:r>
      <w:proofErr w:type="spellStart"/>
      <w:r w:rsidR="000B53B5" w:rsidRPr="000B53B5">
        <w:rPr>
          <w:rFonts w:ascii="Times New Roman" w:hAnsi="Times New Roman"/>
          <w:color w:val="0000FF"/>
          <w:sz w:val="28"/>
          <w:szCs w:val="28"/>
        </w:rPr>
        <w:t>ry</w:t>
      </w:r>
      <w:proofErr w:type="spellEnd"/>
      <w:proofErr w:type="gramEnd"/>
    </w:p>
    <w:p w14:paraId="26B2C805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>{</w:t>
      </w:r>
    </w:p>
    <w:p w14:paraId="33B03345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"Enter x: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9ABB48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x =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1B39B6C6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y = 2 * x /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(x) - 4 * x;</w:t>
      </w:r>
    </w:p>
    <w:p w14:paraId="10259CF4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z = 1 /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Math.Tan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(x - 1), 2);</w:t>
      </w:r>
    </w:p>
    <w:p w14:paraId="0E02FA0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"y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+ y);</w:t>
      </w:r>
    </w:p>
    <w:p w14:paraId="233DEF8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"z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+ z);</w:t>
      </w:r>
    </w:p>
    <w:p w14:paraId="1A19D40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BE6B6F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error)</w:t>
      </w:r>
    </w:p>
    <w:p w14:paraId="0D0575E7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588C881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error.Message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B80CF7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A2B59B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81DE4CE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error)</w:t>
      </w:r>
    </w:p>
    <w:p w14:paraId="5DDFA97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87468DB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error.Message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5B9B825" w14:textId="54E78FB8" w:rsidR="008E198B" w:rsidRPr="000B53B5" w:rsidRDefault="000B53B5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>}</w:t>
      </w:r>
    </w:p>
    <w:p w14:paraId="33093EAF" w14:textId="09AE6095" w:rsidR="008566DB" w:rsidRPr="000B53B5" w:rsidRDefault="008566DB" w:rsidP="000B53B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54C704FA" w14:textId="04B682A4" w:rsidR="00197EED" w:rsidRPr="000B53B5" w:rsidRDefault="0080352D" w:rsidP="000B53B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0B53B5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0B53B5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386F51B3" w14:textId="4359C334" w:rsidR="00555380" w:rsidRPr="000B53B5" w:rsidRDefault="00555380" w:rsidP="000B53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Таблица </w:t>
      </w:r>
      <w:r w:rsidR="00CD6FAC">
        <w:rPr>
          <w:rFonts w:ascii="Times New Roman" w:hAnsi="Times New Roman"/>
          <w:sz w:val="28"/>
          <w:szCs w:val="28"/>
        </w:rPr>
        <w:t>4</w:t>
      </w:r>
      <w:r w:rsidR="00A04466" w:rsidRPr="000B53B5">
        <w:rPr>
          <w:rFonts w:ascii="Times New Roman" w:hAnsi="Times New Roman"/>
          <w:sz w:val="28"/>
          <w:szCs w:val="28"/>
        </w:rPr>
        <w:t xml:space="preserve">.1 </w:t>
      </w:r>
      <w:r w:rsidRPr="000B53B5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0"/>
        <w:gridCol w:w="4961"/>
      </w:tblGrid>
      <w:tr w:rsidR="00807613" w:rsidRPr="000B53B5" w14:paraId="46872FA3" w14:textId="77777777" w:rsidTr="00807613">
        <w:tc>
          <w:tcPr>
            <w:tcW w:w="5068" w:type="dxa"/>
          </w:tcPr>
          <w:p w14:paraId="219E02F1" w14:textId="77777777" w:rsidR="00807613" w:rsidRPr="000B53B5" w:rsidRDefault="00CC66F7" w:rsidP="000B53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3B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0B53B5" w:rsidRDefault="00CC66F7" w:rsidP="000B53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3B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:rsidRPr="000B53B5" w14:paraId="22D03FAA" w14:textId="77777777" w:rsidTr="00807613">
        <w:tc>
          <w:tcPr>
            <w:tcW w:w="5068" w:type="dxa"/>
          </w:tcPr>
          <w:p w14:paraId="3D4E5007" w14:textId="112EA7B0" w:rsidR="00AC2B66" w:rsidRPr="00483ADA" w:rsidRDefault="00483ADA" w:rsidP="000B53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 = 3</w:t>
            </w:r>
          </w:p>
        </w:tc>
        <w:tc>
          <w:tcPr>
            <w:tcW w:w="5069" w:type="dxa"/>
          </w:tcPr>
          <w:p w14:paraId="34759DA5" w14:textId="77777777" w:rsidR="00807613" w:rsidRDefault="00483ADA" w:rsidP="000B53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Y=30,5170</w:t>
            </w:r>
          </w:p>
          <w:p w14:paraId="0060F629" w14:textId="46E6C550" w:rsidR="00483ADA" w:rsidRPr="000B53B5" w:rsidRDefault="00483ADA" w:rsidP="000B53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Z=0,209450</w:t>
            </w:r>
          </w:p>
        </w:tc>
      </w:tr>
    </w:tbl>
    <w:p w14:paraId="2A271C26" w14:textId="1F2D8E9F" w:rsidR="00807613" w:rsidRPr="000B53B5" w:rsidRDefault="00807613" w:rsidP="000B53B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18D7B0FF" w:rsidR="00923DEA" w:rsidRDefault="00807613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53B5">
        <w:rPr>
          <w:rFonts w:ascii="Times New Roman" w:hAnsi="Times New Roman"/>
          <w:sz w:val="28"/>
          <w:szCs w:val="28"/>
        </w:rPr>
        <w:t>Анализ результатов</w:t>
      </w:r>
      <w:r w:rsidRPr="000B53B5">
        <w:rPr>
          <w:rFonts w:ascii="Times New Roman" w:hAnsi="Times New Roman"/>
          <w:sz w:val="28"/>
          <w:szCs w:val="28"/>
          <w:lang w:val="en-US"/>
        </w:rPr>
        <w:t>:</w:t>
      </w:r>
    </w:p>
    <w:p w14:paraId="1E2C74B7" w14:textId="77777777" w:rsidR="00483ADA" w:rsidRDefault="00483AD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86647A" w14:textId="77777777" w:rsidR="00483ADA" w:rsidRDefault="00483AD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C9678D" w14:textId="77777777" w:rsidR="00483ADA" w:rsidRDefault="00483AD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964DC9" w14:textId="77777777" w:rsidR="00483ADA" w:rsidRPr="000B53B5" w:rsidRDefault="00483ADA" w:rsidP="000B53B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048A805" w14:textId="6C8080BD" w:rsidR="008378D9" w:rsidRPr="000B53B5" w:rsidRDefault="000B53B5" w:rsidP="000B53B5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0B53B5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165CB2D6" wp14:editId="7D457403">
            <wp:extent cx="2248095" cy="602032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9C0" w14:textId="280C689B" w:rsidR="000B53B5" w:rsidRDefault="008378D9" w:rsidP="00483AD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>Рисунок</w:t>
      </w:r>
      <w:r w:rsidR="00CD6FA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D6FAC">
        <w:rPr>
          <w:rFonts w:ascii="Times New Roman" w:hAnsi="Times New Roman"/>
          <w:sz w:val="28"/>
          <w:szCs w:val="28"/>
        </w:rPr>
        <w:t>4</w:t>
      </w:r>
      <w:r w:rsidR="00A04466" w:rsidRPr="000B53B5">
        <w:rPr>
          <w:rFonts w:ascii="Times New Roman" w:hAnsi="Times New Roman"/>
          <w:sz w:val="28"/>
          <w:szCs w:val="28"/>
        </w:rPr>
        <w:t xml:space="preserve">.1 </w:t>
      </w:r>
      <w:r w:rsidRPr="000B53B5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53B5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0B53B5">
        <w:rPr>
          <w:rFonts w:ascii="Times New Roman" w:hAnsi="Times New Roman"/>
          <w:sz w:val="28"/>
          <w:szCs w:val="28"/>
        </w:rPr>
        <w:t xml:space="preserve"> </w:t>
      </w:r>
      <w:r w:rsidRPr="000B53B5">
        <w:rPr>
          <w:rFonts w:ascii="Times New Roman" w:hAnsi="Times New Roman"/>
          <w:sz w:val="28"/>
          <w:szCs w:val="28"/>
        </w:rPr>
        <w:t>№1</w:t>
      </w:r>
    </w:p>
    <w:p w14:paraId="1170C34B" w14:textId="77777777" w:rsidR="00483ADA" w:rsidRDefault="00483ADA" w:rsidP="00483AD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24BB8B6" w14:textId="33ED8BCD" w:rsidR="007F6680" w:rsidRPr="000B53B5" w:rsidRDefault="00CE56B9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Задание №2. </w:t>
      </w:r>
      <w:r w:rsidR="007F6680" w:rsidRPr="000B53B5">
        <w:rPr>
          <w:rFonts w:ascii="Times New Roman" w:hAnsi="Times New Roman"/>
          <w:sz w:val="28"/>
          <w:szCs w:val="28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7F6680" w:rsidRPr="000B53B5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7F6680" w:rsidRPr="000B53B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F6680" w:rsidRPr="000B53B5">
        <w:rPr>
          <w:rFonts w:ascii="Times New Roman" w:hAnsi="Times New Roman"/>
          <w:sz w:val="28"/>
          <w:szCs w:val="28"/>
        </w:rPr>
        <w:t>FormatException</w:t>
      </w:r>
      <w:proofErr w:type="spellEnd"/>
      <w:r w:rsidR="007F6680" w:rsidRPr="000B53B5">
        <w:rPr>
          <w:rFonts w:ascii="Times New Roman" w:hAnsi="Times New Roman"/>
          <w:sz w:val="28"/>
          <w:szCs w:val="28"/>
        </w:rPr>
        <w:t>.</w:t>
      </w:r>
    </w:p>
    <w:p w14:paraId="5E8E25BE" w14:textId="77777777" w:rsidR="007F6680" w:rsidRPr="000B53B5" w:rsidRDefault="007F6680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Pr="000B53B5">
        <w:rPr>
          <w:rFonts w:ascii="Times New Roman" w:hAnsi="Times New Roman"/>
          <w:sz w:val="28"/>
          <w:szCs w:val="28"/>
        </w:rPr>
        <w:t>throw</w:t>
      </w:r>
      <w:proofErr w:type="spellEnd"/>
      <w:r w:rsidRPr="000B53B5">
        <w:rPr>
          <w:rFonts w:ascii="Times New Roman" w:hAnsi="Times New Roman"/>
          <w:sz w:val="28"/>
          <w:szCs w:val="28"/>
        </w:rPr>
        <w:t xml:space="preserve"> при проверке условий выхода за диапазон.</w:t>
      </w:r>
    </w:p>
    <w:p w14:paraId="2EB8F469" w14:textId="77777777" w:rsidR="000B53B5" w:rsidRPr="000B53B5" w:rsidRDefault="000B53B5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E3A8F4" w14:textId="115B7DF6" w:rsidR="007F6680" w:rsidRPr="000B53B5" w:rsidRDefault="007F6680" w:rsidP="000B53B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FBF0D9" wp14:editId="02165B4B">
            <wp:extent cx="2072640" cy="586740"/>
            <wp:effectExtent l="0" t="0" r="381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98"/>
                    <a:stretch/>
                  </pic:blipFill>
                  <pic:spPr bwMode="auto">
                    <a:xfrm>
                      <a:off x="0" y="0"/>
                      <a:ext cx="2072820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EDFD" w14:textId="2499B313" w:rsidR="007F6680" w:rsidRPr="00BC1081" w:rsidRDefault="007F6680" w:rsidP="000B53B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>Рисунок – Функция для задания №2</w:t>
      </w:r>
    </w:p>
    <w:p w14:paraId="04B90F8C" w14:textId="77777777" w:rsidR="007F6680" w:rsidRPr="000B53B5" w:rsidRDefault="007F6680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738AC3" w14:textId="0E4AD540" w:rsidR="00CE56B9" w:rsidRPr="000B53B5" w:rsidRDefault="00CE56B9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>Листинг программы:</w:t>
      </w:r>
    </w:p>
    <w:p w14:paraId="3933A6D4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93E2AB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try</w:t>
      </w:r>
      <w:proofErr w:type="gramEnd"/>
    </w:p>
    <w:p w14:paraId="7D6B70D1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DD3F2B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A31515"/>
          <w:sz w:val="28"/>
          <w:szCs w:val="28"/>
        </w:rPr>
        <w:t>Введите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A31515"/>
          <w:sz w:val="28"/>
          <w:szCs w:val="28"/>
        </w:rPr>
        <w:t>х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712586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x =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45D5402E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0BEE5E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(x &gt; -4 &amp;&amp; x &lt;= -1)</w:t>
      </w:r>
    </w:p>
    <w:p w14:paraId="61C454D4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3F72A3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z = x / 2 * x + 2;</w:t>
      </w:r>
    </w:p>
    <w:p w14:paraId="7C1AB08E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0B53B5">
        <w:rPr>
          <w:rFonts w:ascii="Times New Roman" w:hAnsi="Times New Roman"/>
          <w:color w:val="A31515"/>
          <w:sz w:val="28"/>
          <w:szCs w:val="28"/>
        </w:rPr>
        <w:t>Ответ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A31515"/>
          <w:sz w:val="28"/>
          <w:szCs w:val="28"/>
        </w:rPr>
        <w:t>уравнения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1: 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{z}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6F4231C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EF3B5D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(x &gt; -1)</w:t>
      </w:r>
    </w:p>
    <w:p w14:paraId="66933285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80614A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z = x + 3;</w:t>
      </w:r>
    </w:p>
    <w:p w14:paraId="5C51FEB6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0B53B5">
        <w:rPr>
          <w:rFonts w:ascii="Times New Roman" w:hAnsi="Times New Roman"/>
          <w:color w:val="A31515"/>
          <w:sz w:val="28"/>
          <w:szCs w:val="28"/>
        </w:rPr>
        <w:t>Ответ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A31515"/>
          <w:sz w:val="28"/>
          <w:szCs w:val="28"/>
        </w:rPr>
        <w:t>уравнения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2: 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{z}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0A57BFC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0B53B5">
        <w:rPr>
          <w:rFonts w:ascii="Times New Roman" w:hAnsi="Times New Roman"/>
          <w:color w:val="000000"/>
          <w:sz w:val="28"/>
          <w:szCs w:val="28"/>
        </w:rPr>
        <w:t>}</w:t>
      </w:r>
    </w:p>
    <w:p w14:paraId="779253A7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</w:rPr>
        <w:t>throw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</w:rPr>
        <w:t>new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</w:rPr>
        <w:t>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</w:rPr>
        <w:t xml:space="preserve">"Ошибка выхода из </w:t>
      </w:r>
      <w:proofErr w:type="spellStart"/>
      <w:r w:rsidRPr="000B53B5">
        <w:rPr>
          <w:rFonts w:ascii="Times New Roman" w:hAnsi="Times New Roman"/>
          <w:color w:val="A31515"/>
          <w:sz w:val="28"/>
          <w:szCs w:val="28"/>
        </w:rPr>
        <w:t>диапозона</w:t>
      </w:r>
      <w:proofErr w:type="spellEnd"/>
      <w:r w:rsidRPr="000B53B5">
        <w:rPr>
          <w:rFonts w:ascii="Times New Roman" w:hAnsi="Times New Roman"/>
          <w:color w:val="A31515"/>
          <w:sz w:val="28"/>
          <w:szCs w:val="28"/>
        </w:rPr>
        <w:t xml:space="preserve"> допустимых значений х"</w:t>
      </w:r>
      <w:r w:rsidRPr="000B53B5">
        <w:rPr>
          <w:rFonts w:ascii="Times New Roman" w:hAnsi="Times New Roman"/>
          <w:color w:val="000000"/>
          <w:sz w:val="28"/>
          <w:szCs w:val="28"/>
        </w:rPr>
        <w:t>);</w:t>
      </w:r>
    </w:p>
    <w:p w14:paraId="43A0171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FA2BD1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13C551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error)</w:t>
      </w:r>
    </w:p>
    <w:p w14:paraId="1298855C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40CA8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A31515"/>
          <w:sz w:val="28"/>
          <w:szCs w:val="28"/>
        </w:rPr>
        <w:t>Ошибка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error.Message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0A6680C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F2676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}</w:t>
      </w:r>
    </w:p>
    <w:p w14:paraId="6074E65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error)</w:t>
      </w:r>
    </w:p>
    <w:p w14:paraId="7FB5FD0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3B9232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A31515"/>
          <w:sz w:val="28"/>
          <w:szCs w:val="28"/>
        </w:rPr>
        <w:t>Ошибка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error.Message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03AFF9F" w14:textId="1D4854D7" w:rsidR="000B53B5" w:rsidRPr="000B53B5" w:rsidRDefault="000B53B5" w:rsidP="00483AD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>}</w:t>
      </w:r>
    </w:p>
    <w:p w14:paraId="08CCFF0D" w14:textId="7F4D6D4A" w:rsidR="00555380" w:rsidRPr="000B53B5" w:rsidRDefault="00555380" w:rsidP="000B53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>Таблица</w:t>
      </w:r>
      <w:r w:rsidR="00CD6FAC">
        <w:rPr>
          <w:rFonts w:ascii="Times New Roman" w:hAnsi="Times New Roman"/>
          <w:sz w:val="28"/>
          <w:szCs w:val="28"/>
        </w:rPr>
        <w:t xml:space="preserve"> 4</w:t>
      </w:r>
      <w:r w:rsidR="00294C00" w:rsidRPr="000B53B5">
        <w:rPr>
          <w:rFonts w:ascii="Times New Roman" w:hAnsi="Times New Roman"/>
          <w:sz w:val="28"/>
          <w:szCs w:val="28"/>
        </w:rPr>
        <w:t>.2</w:t>
      </w:r>
      <w:r w:rsidRPr="000B53B5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0B53B5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:rsidRPr="000B53B5" w14:paraId="2D5A23A2" w14:textId="77777777" w:rsidTr="00DA0C4A">
        <w:tc>
          <w:tcPr>
            <w:tcW w:w="5068" w:type="dxa"/>
          </w:tcPr>
          <w:p w14:paraId="3B6141DB" w14:textId="77777777" w:rsidR="00555380" w:rsidRPr="000B53B5" w:rsidRDefault="00555380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3B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0B53B5" w:rsidRDefault="00555380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3B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0B53B5" w14:paraId="44B29077" w14:textId="77777777" w:rsidTr="00DA0C4A">
        <w:tc>
          <w:tcPr>
            <w:tcW w:w="5068" w:type="dxa"/>
          </w:tcPr>
          <w:p w14:paraId="7615CDB9" w14:textId="7F3E8E98" w:rsidR="008E198B" w:rsidRPr="00483ADA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X=5</w:t>
            </w:r>
          </w:p>
        </w:tc>
        <w:tc>
          <w:tcPr>
            <w:tcW w:w="5069" w:type="dxa"/>
          </w:tcPr>
          <w:p w14:paraId="3D82242C" w14:textId="57839E47" w:rsidR="00555380" w:rsidRPr="00483ADA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 уравнения = 8</w:t>
            </w:r>
          </w:p>
        </w:tc>
      </w:tr>
    </w:tbl>
    <w:p w14:paraId="115CEEF7" w14:textId="77777777" w:rsidR="00555380" w:rsidRPr="00483ADA" w:rsidRDefault="00555380" w:rsidP="000B53B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482304" w14:textId="77777777" w:rsidR="00CE56B9" w:rsidRPr="000B53B5" w:rsidRDefault="00CE56B9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53B5">
        <w:rPr>
          <w:rFonts w:ascii="Times New Roman" w:hAnsi="Times New Roman"/>
          <w:sz w:val="28"/>
          <w:szCs w:val="28"/>
        </w:rPr>
        <w:t>Анализ результатов</w:t>
      </w:r>
      <w:r w:rsidRPr="000B53B5">
        <w:rPr>
          <w:rFonts w:ascii="Times New Roman" w:hAnsi="Times New Roman"/>
          <w:sz w:val="28"/>
          <w:szCs w:val="28"/>
          <w:lang w:val="en-US"/>
        </w:rPr>
        <w:t>:</w:t>
      </w:r>
    </w:p>
    <w:p w14:paraId="2B742D84" w14:textId="77777777" w:rsidR="00923DEA" w:rsidRPr="000B53B5" w:rsidRDefault="00923DE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02EB5C" w14:textId="624F2A62" w:rsidR="00CE56B9" w:rsidRPr="000B53B5" w:rsidRDefault="00483ADA" w:rsidP="00483AD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83A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6930F9" wp14:editId="1B889880">
            <wp:extent cx="1950889" cy="487722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786C777E" w:rsidR="00923DEA" w:rsidRPr="000B53B5" w:rsidRDefault="00CE56B9" w:rsidP="00483AD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Рисунок </w:t>
      </w:r>
      <w:r w:rsidR="00CD6FAC">
        <w:rPr>
          <w:rFonts w:ascii="Times New Roman" w:hAnsi="Times New Roman"/>
          <w:sz w:val="28"/>
          <w:szCs w:val="28"/>
        </w:rPr>
        <w:t>4</w:t>
      </w:r>
      <w:r w:rsidR="00294C00" w:rsidRPr="000B53B5">
        <w:rPr>
          <w:rFonts w:ascii="Times New Roman" w:hAnsi="Times New Roman"/>
          <w:sz w:val="28"/>
          <w:szCs w:val="28"/>
        </w:rPr>
        <w:t xml:space="preserve">.2 </w:t>
      </w:r>
      <w:r w:rsidRPr="000B53B5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0B53B5" w:rsidRDefault="00923DE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6C4046" w14:textId="77777777" w:rsidR="000B53B5" w:rsidRPr="000B53B5" w:rsidRDefault="00551280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Задание №3. </w:t>
      </w:r>
      <w:r w:rsidR="000B53B5" w:rsidRPr="000B53B5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</w:p>
    <w:p w14:paraId="4E36DCDF" w14:textId="71071D35" w:rsidR="000B53B5" w:rsidRPr="000B53B5" w:rsidRDefault="000B53B5" w:rsidP="000B53B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обработка исключительных ситуаций. Отдельно обработаны исключения </w:t>
      </w:r>
      <w:proofErr w:type="spellStart"/>
      <w:r w:rsidRPr="000B53B5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Pr="000B53B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53B5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0B53B5">
        <w:rPr>
          <w:rFonts w:ascii="Times New Roman" w:hAnsi="Times New Roman"/>
          <w:sz w:val="28"/>
          <w:szCs w:val="28"/>
        </w:rPr>
        <w:t xml:space="preserve">. По возможности сгенерируйте пользовательское исключение с помощью оператора. Описать метод </w:t>
      </w:r>
      <w:proofErr w:type="spellStart"/>
      <w:proofErr w:type="gramStart"/>
      <w:r w:rsidRPr="000B53B5">
        <w:rPr>
          <w:rFonts w:ascii="Times New Roman" w:hAnsi="Times New Roman"/>
          <w:sz w:val="28"/>
          <w:szCs w:val="28"/>
        </w:rPr>
        <w:t>Swap</w:t>
      </w:r>
      <w:proofErr w:type="spellEnd"/>
      <w:r w:rsidRPr="000B53B5">
        <w:rPr>
          <w:rFonts w:ascii="Times New Roman" w:hAnsi="Times New Roman"/>
          <w:sz w:val="28"/>
          <w:szCs w:val="28"/>
        </w:rPr>
        <w:t>(</w:t>
      </w:r>
      <w:proofErr w:type="gramEnd"/>
      <w:r w:rsidRPr="000B53B5">
        <w:rPr>
          <w:rFonts w:ascii="Times New Roman" w:hAnsi="Times New Roman"/>
          <w:sz w:val="28"/>
          <w:szCs w:val="28"/>
        </w:rPr>
        <w:t>X, Y ), меняющий содержимое переменных X и Y (X и Y — вещественные параметры, являющиеся одновременно входными и выходными). С его помощью для данных переменных A, B, C, D последовательно поменять содержимое следующих пар: A и B, C и D, B и C и вывести новые значения A, B, C, D.</w:t>
      </w:r>
    </w:p>
    <w:p w14:paraId="49369F3B" w14:textId="29C432E0" w:rsidR="00923DEA" w:rsidRPr="000B53B5" w:rsidRDefault="00923DE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53B5">
        <w:rPr>
          <w:rFonts w:ascii="Times New Roman" w:hAnsi="Times New Roman"/>
          <w:sz w:val="28"/>
          <w:szCs w:val="28"/>
        </w:rPr>
        <w:t>Листинг</w:t>
      </w:r>
      <w:r w:rsidRPr="000B53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sz w:val="28"/>
          <w:szCs w:val="28"/>
        </w:rPr>
        <w:t>программы</w:t>
      </w:r>
      <w:r w:rsidRPr="000B53B5">
        <w:rPr>
          <w:rFonts w:ascii="Times New Roman" w:hAnsi="Times New Roman"/>
          <w:sz w:val="28"/>
          <w:szCs w:val="28"/>
          <w:lang w:val="en-US"/>
        </w:rPr>
        <w:t>:</w:t>
      </w:r>
    </w:p>
    <w:p w14:paraId="641D9E64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Swap(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x,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y)</w:t>
      </w:r>
    </w:p>
    <w:p w14:paraId="5F525D6F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5D755DF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c = x;</w:t>
      </w:r>
    </w:p>
    <w:p w14:paraId="61063117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 = y;</w:t>
      </w:r>
    </w:p>
    <w:p w14:paraId="4D5E6D3A" w14:textId="74311136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 = c;</w:t>
      </w:r>
    </w:p>
    <w:p w14:paraId="3A912329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CFEB49B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 w14:paraId="0263A0E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320D53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try</w:t>
      </w:r>
      <w:proofErr w:type="gramEnd"/>
    </w:p>
    <w:p w14:paraId="5D9FD51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7BF338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"Enter a:"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D2920F4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DE2191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"Enter b:"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5E9692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6733F2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A31515"/>
          <w:sz w:val="28"/>
          <w:szCs w:val="28"/>
        </w:rPr>
        <w:t>Изменение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 a </w:t>
      </w:r>
      <w:r w:rsidRPr="000B53B5">
        <w:rPr>
          <w:rFonts w:ascii="Times New Roman" w:hAnsi="Times New Roman"/>
          <w:color w:val="A31515"/>
          <w:sz w:val="28"/>
          <w:szCs w:val="28"/>
        </w:rPr>
        <w:t>и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 xml:space="preserve"> b"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E499F8B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a,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b);</w:t>
      </w:r>
    </w:p>
    <w:p w14:paraId="097A671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"a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a);</w:t>
      </w:r>
    </w:p>
    <w:p w14:paraId="37D0F3A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"b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b);</w:t>
      </w:r>
    </w:p>
    <w:p w14:paraId="661F5C6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C27B68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"Enter c:"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A912E5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c =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EAC3B71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"Enter d:"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071249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d = </w:t>
      </w:r>
      <w:proofErr w:type="spell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F9458DE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</w:rPr>
        <w:t>(</w:t>
      </w:r>
      <w:r w:rsidRPr="000B53B5">
        <w:rPr>
          <w:rFonts w:ascii="Times New Roman" w:hAnsi="Times New Roman"/>
          <w:color w:val="A31515"/>
          <w:sz w:val="28"/>
          <w:szCs w:val="28"/>
        </w:rPr>
        <w:t>"Изменение с и d "</w:t>
      </w:r>
      <w:r w:rsidRPr="000B53B5">
        <w:rPr>
          <w:rFonts w:ascii="Times New Roman" w:hAnsi="Times New Roman"/>
          <w:color w:val="000000"/>
          <w:sz w:val="28"/>
          <w:szCs w:val="28"/>
        </w:rPr>
        <w:t>);</w:t>
      </w:r>
    </w:p>
    <w:p w14:paraId="69220B19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c,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d);</w:t>
      </w:r>
    </w:p>
    <w:p w14:paraId="5A109EBD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"c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c);</w:t>
      </w:r>
    </w:p>
    <w:p w14:paraId="4AA69EA3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"d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d);</w:t>
      </w:r>
    </w:p>
    <w:p w14:paraId="7520B53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</w:rPr>
        <w:t>(</w:t>
      </w:r>
      <w:r w:rsidRPr="000B53B5">
        <w:rPr>
          <w:rFonts w:ascii="Times New Roman" w:hAnsi="Times New Roman"/>
          <w:color w:val="A31515"/>
          <w:sz w:val="28"/>
          <w:szCs w:val="28"/>
        </w:rPr>
        <w:t>"Изменение b и с"</w:t>
      </w:r>
      <w:r w:rsidRPr="000B53B5">
        <w:rPr>
          <w:rFonts w:ascii="Times New Roman" w:hAnsi="Times New Roman"/>
          <w:color w:val="000000"/>
          <w:sz w:val="28"/>
          <w:szCs w:val="28"/>
        </w:rPr>
        <w:t>);</w:t>
      </w:r>
    </w:p>
    <w:p w14:paraId="02D515A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b, </w:t>
      </w:r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c);</w:t>
      </w:r>
    </w:p>
    <w:p w14:paraId="43ACD906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"b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b);</w:t>
      </w:r>
    </w:p>
    <w:p w14:paraId="590E92D9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"c = 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c);</w:t>
      </w:r>
    </w:p>
    <w:p w14:paraId="1F246D3E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37FB844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error)</w:t>
      </w:r>
    </w:p>
    <w:p w14:paraId="65CCF340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29CC355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A31515"/>
          <w:sz w:val="28"/>
          <w:szCs w:val="28"/>
        </w:rPr>
        <w:t>Ошибка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error.Message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2FE48A1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351D8A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0BAE178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B53B5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error)</w:t>
      </w:r>
    </w:p>
    <w:p w14:paraId="6C68841F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0A18512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A31515"/>
          <w:sz w:val="28"/>
          <w:szCs w:val="28"/>
        </w:rPr>
        <w:t>Ошибка</w:t>
      </w:r>
      <w:r w:rsidRPr="000B53B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error.Message</w:t>
      </w:r>
      <w:proofErr w:type="spellEnd"/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F7AA721" w14:textId="77777777" w:rsidR="000B53B5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B53B5">
        <w:rPr>
          <w:rFonts w:ascii="Times New Roman" w:hAnsi="Times New Roman"/>
          <w:color w:val="000000"/>
          <w:sz w:val="28"/>
          <w:szCs w:val="28"/>
        </w:rPr>
        <w:t>}</w:t>
      </w:r>
    </w:p>
    <w:p w14:paraId="0985DBC7" w14:textId="2F6A818B" w:rsidR="008566DB" w:rsidRPr="000B53B5" w:rsidRDefault="000B53B5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03BE114B" w14:textId="58A1A953" w:rsidR="00DF0271" w:rsidRPr="000B53B5" w:rsidRDefault="008566DB" w:rsidP="000B5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53B5">
        <w:rPr>
          <w:rFonts w:ascii="Times New Roman" w:hAnsi="Times New Roman"/>
          <w:color w:val="000000"/>
          <w:sz w:val="28"/>
          <w:szCs w:val="28"/>
        </w:rPr>
        <w:t xml:space="preserve">            </w:t>
      </w:r>
    </w:p>
    <w:p w14:paraId="63AD639A" w14:textId="3225AE25" w:rsidR="00276C1B" w:rsidRPr="000B53B5" w:rsidRDefault="00276C1B" w:rsidP="000B53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>Таблица</w:t>
      </w:r>
      <w:r w:rsidR="00CD6FAC">
        <w:rPr>
          <w:rFonts w:ascii="Times New Roman" w:hAnsi="Times New Roman"/>
          <w:sz w:val="28"/>
          <w:szCs w:val="28"/>
        </w:rPr>
        <w:t xml:space="preserve"> 4</w:t>
      </w:r>
      <w:r w:rsidR="000E5923" w:rsidRPr="000B53B5">
        <w:rPr>
          <w:rFonts w:ascii="Times New Roman" w:hAnsi="Times New Roman"/>
          <w:sz w:val="28"/>
          <w:szCs w:val="28"/>
        </w:rPr>
        <w:t>.3</w:t>
      </w:r>
      <w:r w:rsidRPr="000B53B5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:rsidRPr="000B53B5" w14:paraId="0D5594C2" w14:textId="77777777" w:rsidTr="00DA0C4A">
        <w:tc>
          <w:tcPr>
            <w:tcW w:w="5068" w:type="dxa"/>
          </w:tcPr>
          <w:p w14:paraId="0DD30395" w14:textId="77777777" w:rsidR="00276C1B" w:rsidRPr="000B53B5" w:rsidRDefault="00276C1B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3B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0B53B5" w:rsidRDefault="00276C1B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3B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0B53B5" w14:paraId="4F68C9A2" w14:textId="77777777" w:rsidTr="00483ADA">
        <w:trPr>
          <w:trHeight w:val="858"/>
        </w:trPr>
        <w:tc>
          <w:tcPr>
            <w:tcW w:w="5068" w:type="dxa"/>
          </w:tcPr>
          <w:p w14:paraId="09082D23" w14:textId="5ABADB8E" w:rsidR="00483ADA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 = 3</w:t>
            </w:r>
          </w:p>
          <w:p w14:paraId="27387EDD" w14:textId="29549567" w:rsidR="00483ADA" w:rsidRPr="00483ADA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 = 2</w:t>
            </w:r>
          </w:p>
        </w:tc>
        <w:tc>
          <w:tcPr>
            <w:tcW w:w="5069" w:type="dxa"/>
          </w:tcPr>
          <w:p w14:paraId="37E5AD09" w14:textId="77777777" w:rsidR="00276C1B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A=2</w:t>
            </w:r>
          </w:p>
          <w:p w14:paraId="61C57D38" w14:textId="77777777" w:rsidR="00483ADA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B=3</w:t>
            </w:r>
          </w:p>
          <w:p w14:paraId="3D67BA74" w14:textId="5595AA1E" w:rsidR="00483ADA" w:rsidRPr="00483ADA" w:rsidRDefault="00483ADA" w:rsidP="000B53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778F893B" w14:textId="77777777" w:rsidR="00923DEA" w:rsidRPr="000B53B5" w:rsidRDefault="00923DEA" w:rsidP="00483A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B53B5">
        <w:rPr>
          <w:rFonts w:ascii="Times New Roman" w:hAnsi="Times New Roman"/>
          <w:sz w:val="28"/>
          <w:szCs w:val="28"/>
        </w:rPr>
        <w:t>Анализ результатов</w:t>
      </w:r>
      <w:r w:rsidRPr="000B53B5">
        <w:rPr>
          <w:rFonts w:ascii="Times New Roman" w:hAnsi="Times New Roman"/>
          <w:sz w:val="28"/>
          <w:szCs w:val="28"/>
          <w:lang w:val="en-US"/>
        </w:rPr>
        <w:t>:</w:t>
      </w:r>
    </w:p>
    <w:p w14:paraId="589088B4" w14:textId="77777777" w:rsidR="00923DEA" w:rsidRPr="000B53B5" w:rsidRDefault="00923DEA" w:rsidP="000B53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D94D5D" w14:textId="29607FDB" w:rsidR="00923DEA" w:rsidRPr="000B53B5" w:rsidRDefault="00483ADA" w:rsidP="00483ADA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83A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15D058" wp14:editId="3DE6AD5D">
            <wp:extent cx="1623201" cy="1005927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8D0" w14:textId="2F90822A" w:rsidR="00923DEA" w:rsidRPr="000B53B5" w:rsidRDefault="00923DEA" w:rsidP="00483AD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3B5">
        <w:rPr>
          <w:rFonts w:ascii="Times New Roman" w:hAnsi="Times New Roman"/>
          <w:sz w:val="28"/>
          <w:szCs w:val="28"/>
        </w:rPr>
        <w:t xml:space="preserve">Рисунок </w:t>
      </w:r>
      <w:r w:rsidR="00CD6FAC">
        <w:rPr>
          <w:rFonts w:ascii="Times New Roman" w:hAnsi="Times New Roman"/>
          <w:sz w:val="28"/>
          <w:szCs w:val="28"/>
        </w:rPr>
        <w:t>4</w:t>
      </w:r>
      <w:bookmarkStart w:id="0" w:name="_GoBack"/>
      <w:bookmarkEnd w:id="0"/>
      <w:r w:rsidR="00AA2B08" w:rsidRPr="000B53B5">
        <w:rPr>
          <w:rFonts w:ascii="Times New Roman" w:hAnsi="Times New Roman"/>
          <w:sz w:val="28"/>
          <w:szCs w:val="28"/>
        </w:rPr>
        <w:t xml:space="preserve">.3 </w:t>
      </w:r>
      <w:r w:rsidRPr="000B53B5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55453BBA" w14:textId="77777777" w:rsidR="002B7C45" w:rsidRPr="000B53B5" w:rsidRDefault="002B7C45" w:rsidP="00483A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2B7C45" w:rsidRPr="000B53B5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ED383" w14:textId="77777777" w:rsidR="0088634F" w:rsidRDefault="0088634F">
      <w:r>
        <w:separator/>
      </w:r>
    </w:p>
  </w:endnote>
  <w:endnote w:type="continuationSeparator" w:id="0">
    <w:p w14:paraId="31598341" w14:textId="77777777" w:rsidR="0088634F" w:rsidRDefault="0088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D6FAC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8AF69FB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D6F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28AF69FB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D6F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D6FAC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18BDBCB" w:rsidR="001B3C78" w:rsidRDefault="005D29A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105C1B07">
              <wp:simplePos x="0" y="0"/>
              <wp:positionH relativeFrom="column">
                <wp:posOffset>2200910</wp:posOffset>
              </wp:positionH>
              <wp:positionV relativeFrom="paragraph">
                <wp:posOffset>-370840</wp:posOffset>
              </wp:positionV>
              <wp:extent cx="2362200" cy="662940"/>
              <wp:effectExtent l="0" t="0" r="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588C40E9" w:rsidR="00E95D78" w:rsidRPr="005D29AE" w:rsidRDefault="00B14D4F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 w:rsidR="00CD6FAC"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4.Обработка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3.3pt;margin-top:-29.2pt;width:186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b3sQIAALQ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" filled="f" stroked="f">
              <v:textbox inset="0,0,0,0">
                <w:txbxContent>
                  <w:p w14:paraId="035F8519" w14:textId="588C40E9" w:rsidR="00E95D78" w:rsidRPr="005D29AE" w:rsidRDefault="00B14D4F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 w:rsidR="00CD6FAC"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4.Обработка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7A13DEB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D6F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7A13DEB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D6F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D6FAC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D6FAC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F512A" w14:textId="77777777" w:rsidR="0088634F" w:rsidRDefault="0088634F">
      <w:r>
        <w:separator/>
      </w:r>
    </w:p>
  </w:footnote>
  <w:footnote w:type="continuationSeparator" w:id="0">
    <w:p w14:paraId="76FE9EC7" w14:textId="77777777" w:rsidR="0088634F" w:rsidRDefault="00886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3B5"/>
    <w:rsid w:val="000B57BE"/>
    <w:rsid w:val="000B6B75"/>
    <w:rsid w:val="000C01E9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ADA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680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34F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ADF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081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6FAC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77EAB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724E-D8A8-4443-AD3D-052866B4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7</cp:revision>
  <cp:lastPrinted>2017-02-07T17:47:00Z</cp:lastPrinted>
  <dcterms:created xsi:type="dcterms:W3CDTF">2023-02-27T09:00:00Z</dcterms:created>
  <dcterms:modified xsi:type="dcterms:W3CDTF">2023-03-02T19:11:00Z</dcterms:modified>
</cp:coreProperties>
</file>