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81A73" w14:textId="01CEE750" w:rsidR="00A92DF2" w:rsidRPr="0052505A" w:rsidRDefault="00A92DF2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52505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22. Технология </w:t>
      </w:r>
      <w:r w:rsidRPr="0052505A">
        <w:rPr>
          <w:rFonts w:ascii="Times New Roman" w:eastAsia="Calibri" w:hAnsi="Times New Roman"/>
          <w:b/>
          <w:sz w:val="28"/>
          <w:szCs w:val="28"/>
          <w:lang w:val="en-US" w:eastAsia="en-US"/>
        </w:rPr>
        <w:t>Windows</w:t>
      </w:r>
      <w:r w:rsidRPr="0052505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52505A">
        <w:rPr>
          <w:rFonts w:ascii="Times New Roman" w:eastAsia="Calibri" w:hAnsi="Times New Roman"/>
          <w:b/>
          <w:sz w:val="28"/>
          <w:szCs w:val="28"/>
          <w:lang w:val="en-US" w:eastAsia="en-US"/>
        </w:rPr>
        <w:t>Form</w:t>
      </w:r>
      <w:r w:rsidRPr="0052505A">
        <w:rPr>
          <w:rFonts w:ascii="Times New Roman" w:eastAsia="Calibri" w:hAnsi="Times New Roman"/>
          <w:b/>
          <w:sz w:val="28"/>
          <w:szCs w:val="28"/>
          <w:lang w:eastAsia="en-US"/>
        </w:rPr>
        <w:t>. Работа с формами</w:t>
      </w:r>
    </w:p>
    <w:p w14:paraId="66D7DF2D" w14:textId="15DDAE22" w:rsidR="008A40B2" w:rsidRDefault="0080352D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52505A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52505A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52505A">
        <w:rPr>
          <w:rFonts w:ascii="Times New Roman" w:hAnsi="Times New Roman"/>
          <w:iCs/>
          <w:sz w:val="28"/>
          <w:szCs w:val="28"/>
        </w:rPr>
        <w:t xml:space="preserve"> </w:t>
      </w:r>
      <w:r w:rsidR="00A92DF2" w:rsidRPr="0052505A">
        <w:rPr>
          <w:rFonts w:ascii="Times New Roman" w:hAnsi="Times New Roman"/>
          <w:iCs/>
          <w:sz w:val="28"/>
          <w:szCs w:val="28"/>
        </w:rPr>
        <w:t>Реализовать программу,</w:t>
      </w:r>
      <w:r w:rsidR="00E02B2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02B20">
        <w:rPr>
          <w:rFonts w:ascii="Times New Roman" w:hAnsi="Times New Roman"/>
          <w:iCs/>
          <w:sz w:val="28"/>
          <w:szCs w:val="28"/>
        </w:rPr>
        <w:t>представленую</w:t>
      </w:r>
      <w:proofErr w:type="spellEnd"/>
      <w:r w:rsidR="00A92DF2" w:rsidRPr="0052505A">
        <w:rPr>
          <w:rFonts w:ascii="Times New Roman" w:hAnsi="Times New Roman"/>
          <w:iCs/>
          <w:sz w:val="28"/>
          <w:szCs w:val="28"/>
        </w:rPr>
        <w:t xml:space="preserve"> на рисунке 22.1</w:t>
      </w:r>
    </w:p>
    <w:p w14:paraId="7D8A8A37" w14:textId="77777777" w:rsidR="008831AC" w:rsidRPr="0052505A" w:rsidRDefault="008831AC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67A323B" w14:textId="4C16E7DC" w:rsidR="00A92DF2" w:rsidRPr="0052505A" w:rsidRDefault="00A92DF2" w:rsidP="008831AC">
      <w:pPr>
        <w:pStyle w:val="aa"/>
        <w:spacing w:before="0" w:beforeAutospacing="0" w:after="0" w:afterAutospacing="0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52505A">
        <w:rPr>
          <w:rFonts w:ascii="Times New Roman" w:hAnsi="Times New Roman"/>
          <w:iCs/>
          <w:sz w:val="28"/>
          <w:szCs w:val="28"/>
        </w:rPr>
        <w:drawing>
          <wp:inline distT="0" distB="0" distL="0" distR="0" wp14:anchorId="25C9C741" wp14:editId="5DCF67A3">
            <wp:extent cx="4335778" cy="685800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06" b="12612"/>
                    <a:stretch/>
                  </pic:blipFill>
                  <pic:spPr bwMode="auto">
                    <a:xfrm>
                      <a:off x="0" y="0"/>
                      <a:ext cx="4336156" cy="68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C9398" w14:textId="36BBA368" w:rsidR="00A92DF2" w:rsidRDefault="00A92DF2" w:rsidP="008831AC">
      <w:pPr>
        <w:pStyle w:val="aa"/>
        <w:spacing w:before="0" w:beforeAutospacing="0" w:after="0" w:afterAutospacing="0"/>
        <w:ind w:firstLine="709"/>
        <w:jc w:val="center"/>
        <w:rPr>
          <w:rFonts w:ascii="Times New Roman" w:hAnsi="Times New Roman"/>
          <w:iCs/>
          <w:sz w:val="28"/>
          <w:szCs w:val="28"/>
        </w:rPr>
      </w:pPr>
      <w:r w:rsidRPr="0052505A">
        <w:rPr>
          <w:rFonts w:ascii="Times New Roman" w:hAnsi="Times New Roman"/>
          <w:iCs/>
          <w:sz w:val="28"/>
          <w:szCs w:val="28"/>
        </w:rPr>
        <w:t>Рисунок 22.1 – Функция для реализации задачи</w:t>
      </w:r>
      <w:r w:rsidR="0052505A" w:rsidRPr="0052505A">
        <w:rPr>
          <w:rFonts w:ascii="Times New Roman" w:hAnsi="Times New Roman"/>
          <w:iCs/>
          <w:sz w:val="28"/>
          <w:szCs w:val="28"/>
        </w:rPr>
        <w:t xml:space="preserve"> №1</w:t>
      </w:r>
    </w:p>
    <w:p w14:paraId="46E55AB7" w14:textId="77777777" w:rsidR="008831AC" w:rsidRPr="0052505A" w:rsidRDefault="008831AC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36127B04" w14:textId="7FEF4BCC" w:rsidR="00AA79A4" w:rsidRPr="0052505A" w:rsidRDefault="0080352D" w:rsidP="0052505A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2505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52505A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52505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52505A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0E73877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E02B77A" w14:textId="4982781C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textBox4.Text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Задание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1 ";</w:t>
      </w:r>
    </w:p>
    <w:p w14:paraId="4945B67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6BD0921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3B8056F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"X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x.ToString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27802C68" w14:textId="02A67521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y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2134B0E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7D742579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"Y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y.ToString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2E32D39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z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(textBox3.Text);</w:t>
      </w:r>
    </w:p>
    <w:p w14:paraId="119124E2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0840BA43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"Z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z.ToString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780E8F74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u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(2, -x);</w:t>
      </w:r>
    </w:p>
    <w:p w14:paraId="61A23A5E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(x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(y)));</w:t>
      </w:r>
    </w:p>
    <w:p w14:paraId="27A61146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Math.E,x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-(1/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(z))));</w:t>
      </w:r>
    </w:p>
    <w:p w14:paraId="28F17E34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a = u * b * c;</w:t>
      </w:r>
    </w:p>
    <w:p w14:paraId="6E4FD6E7" w14:textId="33DC0070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20E59B6D" w14:textId="3F80054E" w:rsidR="00931311" w:rsidRPr="008831AC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</w:t>
      </w:r>
      <w:r w:rsidRPr="0052505A">
        <w:rPr>
          <w:rFonts w:ascii="Times New Roman" w:hAnsi="Times New Roman"/>
          <w:sz w:val="28"/>
          <w:szCs w:val="28"/>
        </w:rPr>
        <w:t>Результат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A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a.ToString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); </w:t>
      </w:r>
      <w:r w:rsidRPr="008831AC">
        <w:rPr>
          <w:rFonts w:ascii="Times New Roman" w:hAnsi="Times New Roman"/>
          <w:sz w:val="28"/>
          <w:szCs w:val="28"/>
          <w:lang w:val="en-US"/>
        </w:rPr>
        <w:t>}</w:t>
      </w:r>
    </w:p>
    <w:p w14:paraId="386F51B3" w14:textId="3F7EE331" w:rsidR="00555380" w:rsidRPr="0052505A" w:rsidRDefault="00555380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 xml:space="preserve">Таблица </w:t>
      </w:r>
      <w:r w:rsidR="00E02B20">
        <w:rPr>
          <w:rFonts w:ascii="Times New Roman" w:hAnsi="Times New Roman"/>
          <w:sz w:val="28"/>
          <w:szCs w:val="28"/>
        </w:rPr>
        <w:t>22</w:t>
      </w:r>
      <w:r w:rsidR="00A04466" w:rsidRPr="0052505A">
        <w:rPr>
          <w:rFonts w:ascii="Times New Roman" w:hAnsi="Times New Roman"/>
          <w:sz w:val="28"/>
          <w:szCs w:val="28"/>
        </w:rPr>
        <w:t xml:space="preserve">.1 </w:t>
      </w:r>
      <w:r w:rsidRPr="0052505A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2505A" w:rsidRPr="0052505A" w14:paraId="46872FA3" w14:textId="77777777" w:rsidTr="00807613">
        <w:tc>
          <w:tcPr>
            <w:tcW w:w="5068" w:type="dxa"/>
          </w:tcPr>
          <w:p w14:paraId="219E02F1" w14:textId="77777777" w:rsidR="00807613" w:rsidRPr="0052505A" w:rsidRDefault="00CC66F7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52505A" w:rsidRDefault="00CC66F7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52505A" w14:paraId="22D03FAA" w14:textId="77777777" w:rsidTr="00807613">
        <w:tc>
          <w:tcPr>
            <w:tcW w:w="5068" w:type="dxa"/>
          </w:tcPr>
          <w:p w14:paraId="1CE14C7E" w14:textId="4858D28B" w:rsidR="009E6551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X=2</w:t>
            </w:r>
          </w:p>
          <w:p w14:paraId="483585BF" w14:textId="77777777" w:rsid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Y=1</w:t>
            </w:r>
          </w:p>
          <w:p w14:paraId="3D4E5007" w14:textId="1E2C2003" w:rsidR="008831AC" w:rsidRP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Z=4</w:t>
            </w:r>
          </w:p>
        </w:tc>
        <w:tc>
          <w:tcPr>
            <w:tcW w:w="5069" w:type="dxa"/>
          </w:tcPr>
          <w:p w14:paraId="0060F629" w14:textId="0131F743" w:rsidR="00C45556" w:rsidRP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= 2,278888</w:t>
            </w:r>
          </w:p>
        </w:tc>
      </w:tr>
    </w:tbl>
    <w:p w14:paraId="4E7E4089" w14:textId="285E6EBD" w:rsidR="00BE7941" w:rsidRPr="0052505A" w:rsidRDefault="00BE7941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4E76B53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0D52E0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314D31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6B2759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D12CF0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B5E873" w14:textId="77777777" w:rsidR="008831AC" w:rsidRDefault="008831AC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52505A" w:rsidRDefault="00807613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52505A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063BE2BD" w:rsidR="009E6551" w:rsidRPr="0052505A" w:rsidRDefault="0052505A" w:rsidP="008831A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2505A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8F19CBC" wp14:editId="28169AC3">
            <wp:extent cx="4717189" cy="3215919"/>
            <wp:effectExtent l="0" t="0" r="762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AA3F8A" w:rsidR="008A40B2" w:rsidRPr="0052505A" w:rsidRDefault="008378D9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Рисунок</w:t>
      </w:r>
      <w:r w:rsidR="00E02B2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02B20">
        <w:rPr>
          <w:rFonts w:ascii="Times New Roman" w:hAnsi="Times New Roman"/>
          <w:sz w:val="28"/>
          <w:szCs w:val="28"/>
        </w:rPr>
        <w:t>22.2</w:t>
      </w:r>
      <w:r w:rsidR="00A04466" w:rsidRPr="0052505A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52505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52505A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52505A" w:rsidRDefault="00C45556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E740B5F" w14:textId="7149B15F" w:rsidR="008A40B2" w:rsidRPr="0052505A" w:rsidRDefault="00CE56B9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 xml:space="preserve">Задание №2. </w:t>
      </w:r>
      <w:r w:rsidR="00A92DF2" w:rsidRPr="0052505A">
        <w:rPr>
          <w:rFonts w:ascii="Times New Roman" w:hAnsi="Times New Roman"/>
          <w:sz w:val="28"/>
          <w:szCs w:val="28"/>
        </w:rPr>
        <w:t>Реализовать программу, представленную на рисунке 22.3</w:t>
      </w:r>
    </w:p>
    <w:p w14:paraId="1586A430" w14:textId="332688E4" w:rsidR="00881E7C" w:rsidRPr="0052505A" w:rsidRDefault="00881E7C" w:rsidP="0052505A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</w:p>
    <w:p w14:paraId="17964B75" w14:textId="12A4500D" w:rsidR="00881E7C" w:rsidRPr="0052505A" w:rsidRDefault="00A92DF2" w:rsidP="008831A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EC4595" wp14:editId="5936493B">
            <wp:extent cx="1806097" cy="731583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8304" w14:textId="2A3B83B4" w:rsidR="00881E7C" w:rsidRPr="0052505A" w:rsidRDefault="00A92DF2" w:rsidP="008831A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Рисунок 22.3</w:t>
      </w:r>
      <w:r w:rsidR="00881E7C" w:rsidRPr="0052505A">
        <w:rPr>
          <w:rFonts w:ascii="Times New Roman" w:hAnsi="Times New Roman"/>
          <w:sz w:val="28"/>
          <w:szCs w:val="28"/>
        </w:rPr>
        <w:t>- Функции для выполнения задания №2</w:t>
      </w:r>
    </w:p>
    <w:p w14:paraId="50B45350" w14:textId="78459270" w:rsidR="00DF0271" w:rsidRPr="0052505A" w:rsidRDefault="00CE56B9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Листинг программы:</w:t>
      </w:r>
    </w:p>
    <w:p w14:paraId="5F01E5A2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EE624CD" w14:textId="2969790A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{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Задание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2";</w:t>
      </w:r>
    </w:p>
    <w:p w14:paraId="5E1EC089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46A5D74A" w14:textId="0382B1B3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63410C05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"X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x.ToString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7A473F05" w14:textId="6C76EE8D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q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1786B6FA" w14:textId="712BF9BF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</w:t>
      </w:r>
    </w:p>
    <w:p w14:paraId="26265DC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"Q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q.ToString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6A7D5BA5" w14:textId="2EACC454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k;</w:t>
      </w:r>
    </w:p>
    <w:p w14:paraId="6631B583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(q*x)) &gt; 10)</w:t>
      </w:r>
    </w:p>
    <w:p w14:paraId="1C0D440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k =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Math.Log10(</w:t>
      </w:r>
      <w:proofErr w:type="spellStart"/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(x,2)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(q));</w:t>
      </w:r>
    </w:p>
    <w:p w14:paraId="43F66C92" w14:textId="77777777" w:rsid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FAFFC32" w14:textId="42D3B54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(q * x)) &lt; 10)</w:t>
      </w:r>
    </w:p>
    <w:p w14:paraId="7D6AFE39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Math.E,Math.Pow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(x,2) + q);</w:t>
      </w:r>
    </w:p>
    <w:p w14:paraId="0CA7DEC6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1F1A1465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k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(x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,2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 + q;</w:t>
      </w:r>
    </w:p>
    <w:p w14:paraId="4B67D267" w14:textId="6C829BDD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textBox4.Text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"K = " +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k.ToString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  }</w:t>
      </w:r>
    </w:p>
    <w:p w14:paraId="31002E4B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void button3_Click(object sender,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3B37265" w14:textId="103535D9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Form2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f = new Form2();</w:t>
      </w:r>
    </w:p>
    <w:p w14:paraId="7A00A498" w14:textId="7F6BAF28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f.ShowDialog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 }</w:t>
      </w:r>
    </w:p>
    <w:p w14:paraId="65329BE1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B0BFBF2" w14:textId="243555F5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textBox1.Clear(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75CD501F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textBox2.Clear(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);</w:t>
      </w:r>
    </w:p>
    <w:p w14:paraId="42763378" w14:textId="6E77FAE1" w:rsidR="0052505A" w:rsidRPr="0052505A" w:rsidRDefault="0052505A" w:rsidP="008831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E02B2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E02B20">
        <w:rPr>
          <w:rFonts w:ascii="Times New Roman" w:hAnsi="Times New Roman"/>
          <w:sz w:val="28"/>
          <w:szCs w:val="28"/>
        </w:rPr>
        <w:t>4.</w:t>
      </w:r>
      <w:r w:rsidRPr="0052505A">
        <w:rPr>
          <w:rFonts w:ascii="Times New Roman" w:hAnsi="Times New Roman"/>
          <w:sz w:val="28"/>
          <w:szCs w:val="28"/>
          <w:lang w:val="en-US"/>
        </w:rPr>
        <w:t>Clear</w:t>
      </w:r>
      <w:r w:rsidRPr="00E02B20">
        <w:rPr>
          <w:rFonts w:ascii="Times New Roman" w:hAnsi="Times New Roman"/>
          <w:sz w:val="28"/>
          <w:szCs w:val="28"/>
        </w:rPr>
        <w:t>(</w:t>
      </w:r>
      <w:proofErr w:type="gramEnd"/>
      <w:r w:rsidRPr="00E02B20">
        <w:rPr>
          <w:rFonts w:ascii="Times New Roman" w:hAnsi="Times New Roman"/>
          <w:sz w:val="28"/>
          <w:szCs w:val="28"/>
        </w:rPr>
        <w:t xml:space="preserve">);  </w:t>
      </w:r>
      <w:r w:rsidRPr="0052505A">
        <w:rPr>
          <w:rFonts w:ascii="Times New Roman" w:hAnsi="Times New Roman"/>
          <w:sz w:val="28"/>
          <w:szCs w:val="28"/>
        </w:rPr>
        <w:t>}</w:t>
      </w:r>
    </w:p>
    <w:p w14:paraId="08CCFF0D" w14:textId="35B2A784" w:rsidR="00555380" w:rsidRPr="0052505A" w:rsidRDefault="00555380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Таблица</w:t>
      </w:r>
      <w:r w:rsidR="00E02B20">
        <w:rPr>
          <w:rFonts w:ascii="Times New Roman" w:hAnsi="Times New Roman"/>
          <w:sz w:val="28"/>
          <w:szCs w:val="28"/>
        </w:rPr>
        <w:t xml:space="preserve"> 22.2</w:t>
      </w:r>
      <w:r w:rsidRPr="0052505A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52505A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0"/>
        <w:gridCol w:w="4961"/>
      </w:tblGrid>
      <w:tr w:rsidR="0052505A" w:rsidRPr="0052505A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52505A" w:rsidRDefault="00555380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52505A" w:rsidRDefault="00555380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831AC" w:rsidRPr="0052505A" w14:paraId="44B29077" w14:textId="77777777" w:rsidTr="005D2C1C">
        <w:tc>
          <w:tcPr>
            <w:tcW w:w="5068" w:type="dxa"/>
          </w:tcPr>
          <w:p w14:paraId="13D2679D" w14:textId="09DDB972" w:rsidR="00B826C9" w:rsidRPr="00E02B20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E02B20">
              <w:rPr>
                <w:rFonts w:ascii="Times New Roman" w:hAnsi="Times New Roman"/>
                <w:sz w:val="28"/>
                <w:szCs w:val="28"/>
              </w:rPr>
              <w:t>=2</w:t>
            </w:r>
          </w:p>
          <w:p w14:paraId="7615CDB9" w14:textId="78DFEBCC" w:rsidR="008831AC" w:rsidRPr="0052505A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E02B20">
              <w:rPr>
                <w:rFonts w:ascii="Times New Roman" w:hAnsi="Times New Roman"/>
                <w:sz w:val="28"/>
                <w:szCs w:val="28"/>
              </w:rPr>
              <w:t>=3</w:t>
            </w:r>
          </w:p>
        </w:tc>
        <w:tc>
          <w:tcPr>
            <w:tcW w:w="5069" w:type="dxa"/>
          </w:tcPr>
          <w:p w14:paraId="3D82242C" w14:textId="45E723D7" w:rsidR="00C45556" w:rsidRPr="00E02B20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E02B20">
              <w:rPr>
                <w:rFonts w:ascii="Times New Roman" w:hAnsi="Times New Roman"/>
                <w:sz w:val="28"/>
                <w:szCs w:val="28"/>
              </w:rPr>
              <w:t>=1096,633</w:t>
            </w:r>
          </w:p>
        </w:tc>
      </w:tr>
    </w:tbl>
    <w:p w14:paraId="115CEEF7" w14:textId="55E72DBD" w:rsidR="00555380" w:rsidRPr="0052505A" w:rsidRDefault="00555380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E02B20" w:rsidRDefault="00CE56B9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Анализ результатов</w:t>
      </w:r>
      <w:r w:rsidRPr="00E02B20">
        <w:rPr>
          <w:rFonts w:ascii="Times New Roman" w:hAnsi="Times New Roman"/>
          <w:sz w:val="28"/>
          <w:szCs w:val="28"/>
        </w:rPr>
        <w:t>:</w:t>
      </w:r>
    </w:p>
    <w:p w14:paraId="2302EB5C" w14:textId="038E5F5E" w:rsidR="00CE56B9" w:rsidRPr="0052505A" w:rsidRDefault="0052505A" w:rsidP="008831A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5250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3BA8B2" wp14:editId="19C3B1F2">
            <wp:extent cx="3909399" cy="3345470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179FF2C2" w:rsidR="00801478" w:rsidRPr="0052505A" w:rsidRDefault="00CE56B9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 xml:space="preserve">Рисунок </w:t>
      </w:r>
      <w:r w:rsidR="00E02B20">
        <w:rPr>
          <w:rFonts w:ascii="Times New Roman" w:hAnsi="Times New Roman"/>
          <w:sz w:val="28"/>
          <w:szCs w:val="28"/>
        </w:rPr>
        <w:t>22.4</w:t>
      </w:r>
      <w:r w:rsidR="00294C00" w:rsidRPr="0052505A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52505A" w:rsidRDefault="0009304C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52505A" w:rsidRDefault="0009304C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CF290A" w14:textId="5BAA4305" w:rsidR="0052505A" w:rsidRPr="0052505A" w:rsidRDefault="008A40B2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 xml:space="preserve">Задание №3. </w:t>
      </w:r>
      <w:r w:rsidR="00A92DF2" w:rsidRPr="0052505A">
        <w:rPr>
          <w:rFonts w:ascii="Times New Roman" w:hAnsi="Times New Roman"/>
          <w:sz w:val="28"/>
          <w:szCs w:val="28"/>
        </w:rPr>
        <w:t>Составьте программу табулирования функции y(x), выведите на</w:t>
      </w:r>
      <w:r w:rsidR="0052505A" w:rsidRPr="0052505A">
        <w:rPr>
          <w:rFonts w:ascii="Times New Roman" w:hAnsi="Times New Roman"/>
          <w:sz w:val="28"/>
          <w:szCs w:val="28"/>
        </w:rPr>
        <w:t xml:space="preserve"> </w:t>
      </w:r>
      <w:r w:rsidR="00A92DF2" w:rsidRPr="0052505A">
        <w:rPr>
          <w:rFonts w:ascii="Times New Roman" w:hAnsi="Times New Roman"/>
          <w:sz w:val="28"/>
          <w:szCs w:val="28"/>
        </w:rPr>
        <w:t>экран значения x и y(x</w:t>
      </w:r>
      <w:proofErr w:type="gramStart"/>
      <w:r w:rsidR="00A92DF2" w:rsidRPr="0052505A">
        <w:rPr>
          <w:rFonts w:ascii="Times New Roman" w:hAnsi="Times New Roman"/>
          <w:sz w:val="28"/>
          <w:szCs w:val="28"/>
        </w:rPr>
        <w:t>).</w:t>
      </w:r>
      <w:r w:rsidR="0052505A" w:rsidRPr="0052505A">
        <w:rPr>
          <w:rFonts w:ascii="Times New Roman" w:hAnsi="Times New Roman"/>
          <w:sz w:val="28"/>
          <w:szCs w:val="28"/>
        </w:rPr>
        <w:t>Функция</w:t>
      </w:r>
      <w:proofErr w:type="gramEnd"/>
      <w:r w:rsidR="0052505A" w:rsidRPr="0052505A">
        <w:rPr>
          <w:rFonts w:ascii="Times New Roman" w:hAnsi="Times New Roman"/>
          <w:sz w:val="28"/>
          <w:szCs w:val="28"/>
        </w:rPr>
        <w:t xml:space="preserve"> для разработки представлена на рисунке 22.</w:t>
      </w:r>
      <w:r w:rsidR="00E02B20">
        <w:rPr>
          <w:rFonts w:ascii="Times New Roman" w:hAnsi="Times New Roman"/>
          <w:sz w:val="28"/>
          <w:szCs w:val="28"/>
        </w:rPr>
        <w:t>5</w:t>
      </w:r>
    </w:p>
    <w:p w14:paraId="5C80D7C6" w14:textId="357B3204" w:rsidR="0052505A" w:rsidRPr="0052505A" w:rsidRDefault="0052505A" w:rsidP="008831AC">
      <w:pPr>
        <w:pStyle w:val="aa"/>
        <w:spacing w:before="0" w:beforeAutospacing="0" w:after="0" w:afterAutospacing="0"/>
        <w:ind w:firstLine="709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drawing>
          <wp:inline distT="0" distB="0" distL="0" distR="0" wp14:anchorId="523A8311" wp14:editId="29C3052F">
            <wp:extent cx="2171888" cy="80016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C246" w14:textId="1F1A15E0" w:rsidR="0052505A" w:rsidRPr="0052505A" w:rsidRDefault="0052505A" w:rsidP="008831A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Рисунок 22.</w:t>
      </w:r>
      <w:r w:rsidR="00E02B20">
        <w:rPr>
          <w:rFonts w:ascii="Times New Roman" w:hAnsi="Times New Roman"/>
          <w:sz w:val="28"/>
          <w:szCs w:val="28"/>
        </w:rPr>
        <w:t>5</w:t>
      </w:r>
      <w:r w:rsidRPr="0052505A">
        <w:rPr>
          <w:rFonts w:ascii="Times New Roman" w:hAnsi="Times New Roman"/>
          <w:sz w:val="28"/>
          <w:szCs w:val="28"/>
        </w:rPr>
        <w:t>- Ф</w:t>
      </w:r>
      <w:r w:rsidRPr="0052505A">
        <w:rPr>
          <w:rFonts w:ascii="Times New Roman" w:hAnsi="Times New Roman"/>
          <w:sz w:val="28"/>
          <w:szCs w:val="28"/>
        </w:rPr>
        <w:t>ункции для выполнения задания №3</w:t>
      </w:r>
    </w:p>
    <w:p w14:paraId="77C77EF5" w14:textId="66E3CD84" w:rsidR="008A40B2" w:rsidRPr="0052505A" w:rsidRDefault="008A40B2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lastRenderedPageBreak/>
        <w:t>Листинг программы:</w:t>
      </w:r>
    </w:p>
    <w:p w14:paraId="2070AF7A" w14:textId="77777777" w:rsidR="0052505A" w:rsidRPr="00E02B20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E02B20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  <w:lang w:val="en-US"/>
        </w:rPr>
        <w:t>void</w:t>
      </w:r>
      <w:r w:rsidRPr="00E02B20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  <w:lang w:val="en-US"/>
        </w:rPr>
        <w:t>button</w:t>
      </w:r>
      <w:r w:rsidRPr="00E02B20">
        <w:rPr>
          <w:rFonts w:ascii="Times New Roman" w:hAnsi="Times New Roman"/>
          <w:sz w:val="28"/>
          <w:szCs w:val="28"/>
        </w:rPr>
        <w:t>1_</w:t>
      </w:r>
      <w:r w:rsidRPr="0052505A">
        <w:rPr>
          <w:rFonts w:ascii="Times New Roman" w:hAnsi="Times New Roman"/>
          <w:sz w:val="28"/>
          <w:szCs w:val="28"/>
          <w:lang w:val="en-US"/>
        </w:rPr>
        <w:t>Click</w:t>
      </w:r>
      <w:r w:rsidRPr="00E02B20">
        <w:rPr>
          <w:rFonts w:ascii="Times New Roman" w:hAnsi="Times New Roman"/>
          <w:sz w:val="28"/>
          <w:szCs w:val="28"/>
        </w:rPr>
        <w:t>(</w:t>
      </w:r>
      <w:r w:rsidRPr="0052505A">
        <w:rPr>
          <w:rFonts w:ascii="Times New Roman" w:hAnsi="Times New Roman"/>
          <w:sz w:val="28"/>
          <w:szCs w:val="28"/>
          <w:lang w:val="en-US"/>
        </w:rPr>
        <w:t>object</w:t>
      </w:r>
      <w:r w:rsidRPr="00E02B20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  <w:lang w:val="en-US"/>
        </w:rPr>
        <w:t>sender</w:t>
      </w:r>
      <w:r w:rsidRPr="00E02B2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E02B20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  <w:lang w:val="en-US"/>
        </w:rPr>
        <w:t>e</w:t>
      </w:r>
      <w:r w:rsidRPr="00E02B20">
        <w:rPr>
          <w:rFonts w:ascii="Times New Roman" w:hAnsi="Times New Roman"/>
          <w:sz w:val="28"/>
          <w:szCs w:val="28"/>
        </w:rPr>
        <w:t>)</w:t>
      </w:r>
    </w:p>
    <w:p w14:paraId="593E3206" w14:textId="641B6B7F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E02B2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E02B20">
        <w:rPr>
          <w:rFonts w:ascii="Times New Roman" w:hAnsi="Times New Roman"/>
          <w:sz w:val="28"/>
          <w:szCs w:val="28"/>
        </w:rPr>
        <w:t xml:space="preserve">{  </w:t>
      </w:r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E02B20">
        <w:rPr>
          <w:rFonts w:ascii="Times New Roman" w:hAnsi="Times New Roman"/>
          <w:sz w:val="28"/>
          <w:szCs w:val="28"/>
        </w:rPr>
        <w:t xml:space="preserve"> </w:t>
      </w:r>
      <w:r w:rsidRPr="0052505A">
        <w:rPr>
          <w:rFonts w:ascii="Times New Roman" w:hAnsi="Times New Roman"/>
          <w:sz w:val="28"/>
          <w:szCs w:val="28"/>
          <w:lang w:val="en-US"/>
        </w:rPr>
        <w:t>x</w:t>
      </w:r>
      <w:r w:rsidRPr="00E02B20">
        <w:rPr>
          <w:rFonts w:ascii="Times New Roman" w:hAnsi="Times New Roman"/>
          <w:sz w:val="28"/>
          <w:szCs w:val="28"/>
        </w:rPr>
        <w:t xml:space="preserve">0 = </w:t>
      </w:r>
      <w:r w:rsidRPr="0052505A">
        <w:rPr>
          <w:rFonts w:ascii="Times New Roman" w:hAnsi="Times New Roman"/>
          <w:sz w:val="28"/>
          <w:szCs w:val="28"/>
          <w:lang w:val="en-US"/>
        </w:rPr>
        <w:t>Convert</w:t>
      </w:r>
      <w:r w:rsidRPr="00E02B20">
        <w:rPr>
          <w:rFonts w:ascii="Times New Roman" w:hAnsi="Times New Roman"/>
          <w:sz w:val="28"/>
          <w:szCs w:val="28"/>
        </w:rPr>
        <w:t>.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ToDouble</w:t>
      </w:r>
      <w:proofErr w:type="spellEnd"/>
      <w:r w:rsidRPr="00E02B20">
        <w:rPr>
          <w:rFonts w:ascii="Times New Roman" w:hAnsi="Times New Roman"/>
          <w:sz w:val="28"/>
          <w:szCs w:val="28"/>
        </w:rPr>
        <w:t>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E02B20">
        <w:rPr>
          <w:rFonts w:ascii="Times New Roman" w:hAnsi="Times New Roman"/>
          <w:sz w:val="28"/>
          <w:szCs w:val="28"/>
        </w:rPr>
        <w:t>1.</w:t>
      </w:r>
      <w:r w:rsidRPr="0052505A">
        <w:rPr>
          <w:rFonts w:ascii="Times New Roman" w:hAnsi="Times New Roman"/>
          <w:sz w:val="28"/>
          <w:szCs w:val="28"/>
          <w:lang w:val="en-US"/>
        </w:rPr>
        <w:t>Text);</w:t>
      </w:r>
    </w:p>
    <w:p w14:paraId="421202D2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480308AE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dx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(textBox3.Text);</w:t>
      </w:r>
    </w:p>
    <w:p w14:paraId="3770E59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(textBox4.Text);</w:t>
      </w:r>
    </w:p>
    <w:p w14:paraId="206BC9AB" w14:textId="4364AE28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x = x0;</w:t>
      </w:r>
    </w:p>
    <w:p w14:paraId="6224715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(x &lt;= 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dx / 2))</w:t>
      </w:r>
    </w:p>
    <w:p w14:paraId="5A3C7989" w14:textId="15C1E58C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double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y = x *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(x + b - 0.0084));</w:t>
      </w:r>
    </w:p>
    <w:p w14:paraId="5D0F7301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textBox5.Text += "x="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(x) +</w:t>
      </w:r>
    </w:p>
    <w:p w14:paraId="34BBDF55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"; y="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(y) +</w:t>
      </w:r>
    </w:p>
    <w:p w14:paraId="26737DE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;</w:t>
      </w:r>
    </w:p>
    <w:p w14:paraId="07ED5372" w14:textId="3F483A4E" w:rsidR="0052505A" w:rsidRPr="0052505A" w:rsidRDefault="0052505A" w:rsidP="008831A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E02B20">
        <w:rPr>
          <w:rFonts w:ascii="Times New Roman" w:hAnsi="Times New Roman"/>
          <w:sz w:val="28"/>
          <w:szCs w:val="28"/>
        </w:rPr>
        <w:t xml:space="preserve">                </w:t>
      </w:r>
      <w:r w:rsidRPr="0052505A">
        <w:rPr>
          <w:rFonts w:ascii="Times New Roman" w:hAnsi="Times New Roman"/>
          <w:sz w:val="28"/>
          <w:szCs w:val="28"/>
        </w:rPr>
        <w:t xml:space="preserve">x = x + </w:t>
      </w:r>
      <w:proofErr w:type="spellStart"/>
      <w:r w:rsidRPr="0052505A">
        <w:rPr>
          <w:rFonts w:ascii="Times New Roman" w:hAnsi="Times New Roman"/>
          <w:sz w:val="28"/>
          <w:szCs w:val="28"/>
        </w:rPr>
        <w:t>dx</w:t>
      </w:r>
      <w:proofErr w:type="spellEnd"/>
      <w:proofErr w:type="gramStart"/>
      <w:r w:rsidRPr="0052505A">
        <w:rPr>
          <w:rFonts w:ascii="Times New Roman" w:hAnsi="Times New Roman"/>
          <w:sz w:val="28"/>
          <w:szCs w:val="28"/>
        </w:rPr>
        <w:t>; }</w:t>
      </w:r>
      <w:proofErr w:type="gramEnd"/>
      <w:r w:rsidRPr="0052505A">
        <w:rPr>
          <w:rFonts w:ascii="Times New Roman" w:hAnsi="Times New Roman"/>
          <w:sz w:val="28"/>
          <w:szCs w:val="28"/>
        </w:rPr>
        <w:t xml:space="preserve"> }</w:t>
      </w:r>
    </w:p>
    <w:p w14:paraId="33C242E5" w14:textId="332655D0" w:rsidR="008A40B2" w:rsidRPr="0052505A" w:rsidRDefault="008A40B2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 xml:space="preserve">    </w:t>
      </w:r>
      <w:r w:rsidR="00E02B20">
        <w:rPr>
          <w:rFonts w:ascii="Times New Roman" w:hAnsi="Times New Roman"/>
          <w:sz w:val="28"/>
          <w:szCs w:val="28"/>
        </w:rPr>
        <w:t>Таблица 22</w:t>
      </w:r>
      <w:r w:rsidRPr="0052505A">
        <w:rPr>
          <w:rFonts w:ascii="Times New Roman" w:hAnsi="Times New Roman"/>
          <w:sz w:val="28"/>
          <w:szCs w:val="28"/>
        </w:rPr>
        <w:t>.3 – Вход</w:t>
      </w:r>
      <w:r w:rsidR="005D2C1C" w:rsidRPr="0052505A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2505A" w:rsidRPr="0052505A" w14:paraId="332D3593" w14:textId="77777777" w:rsidTr="005D2C1C">
        <w:tc>
          <w:tcPr>
            <w:tcW w:w="5068" w:type="dxa"/>
          </w:tcPr>
          <w:p w14:paraId="3E8D1A77" w14:textId="77777777" w:rsidR="008A40B2" w:rsidRPr="0052505A" w:rsidRDefault="008A40B2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52505A" w:rsidRDefault="008A40B2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831AC" w:rsidRPr="0052505A" w14:paraId="486C5040" w14:textId="77777777" w:rsidTr="005D2C1C">
        <w:tc>
          <w:tcPr>
            <w:tcW w:w="5068" w:type="dxa"/>
          </w:tcPr>
          <w:p w14:paraId="48432EC4" w14:textId="78BB5735" w:rsidR="008A40B2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X0 = 1</w:t>
            </w:r>
          </w:p>
          <w:p w14:paraId="5465E2C1" w14:textId="66A23AEC" w:rsid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Xk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10</w:t>
            </w:r>
          </w:p>
          <w:p w14:paraId="3A8FEB2A" w14:textId="65E6E9BF" w:rsid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Dx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0,5</w:t>
            </w:r>
          </w:p>
          <w:p w14:paraId="39DF2334" w14:textId="29EF8C52" w:rsidR="008831AC" w:rsidRPr="008831AC" w:rsidRDefault="008831AC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 = 10</w:t>
            </w:r>
          </w:p>
        </w:tc>
        <w:tc>
          <w:tcPr>
            <w:tcW w:w="5069" w:type="dxa"/>
          </w:tcPr>
          <w:p w14:paraId="4056439A" w14:textId="460D8689" w:rsidR="008A40B2" w:rsidRPr="0052505A" w:rsidRDefault="008A40B2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52505A" w:rsidRDefault="008A40B2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52505A" w:rsidRDefault="008A40B2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1514D40" w:rsidR="008A40B2" w:rsidRPr="0052505A" w:rsidRDefault="0052505A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74A31F" wp14:editId="1DA29596">
            <wp:extent cx="4465707" cy="323878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8334AE5" w:rsidR="008A40B2" w:rsidRPr="0052505A" w:rsidRDefault="00E02B20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22.5</w:t>
      </w:r>
      <w:r w:rsidR="008A40B2" w:rsidRPr="0052505A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52505A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52505A" w:rsidRDefault="0009304C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52505A" w:rsidRDefault="0009304C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66D09AD" w14:textId="77777777" w:rsidR="00A92DF2" w:rsidRPr="0052505A" w:rsidRDefault="008A40B2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lastRenderedPageBreak/>
        <w:t xml:space="preserve">Задание №4. </w:t>
      </w:r>
      <w:r w:rsidR="00A92DF2" w:rsidRPr="0052505A">
        <w:rPr>
          <w:rFonts w:ascii="Times New Roman" w:hAnsi="Times New Roman"/>
          <w:sz w:val="28"/>
          <w:szCs w:val="28"/>
        </w:rPr>
        <w:t xml:space="preserve">Разработать </w:t>
      </w:r>
      <w:proofErr w:type="spellStart"/>
      <w:r w:rsidR="00A92DF2" w:rsidRPr="0052505A">
        <w:rPr>
          <w:rFonts w:ascii="Times New Roman" w:hAnsi="Times New Roman"/>
          <w:sz w:val="28"/>
          <w:szCs w:val="28"/>
        </w:rPr>
        <w:t>Windows</w:t>
      </w:r>
      <w:proofErr w:type="spellEnd"/>
      <w:r w:rsidR="00A92DF2" w:rsidRPr="0052505A">
        <w:rPr>
          <w:rFonts w:ascii="Times New Roman" w:hAnsi="Times New Roman"/>
          <w:sz w:val="28"/>
          <w:szCs w:val="28"/>
        </w:rPr>
        <w:t>-приложение, позволяющее пользователю вводить и выводить</w:t>
      </w:r>
      <w:r w:rsidR="00A92DF2" w:rsidRPr="0052505A">
        <w:rPr>
          <w:rFonts w:ascii="Times New Roman" w:hAnsi="Times New Roman"/>
          <w:sz w:val="28"/>
          <w:szCs w:val="28"/>
        </w:rPr>
        <w:t xml:space="preserve"> </w:t>
      </w:r>
      <w:r w:rsidR="00A92DF2" w:rsidRPr="0052505A">
        <w:rPr>
          <w:rFonts w:ascii="Times New Roman" w:hAnsi="Times New Roman"/>
          <w:sz w:val="28"/>
          <w:szCs w:val="28"/>
        </w:rPr>
        <w:t>анкетные данные служащих.</w:t>
      </w:r>
    </w:p>
    <w:p w14:paraId="7B7B218F" w14:textId="60190F35" w:rsidR="009D3AF7" w:rsidRPr="0052505A" w:rsidRDefault="008A40B2" w:rsidP="0052505A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</w:rPr>
        <w:t>Листинг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программы</w:t>
      </w:r>
      <w:r w:rsidRPr="0052505A">
        <w:rPr>
          <w:rFonts w:ascii="Times New Roman" w:hAnsi="Times New Roman"/>
          <w:sz w:val="28"/>
          <w:szCs w:val="28"/>
          <w:lang w:val="en-US"/>
        </w:rPr>
        <w:t>:</w:t>
      </w:r>
    </w:p>
    <w:p w14:paraId="6B6DF6D0" w14:textId="77777777" w:rsidR="0052505A" w:rsidRPr="0052505A" w:rsidRDefault="005D2C1C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="0052505A" w:rsidRPr="0052505A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="0052505A" w:rsidRPr="0052505A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="0052505A" w:rsidRPr="0052505A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="0052505A" w:rsidRPr="0052505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A835644" w14:textId="771EED98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string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x = textBox1.Text;</w:t>
      </w:r>
    </w:p>
    <w:p w14:paraId="3B912E2B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+  "</w:t>
      </w:r>
      <w:proofErr w:type="gramEnd"/>
      <w:r w:rsidRPr="0052505A">
        <w:rPr>
          <w:rFonts w:ascii="Times New Roman" w:hAnsi="Times New Roman"/>
          <w:sz w:val="28"/>
          <w:szCs w:val="28"/>
        </w:rPr>
        <w:t>Фамилия</w:t>
      </w:r>
      <w:r w:rsidRPr="0052505A">
        <w:rPr>
          <w:rFonts w:ascii="Times New Roman" w:hAnsi="Times New Roman"/>
          <w:sz w:val="28"/>
          <w:szCs w:val="28"/>
          <w:lang w:val="en-US"/>
        </w:rPr>
        <w:t>: " + x;</w:t>
      </w:r>
    </w:p>
    <w:p w14:paraId="4BA4FBB1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y = textBox2.Text;</w:t>
      </w:r>
    </w:p>
    <w:p w14:paraId="1358878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Имя</w:t>
      </w:r>
      <w:r w:rsidRPr="0052505A">
        <w:rPr>
          <w:rFonts w:ascii="Times New Roman" w:hAnsi="Times New Roman"/>
          <w:sz w:val="28"/>
          <w:szCs w:val="28"/>
          <w:lang w:val="en-US"/>
        </w:rPr>
        <w:t>: " + y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652F6F1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z = textBox3.Text;</w:t>
      </w:r>
    </w:p>
    <w:p w14:paraId="77D8534A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Отчество</w:t>
      </w:r>
      <w:r w:rsidRPr="0052505A">
        <w:rPr>
          <w:rFonts w:ascii="Times New Roman" w:hAnsi="Times New Roman"/>
          <w:sz w:val="28"/>
          <w:szCs w:val="28"/>
          <w:lang w:val="en-US"/>
        </w:rPr>
        <w:t>: " + z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100329F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radioButton1.Checked)</w:t>
      </w:r>
    </w:p>
    <w:p w14:paraId="63C286C9" w14:textId="68B8EEB3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Пол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radioButton1.Text ;}</w:t>
      </w:r>
    </w:p>
    <w:p w14:paraId="38B9C19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(radioButton2.Checked)</w:t>
      </w:r>
    </w:p>
    <w:p w14:paraId="6CE93648" w14:textId="2952AFEB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Пол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radioButton2.Text;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>}</w:t>
      </w:r>
    </w:p>
    <w:p w14:paraId="49D4630A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Дата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рождения</w:t>
      </w:r>
      <w:r w:rsidRPr="0052505A">
        <w:rPr>
          <w:rFonts w:ascii="Times New Roman" w:hAnsi="Times New Roman"/>
          <w:sz w:val="28"/>
          <w:szCs w:val="28"/>
          <w:lang w:val="en-US"/>
        </w:rPr>
        <w:t>";</w:t>
      </w:r>
    </w:p>
    <w:p w14:paraId="73E8635A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День</w:t>
      </w:r>
      <w:r w:rsidRPr="0052505A">
        <w:rPr>
          <w:rFonts w:ascii="Times New Roman" w:hAnsi="Times New Roman"/>
          <w:sz w:val="28"/>
          <w:szCs w:val="28"/>
          <w:lang w:val="en-US"/>
        </w:rPr>
        <w:t>: " + comboBox1.Text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3538630A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Месяц</w:t>
      </w:r>
      <w:r w:rsidRPr="0052505A">
        <w:rPr>
          <w:rFonts w:ascii="Times New Roman" w:hAnsi="Times New Roman"/>
          <w:sz w:val="28"/>
          <w:szCs w:val="28"/>
          <w:lang w:val="en-US"/>
        </w:rPr>
        <w:t>: " + comboBox2.Text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F3C4D79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Год</w:t>
      </w:r>
      <w:r w:rsidRPr="0052505A">
        <w:rPr>
          <w:rFonts w:ascii="Times New Roman" w:hAnsi="Times New Roman"/>
          <w:sz w:val="28"/>
          <w:szCs w:val="28"/>
          <w:lang w:val="en-US"/>
        </w:rPr>
        <w:t>: " + comboBox3.Text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577508C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Место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проживания</w:t>
      </w:r>
      <w:r w:rsidRPr="0052505A">
        <w:rPr>
          <w:rFonts w:ascii="Times New Roman" w:hAnsi="Times New Roman"/>
          <w:sz w:val="28"/>
          <w:szCs w:val="28"/>
          <w:lang w:val="en-US"/>
        </w:rPr>
        <w:t>: " + comboBox4.Text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3FDF854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Адрес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электронной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почты</w:t>
      </w:r>
      <w:r w:rsidRPr="0052505A">
        <w:rPr>
          <w:rFonts w:ascii="Times New Roman" w:hAnsi="Times New Roman"/>
          <w:sz w:val="28"/>
          <w:szCs w:val="28"/>
          <w:lang w:val="en-US"/>
        </w:rPr>
        <w:t>: " + textBox4.Text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7D07CDD9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Мобильный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телефон</w:t>
      </w:r>
      <w:r w:rsidRPr="0052505A">
        <w:rPr>
          <w:rFonts w:ascii="Times New Roman" w:hAnsi="Times New Roman"/>
          <w:sz w:val="28"/>
          <w:szCs w:val="28"/>
          <w:lang w:val="en-US"/>
        </w:rPr>
        <w:t>: " + textBox5.Text + comboBox5.Text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E8EDCD8" w14:textId="28D0F598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(radioButton3.Checked)</w:t>
      </w:r>
    </w:p>
    <w:p w14:paraId="7CB8E0CF" w14:textId="0C6695D4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52505A">
        <w:rPr>
          <w:rFonts w:ascii="Times New Roman" w:hAnsi="Times New Roman"/>
          <w:sz w:val="28"/>
          <w:szCs w:val="28"/>
        </w:rPr>
        <w:t>Опыть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работы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radioButton3.Text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5B955C1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(radioButton4.Checked)</w:t>
      </w:r>
    </w:p>
    <w:p w14:paraId="14853F5D" w14:textId="6239537A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52505A">
        <w:rPr>
          <w:rFonts w:ascii="Times New Roman" w:hAnsi="Times New Roman"/>
          <w:sz w:val="28"/>
          <w:szCs w:val="28"/>
        </w:rPr>
        <w:t>Опыть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работы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radioButton4.Text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56DC873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(radioButton5.Checked)</w:t>
      </w:r>
    </w:p>
    <w:p w14:paraId="4979458B" w14:textId="69E237C3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52505A">
        <w:rPr>
          <w:rFonts w:ascii="Times New Roman" w:hAnsi="Times New Roman"/>
          <w:sz w:val="28"/>
          <w:szCs w:val="28"/>
        </w:rPr>
        <w:t>Опыть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работы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radioButton5.Text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4C6DD045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(radioButton6.Checked)</w:t>
      </w:r>
    </w:p>
    <w:p w14:paraId="370DF61B" w14:textId="495B7A48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52505A">
        <w:rPr>
          <w:rFonts w:ascii="Times New Roman" w:hAnsi="Times New Roman"/>
          <w:sz w:val="28"/>
          <w:szCs w:val="28"/>
        </w:rPr>
        <w:t>Опыть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работы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radioButton6.Text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2DA73F4E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(radioButton7.Checked)</w:t>
      </w:r>
    </w:p>
    <w:p w14:paraId="31D31215" w14:textId="1E3FAB73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52505A">
        <w:rPr>
          <w:rFonts w:ascii="Times New Roman" w:hAnsi="Times New Roman"/>
          <w:sz w:val="28"/>
          <w:szCs w:val="28"/>
        </w:rPr>
        <w:t>Опыть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работы</w:t>
      </w:r>
      <w:r w:rsidRPr="0052505A">
        <w:rPr>
          <w:rFonts w:ascii="Times New Roman" w:hAnsi="Times New Roman"/>
          <w:sz w:val="28"/>
          <w:szCs w:val="28"/>
          <w:lang w:val="en-US"/>
        </w:rPr>
        <w:t>: " + radioButton7.Text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308C551D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Другие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сведенья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14:paraId="12A9FA8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(checkBox1.Checked &amp;&amp; checkBox2.Checked)</w:t>
      </w:r>
    </w:p>
    <w:p w14:paraId="5EFA4F8C" w14:textId="204EE65D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{   textBox6.Text +=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 +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checkBox1.Text;</w:t>
      </w:r>
    </w:p>
    <w:p w14:paraId="4E627191" w14:textId="381A675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    textBox6.Text += </w:t>
      </w:r>
      <w:proofErr w:type="spellStart"/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 +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checkBox2.Text; }</w:t>
      </w:r>
    </w:p>
    <w:p w14:paraId="31AB9FF1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(checkBox1.Checked)</w:t>
      </w:r>
    </w:p>
    <w:p w14:paraId="6F3FEEEB" w14:textId="518E838C" w:rsidR="0052505A" w:rsidRPr="008831AC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checkBox1.Text; </w:t>
      </w:r>
      <w:r w:rsidRPr="008831AC">
        <w:rPr>
          <w:rFonts w:ascii="Times New Roman" w:hAnsi="Times New Roman"/>
          <w:sz w:val="28"/>
          <w:szCs w:val="28"/>
          <w:lang w:val="en-US"/>
        </w:rPr>
        <w:t>}</w:t>
      </w:r>
    </w:p>
    <w:p w14:paraId="02BD9CB8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(checkBox2.Checked)</w:t>
      </w:r>
    </w:p>
    <w:p w14:paraId="2892F764" w14:textId="42AE87CC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checkBox2.Text; }</w:t>
      </w:r>
    </w:p>
    <w:p w14:paraId="29297765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(checkBox3.Checked)</w:t>
      </w:r>
    </w:p>
    <w:p w14:paraId="594BE3B0" w14:textId="7165E703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checkBox3.Text;   }</w:t>
      </w:r>
    </w:p>
    <w:p w14:paraId="4F6AB8DE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(checkBox4.Checked)</w:t>
      </w:r>
    </w:p>
    <w:p w14:paraId="2994FD63" w14:textId="50EE7F71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checkBox4.Text;  }</w:t>
      </w:r>
    </w:p>
    <w:p w14:paraId="53C98E03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(checkBox5.Checked)</w:t>
      </w:r>
    </w:p>
    <w:p w14:paraId="375B0A80" w14:textId="465391A9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checkBox5.Text; }</w:t>
      </w:r>
    </w:p>
    <w:p w14:paraId="3AAEABB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(checkBox6.Checked)</w:t>
      </w:r>
    </w:p>
    <w:p w14:paraId="25BD2AF3" w14:textId="3524C811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checkBox6.Text;   }</w:t>
      </w:r>
    </w:p>
    <w:p w14:paraId="6B7A3FDC" w14:textId="5F1BFFC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Объем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заработной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платы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2505A">
        <w:rPr>
          <w:rFonts w:ascii="Times New Roman" w:hAnsi="Times New Roman"/>
          <w:sz w:val="28"/>
          <w:szCs w:val="28"/>
        </w:rPr>
        <w:t>От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" + domainUpDown1.Text +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52505A">
        <w:rPr>
          <w:rFonts w:ascii="Times New Roman" w:hAnsi="Times New Roman"/>
          <w:sz w:val="28"/>
          <w:szCs w:val="28"/>
        </w:rPr>
        <w:t>До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" + domainUpDown2.Text;</w:t>
      </w:r>
    </w:p>
    <w:p w14:paraId="4BF0DD86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52505A">
        <w:rPr>
          <w:rFonts w:ascii="Times New Roman" w:hAnsi="Times New Roman"/>
          <w:sz w:val="28"/>
          <w:szCs w:val="28"/>
        </w:rPr>
        <w:t>Предпочитаемый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505A">
        <w:rPr>
          <w:rFonts w:ascii="Times New Roman" w:hAnsi="Times New Roman"/>
          <w:sz w:val="28"/>
          <w:szCs w:val="28"/>
        </w:rPr>
        <w:t>график</w:t>
      </w:r>
      <w:r w:rsidRPr="0052505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" ;</w:t>
      </w:r>
      <w:proofErr w:type="gramEnd"/>
    </w:p>
    <w:p w14:paraId="726F283B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(radioButton10.Checked)</w:t>
      </w:r>
    </w:p>
    <w:p w14:paraId="538E0F93" w14:textId="0435D120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 radioButton10.Text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;  }</w:t>
      </w:r>
    </w:p>
    <w:p w14:paraId="0BF859F0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(radioButton9.Checked)</w:t>
      </w:r>
    </w:p>
    <w:p w14:paraId="65992038" w14:textId="1DD62AD0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 radioButton9.Text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; }</w:t>
      </w:r>
    </w:p>
    <w:p w14:paraId="3E75F75C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(radioButton11.Checked)</w:t>
      </w:r>
    </w:p>
    <w:p w14:paraId="4CF58EA6" w14:textId="297F2AC9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 radioButton11.Text+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>;  }</w:t>
      </w:r>
    </w:p>
    <w:p w14:paraId="036E480E" w14:textId="77777777" w:rsidR="0052505A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(radioButton12.Checked)</w:t>
      </w:r>
    </w:p>
    <w:p w14:paraId="1E5E1705" w14:textId="4C83CCDB" w:rsidR="008A40B2" w:rsidRPr="0052505A" w:rsidRDefault="0052505A" w:rsidP="0052505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2505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52505A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52505A">
        <w:rPr>
          <w:rFonts w:ascii="Times New Roman" w:hAnsi="Times New Roman"/>
          <w:sz w:val="28"/>
          <w:szCs w:val="28"/>
          <w:lang w:val="en-US"/>
        </w:rPr>
        <w:t xml:space="preserve"> +=  radioButton12.Text + </w:t>
      </w:r>
      <w:proofErr w:type="spellStart"/>
      <w:r w:rsidRPr="0052505A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52505A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8831AC">
        <w:rPr>
          <w:rFonts w:ascii="Times New Roman" w:hAnsi="Times New Roman"/>
          <w:sz w:val="28"/>
          <w:szCs w:val="28"/>
          <w:lang w:val="en-US"/>
        </w:rPr>
        <w:t>} }</w:t>
      </w:r>
    </w:p>
    <w:p w14:paraId="1AA5DAA8" w14:textId="6447FE52" w:rsidR="008A40B2" w:rsidRPr="0052505A" w:rsidRDefault="00C45556" w:rsidP="0052505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Таблица 2</w:t>
      </w:r>
      <w:r w:rsidR="00E02B20">
        <w:rPr>
          <w:rFonts w:ascii="Times New Roman" w:hAnsi="Times New Roman"/>
          <w:sz w:val="28"/>
          <w:szCs w:val="28"/>
        </w:rPr>
        <w:t>2</w:t>
      </w:r>
      <w:r w:rsidR="008A40B2" w:rsidRPr="0052505A">
        <w:rPr>
          <w:rFonts w:ascii="Times New Roman" w:hAnsi="Times New Roman"/>
          <w:sz w:val="28"/>
          <w:szCs w:val="28"/>
        </w:rPr>
        <w:t>.4 – Вход</w:t>
      </w:r>
      <w:r w:rsidR="005D2C1C" w:rsidRPr="0052505A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954"/>
      </w:tblGrid>
      <w:tr w:rsidR="0052505A" w:rsidRPr="0052505A" w14:paraId="10958C86" w14:textId="77777777" w:rsidTr="005D2C1C">
        <w:tc>
          <w:tcPr>
            <w:tcW w:w="5068" w:type="dxa"/>
          </w:tcPr>
          <w:p w14:paraId="67C22F94" w14:textId="77777777" w:rsidR="008A40B2" w:rsidRPr="0052505A" w:rsidRDefault="008A40B2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52505A" w:rsidRDefault="008A40B2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2505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831AC" w:rsidRPr="0052505A" w14:paraId="3DCDB2DF" w14:textId="77777777" w:rsidTr="005D2C1C">
        <w:tc>
          <w:tcPr>
            <w:tcW w:w="5068" w:type="dxa"/>
          </w:tcPr>
          <w:p w14:paraId="383E2400" w14:textId="5DF491F9" w:rsidR="008A40B2" w:rsidRPr="00E02B20" w:rsidRDefault="00E02B20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Дерюга Светлана Георгиевна</w:t>
            </w:r>
          </w:p>
        </w:tc>
        <w:tc>
          <w:tcPr>
            <w:tcW w:w="5069" w:type="dxa"/>
          </w:tcPr>
          <w:p w14:paraId="42F7F70E" w14:textId="0A90D68D" w:rsidR="00B826C9" w:rsidRPr="0052505A" w:rsidRDefault="00B826C9" w:rsidP="0052505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E02A337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3C509F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ED9CDB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A76723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C5AA4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9E36DF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ABD511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19AEAA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F48F05" w14:textId="77777777" w:rsidR="00E02B20" w:rsidRDefault="00E02B20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52505A" w:rsidRDefault="008A40B2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77D12E89" w14:textId="59694C34" w:rsidR="008A40B2" w:rsidRPr="0052505A" w:rsidRDefault="0052505A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5C9CC6" wp14:editId="209D9BA8">
            <wp:extent cx="6299835" cy="5704840"/>
            <wp:effectExtent l="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2DD61076" w:rsidR="008A40B2" w:rsidRPr="0052505A" w:rsidRDefault="00E02B20" w:rsidP="008831A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22.6</w:t>
      </w:r>
      <w:bookmarkStart w:id="0" w:name="_GoBack"/>
      <w:bookmarkEnd w:id="0"/>
      <w:r w:rsidR="008A40B2" w:rsidRPr="0052505A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52505A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52505A" w:rsidRDefault="0009304C" w:rsidP="008831A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52505A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52505A" w:rsidRDefault="0009304C" w:rsidP="0052505A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52505A" w:rsidRDefault="008A40B2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52505A" w:rsidRDefault="00923DEA" w:rsidP="005250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52505A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929DB" w14:textId="77777777" w:rsidR="00C4671C" w:rsidRDefault="00C4671C">
      <w:r>
        <w:separator/>
      </w:r>
    </w:p>
  </w:endnote>
  <w:endnote w:type="continuationSeparator" w:id="0">
    <w:p w14:paraId="6696F49C" w14:textId="77777777" w:rsidR="00C4671C" w:rsidRDefault="00C4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2B20">
      <w:rPr>
        <w:rStyle w:val="a6"/>
        <w:noProof/>
      </w:rPr>
      <w:t>45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2B20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333CF3A5" w:rsidR="005D2C1C" w:rsidRPr="0052505A" w:rsidRDefault="0052505A" w:rsidP="0052505A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>Windows</w:t>
                          </w:r>
                          <w:r w:rsidRPr="0052505A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val="en-US" w:eastAsia="en-US"/>
                            </w:rPr>
                            <w:t>Form</w:t>
                          </w: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. Работа с формами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52505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333CF3A5" w:rsidR="005D2C1C" w:rsidRPr="0052505A" w:rsidRDefault="0052505A" w:rsidP="0052505A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Технология 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>Windows</w:t>
                    </w:r>
                    <w:r w:rsidRPr="0052505A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val="en-US" w:eastAsia="en-US"/>
                      </w:rPr>
                      <w:t>Form</w:t>
                    </w: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. Работа с формами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52505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CD6D6FC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5250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CD6D6FC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52505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02B20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02B20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7F82C" w14:textId="77777777" w:rsidR="00C4671C" w:rsidRDefault="00C4671C">
      <w:r>
        <w:separator/>
      </w:r>
    </w:p>
  </w:footnote>
  <w:footnote w:type="continuationSeparator" w:id="0">
    <w:p w14:paraId="27F9BB34" w14:textId="77777777" w:rsidR="00C4671C" w:rsidRDefault="00C46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00A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05A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31AC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2DF2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71C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B20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E9A3-E9D4-4DAA-A4E8-C07ECD1F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2023-03-20T08:12:00Z</dcterms:created>
  <dcterms:modified xsi:type="dcterms:W3CDTF">2023-03-21T11:19:00Z</dcterms:modified>
</cp:coreProperties>
</file>