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74FBCF0E" w:rsidR="005D2C1C" w:rsidRPr="00A77C4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="00A77C41">
        <w:rPr>
          <w:rFonts w:ascii="Times New Roman" w:eastAsia="Calibri" w:hAnsi="Times New Roman"/>
          <w:b/>
          <w:sz w:val="28"/>
          <w:szCs w:val="28"/>
          <w:lang w:eastAsia="en-US"/>
        </w:rPr>
        <w:t>6</w:t>
      </w:r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.</w:t>
      </w:r>
      <w:r w:rsidR="00A77C41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Язык разметки </w:t>
      </w:r>
      <w:r w:rsidR="00A77C41">
        <w:rPr>
          <w:rFonts w:ascii="Times New Roman" w:eastAsia="Calibri" w:hAnsi="Times New Roman"/>
          <w:b/>
          <w:sz w:val="28"/>
          <w:szCs w:val="28"/>
          <w:lang w:val="en-US" w:eastAsia="en-US"/>
        </w:rPr>
        <w:t>XAML</w:t>
      </w:r>
    </w:p>
    <w:p w14:paraId="5345EF86" w14:textId="77777777" w:rsidR="00BC5231" w:rsidRDefault="0080352D" w:rsidP="00BC5231">
      <w:pPr>
        <w:pStyle w:val="aa"/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BC5231" w:rsidRPr="00BC5231">
        <w:rPr>
          <w:rFonts w:ascii="Times New Roman" w:hAnsi="Times New Roman"/>
          <w:iCs/>
          <w:sz w:val="28"/>
          <w:szCs w:val="28"/>
        </w:rPr>
        <w:t xml:space="preserve">Создать XML файл Набор сладостей состоящий из </w:t>
      </w:r>
      <w:proofErr w:type="gramStart"/>
      <w:r w:rsidR="00BC5231" w:rsidRPr="00BC5231">
        <w:rPr>
          <w:rFonts w:ascii="Times New Roman" w:hAnsi="Times New Roman"/>
          <w:iCs/>
          <w:sz w:val="28"/>
          <w:szCs w:val="28"/>
        </w:rPr>
        <w:t>сладостей(</w:t>
      </w:r>
      <w:proofErr w:type="gramEnd"/>
      <w:r w:rsidR="00BC5231" w:rsidRPr="00BC5231">
        <w:rPr>
          <w:rFonts w:ascii="Times New Roman" w:hAnsi="Times New Roman"/>
          <w:iCs/>
          <w:sz w:val="28"/>
          <w:szCs w:val="28"/>
        </w:rPr>
        <w:t>тип</w:t>
      </w:r>
      <w:r w:rsidR="00BC5231">
        <w:rPr>
          <w:rFonts w:ascii="Times New Roman" w:hAnsi="Times New Roman"/>
          <w:iCs/>
          <w:sz w:val="28"/>
          <w:szCs w:val="28"/>
        </w:rPr>
        <w:t xml:space="preserve"> </w:t>
      </w:r>
      <w:r w:rsidR="00BC5231" w:rsidRPr="00BC5231">
        <w:rPr>
          <w:rFonts w:ascii="Times New Roman" w:hAnsi="Times New Roman"/>
          <w:iCs/>
          <w:sz w:val="28"/>
          <w:szCs w:val="28"/>
        </w:rPr>
        <w:t>сладости(конфета, шоколад), тип обертки(фольга, бумага), стоимость).</w:t>
      </w:r>
    </w:p>
    <w:p w14:paraId="228614EF" w14:textId="0AA75FA6" w:rsidR="00931311" w:rsidRDefault="0080352D" w:rsidP="00BC5231">
      <w:pPr>
        <w:pStyle w:val="aa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04DED61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2B91AF"/>
          <w:sz w:val="19"/>
          <w:szCs w:val="19"/>
          <w:lang w:val="en-US"/>
        </w:rPr>
        <w:t>SweetsSet</w:t>
      </w:r>
      <w:proofErr w:type="spellEnd"/>
    </w:p>
    <w:p w14:paraId="145FBEB6" w14:textId="6F5FE7CE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TypeSweets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24159F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5E55DE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457848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ACF2B80" w14:textId="2B79CC4E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C4A444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AppendLine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$"Sweet 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TypeSweets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DEAB94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AppendLine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TypeFrill</w:t>
      </w:r>
      <w:proofErr w:type="spell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0D0EEA" w14:textId="679194B8" w:rsidR="00BC5231" w:rsidRPr="00A77C41" w:rsidRDefault="00BC5231" w:rsidP="00A77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AppendLine</w:t>
      </w:r>
      <w:proofErr w:type="spellEnd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7C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$"Price </w:t>
      </w:r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 w:rsidRPr="00A77C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(); }}</w:t>
      </w:r>
    </w:p>
    <w:p w14:paraId="024AC59B" w14:textId="77777777" w:rsidR="00BC5231" w:rsidRPr="00A77C4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77C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7C4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77C41">
        <w:rPr>
          <w:rFonts w:ascii="Cascadia Mono" w:hAnsi="Cascadia Mono" w:cs="Cascadia Mono"/>
          <w:color w:val="2B91AF"/>
          <w:sz w:val="19"/>
          <w:szCs w:val="19"/>
          <w:lang w:val="en-US"/>
        </w:rPr>
        <w:t>EnumSweets</w:t>
      </w:r>
      <w:proofErr w:type="spellEnd"/>
    </w:p>
    <w:p w14:paraId="47E1F2D0" w14:textId="70FCE4FC" w:rsidR="00BC5231" w:rsidRPr="00A77C4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Candy,</w:t>
      </w:r>
    </w:p>
    <w:p w14:paraId="3CE4093A" w14:textId="5E7E681A" w:rsidR="00BC5231" w:rsidRPr="00A77C41" w:rsidRDefault="00BC5231" w:rsidP="00A77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Chocolate}</w:t>
      </w:r>
    </w:p>
    <w:p w14:paraId="66C59AD3" w14:textId="77777777" w:rsid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EnumTypeFrill</w:t>
      </w:r>
      <w:proofErr w:type="spellEnd"/>
    </w:p>
    <w:p w14:paraId="0EA16D6E" w14:textId="11FF1469" w:rsid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5A081D" w14:textId="28C64563" w:rsidR="00BC5231" w:rsidRDefault="00BC5231" w:rsidP="00A77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3E33B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2B91AF"/>
          <w:sz w:val="19"/>
          <w:szCs w:val="19"/>
          <w:lang w:val="en-US"/>
        </w:rPr>
        <w:t>IXmlSweets</w:t>
      </w:r>
      <w:proofErr w:type="spellEnd"/>
    </w:p>
    <w:p w14:paraId="65C378D6" w14:textId="6B98550A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xmlDokPath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91A71" w14:textId="26163537" w:rsidR="00BC5231" w:rsidRDefault="00BC5231" w:rsidP="00A77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77C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>SweetsSet</w:t>
      </w:r>
      <w:proofErr w:type="spellEnd"/>
      <w:r w:rsidRPr="00A77C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sweets);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B9BA81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2B91AF"/>
          <w:sz w:val="19"/>
          <w:szCs w:val="19"/>
          <w:lang w:val="en-US"/>
        </w:rPr>
        <w:t>XmlDocumentSweets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IXmlSweets</w:t>
      </w:r>
      <w:proofErr w:type="spellEnd"/>
    </w:p>
    <w:p w14:paraId="025310C2" w14:textId="214FE83D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_document;</w:t>
      </w:r>
    </w:p>
    <w:p w14:paraId="33F07D92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xmlFilePath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66F28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SweetsSet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sweets)</w:t>
      </w:r>
    </w:p>
    <w:p w14:paraId="2993688A" w14:textId="3FDFCEE1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xdoc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XDocument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1E4BA1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"sweet1"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81CA2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TypeSweet</w:t>
      </w:r>
      <w:proofErr w:type="spell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F2EB8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sweets.TypeSweets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027B4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TypeFrill</w:t>
      </w:r>
      <w:proofErr w:type="spell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00AF9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sweets.TypeFrill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61991F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priceElem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C099C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priceText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sweets.Price.ToString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BB9E98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sweetElem.Add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013CB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typeSweetElem.Add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C44637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sweetElem.Add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65C03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typeFrillElem.Add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4A31F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sweetElem.Add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priceElem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2D9C4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priceElem.Add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priceText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C7D1D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sweet2Elem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"sweet2"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8A485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typeSweet2Elem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TypeSweet</w:t>
      </w:r>
      <w:proofErr w:type="spell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EnumSweets.Chocolate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C33C6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typeFrill2Elem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TypeFrill</w:t>
      </w:r>
      <w:proofErr w:type="spell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EnumTypeFrill.Foil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AE1E9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price2Elem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"25"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B97D36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sweet2Elem.Add(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typeSweet2Elem);</w:t>
      </w:r>
    </w:p>
    <w:p w14:paraId="0A056B18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sweet2Elem.Add(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typeFrill2Elem);</w:t>
      </w:r>
    </w:p>
    <w:p w14:paraId="0CEA2F8B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sweet2Elem.Add(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price2Elem);</w:t>
      </w:r>
    </w:p>
    <w:p w14:paraId="0BD65ECB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sweet =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XElement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"sweets"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F4F56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sweetElem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37BEC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sweet2Elem);</w:t>
      </w:r>
    </w:p>
    <w:p w14:paraId="3F05D2DE" w14:textId="77777777" w:rsid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xdoc.Add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sweet);</w:t>
      </w:r>
    </w:p>
    <w:p w14:paraId="08106063" w14:textId="77777777" w:rsidR="00A77C41" w:rsidRDefault="00A77C4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E76DA" w14:textId="77777777" w:rsidR="00A77C41" w:rsidRDefault="00A77C4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26E93" w14:textId="77777777" w:rsidR="00A77C41" w:rsidRDefault="00A77C4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8CE19" w14:textId="77777777" w:rsidR="00A77C41" w:rsidRDefault="00A77C4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786F8" w14:textId="77777777" w:rsidR="00A77C41" w:rsidRPr="00BC5231" w:rsidRDefault="00A77C4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5D776916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xdoc.Save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"sweets.xml"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D6FAB" w14:textId="784F914E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5231">
        <w:rPr>
          <w:rFonts w:ascii="Cascadia Mono" w:hAnsi="Cascadia Mono" w:cs="Cascadia Mono"/>
          <w:color w:val="A31515"/>
          <w:sz w:val="19"/>
          <w:szCs w:val="19"/>
          <w:lang w:val="en-US"/>
        </w:rPr>
        <w:t>"add"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1ACB93FB" w14:textId="77777777" w:rsidR="00BC5231" w:rsidRP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Load(</w:t>
      </w:r>
      <w:r w:rsidRPr="00BC52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xmlDokPath</w:t>
      </w:r>
      <w:proofErr w:type="spellEnd"/>
      <w:r w:rsidRPr="00BC52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7BA0B" w14:textId="674DC615" w:rsidR="00BC5231" w:rsidRDefault="00BC5231" w:rsidP="00BC52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C4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$"Файл в котором были сохранены данные, находится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xmlDokPath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ECDEA" w14:textId="5CDA9D5C" w:rsidR="00BC5231" w:rsidRPr="00BC5231" w:rsidRDefault="00BC5231" w:rsidP="00A77C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}</w:t>
      </w:r>
    </w:p>
    <w:p w14:paraId="386F51B3" w14:textId="45D899F6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</w:t>
      </w:r>
      <w:r w:rsidR="00A77C41">
        <w:rPr>
          <w:rFonts w:ascii="Times New Roman" w:hAnsi="Times New Roman"/>
          <w:sz w:val="28"/>
          <w:szCs w:val="28"/>
        </w:rPr>
        <w:t>6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64D7A31E" w:rsidR="009E6551" w:rsidRPr="00C45556" w:rsidRDefault="009E6551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060F629" w14:textId="0633DD6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31670304" w:rsidR="009E6551" w:rsidRPr="00931311" w:rsidRDefault="00BC523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C523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874F6A2" wp14:editId="23E890E0">
            <wp:extent cx="2385060" cy="165917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769" cy="166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E3692C6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</w:t>
      </w:r>
      <w:r w:rsidR="00A77C41">
        <w:rPr>
          <w:rFonts w:ascii="Times New Roman" w:hAnsi="Times New Roman"/>
          <w:sz w:val="28"/>
          <w:szCs w:val="28"/>
        </w:rPr>
        <w:t>6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sectPr w:rsidR="00C45556" w:rsidRPr="00931311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64A07" w14:textId="77777777" w:rsidR="00A54BB1" w:rsidRDefault="00A54BB1">
      <w:r>
        <w:separator/>
      </w:r>
    </w:p>
  </w:endnote>
  <w:endnote w:type="continuationSeparator" w:id="0">
    <w:p w14:paraId="4E98B626" w14:textId="77777777" w:rsidR="00A54BB1" w:rsidRDefault="00A5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7C41">
      <w:rPr>
        <w:rStyle w:val="a6"/>
        <w:noProof/>
      </w:rPr>
      <w:t>40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7C4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B1DEE" w14:textId="0C34CF16" w:rsidR="00A77C41" w:rsidRPr="00A77C41" w:rsidRDefault="00A77C41" w:rsidP="00A77C41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A77C41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 xml:space="preserve">Язык разметки </w:t>
                          </w:r>
                          <w:r w:rsidRPr="00A77C41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val="en-US" w:eastAsia="en-US"/>
                            </w:rPr>
                            <w:t>XAML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683B1DEE" w14:textId="0C34CF16" w:rsidR="00A77C41" w:rsidRPr="00A77C41" w:rsidRDefault="00A77C41" w:rsidP="00A77C41">
                    <w:pPr>
                      <w:pStyle w:val="aa"/>
                      <w:spacing w:before="0" w:beforeAutospacing="0" w:after="0" w:afterAutospacing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A77C41"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 xml:space="preserve">Язык разметки </w:t>
                    </w:r>
                    <w:r w:rsidRPr="00A77C41">
                      <w:rPr>
                        <w:rFonts w:ascii="Times New Roman" w:eastAsia="Calibri" w:hAnsi="Times New Roman"/>
                        <w:sz w:val="28"/>
                        <w:szCs w:val="28"/>
                        <w:lang w:val="en-US" w:eastAsia="en-US"/>
                      </w:rPr>
                      <w:t>XAML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88442E5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A77C4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.26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88442E5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A77C4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.26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77C41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77C41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CC084" w14:textId="77777777" w:rsidR="00A54BB1" w:rsidRDefault="00A54BB1">
      <w:r>
        <w:separator/>
      </w:r>
    </w:p>
  </w:footnote>
  <w:footnote w:type="continuationSeparator" w:id="0">
    <w:p w14:paraId="49CE42C1" w14:textId="77777777" w:rsidR="00A54BB1" w:rsidRDefault="00A54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791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05AA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54BB1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77C41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5231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460A-B2EE-427A-BF11-09CCC1AB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2023-03-20T09:01:00Z</dcterms:created>
  <dcterms:modified xsi:type="dcterms:W3CDTF">2023-03-29T05:53:00Z</dcterms:modified>
</cp:coreProperties>
</file>