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21DAF" w14:textId="752370F9" w:rsidR="002B7C45" w:rsidRPr="009E01BC" w:rsidRDefault="008966C1" w:rsidP="008966C1">
      <w:pPr>
        <w:spacing w:after="0"/>
        <w:jc w:val="both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t>5. Масси</w:t>
      </w:r>
      <w:r w:rsidR="008E7117">
        <w:rPr>
          <w:rFonts w:ascii="Times New Roman" w:eastAsia="Calibri" w:hAnsi="Times New Roman"/>
          <w:b/>
          <w:bCs/>
          <w:sz w:val="28"/>
          <w:szCs w:val="28"/>
          <w:lang w:eastAsia="en-US"/>
        </w:rPr>
        <w:t>вы. Классы</w:t>
      </w:r>
      <w:bookmarkStart w:id="0" w:name="_GoBack"/>
      <w:bookmarkEnd w:id="0"/>
    </w:p>
    <w:p w14:paraId="75F6716E" w14:textId="77777777" w:rsidR="001E0355" w:rsidRPr="009E01BC" w:rsidRDefault="0080352D" w:rsidP="001E03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  <w:r w:rsidR="001E0355" w:rsidRPr="009E01BC">
        <w:rPr>
          <w:rFonts w:ascii="Times New Roman" w:hAnsi="Times New Roman"/>
          <w:sz w:val="28"/>
          <w:szCs w:val="28"/>
        </w:rPr>
        <w:t>Найти порядковый номер максимального элемента массива</w:t>
      </w:r>
    </w:p>
    <w:p w14:paraId="33C6A5E3" w14:textId="77777777" w:rsidR="001E0355" w:rsidRPr="009E01BC" w:rsidRDefault="001E0355" w:rsidP="001E0355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</w:rPr>
        <w:t>вещественных</w:t>
      </w:r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E01BC">
        <w:rPr>
          <w:rFonts w:ascii="Times New Roman" w:hAnsi="Times New Roman"/>
          <w:sz w:val="28"/>
          <w:szCs w:val="28"/>
        </w:rPr>
        <w:t>чисел</w:t>
      </w:r>
      <w:r w:rsidRPr="009E01BC">
        <w:rPr>
          <w:rFonts w:ascii="Times New Roman" w:hAnsi="Times New Roman"/>
          <w:sz w:val="28"/>
          <w:szCs w:val="28"/>
          <w:lang w:val="en-US"/>
        </w:rPr>
        <w:t>.</w:t>
      </w:r>
    </w:p>
    <w:p w14:paraId="54C704FA" w14:textId="66D6B800" w:rsidR="00197EED" w:rsidRPr="009E01BC" w:rsidRDefault="0080352D" w:rsidP="001E0355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E01BC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9E01BC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9E01BC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9E01BC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6AB69377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"Enter the number of elements in the array: ");</w:t>
      </w:r>
    </w:p>
    <w:p w14:paraId="79443024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());</w:t>
      </w:r>
    </w:p>
    <w:p w14:paraId="47F7D535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] array = new double[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];</w:t>
      </w:r>
    </w:p>
    <w:p w14:paraId="09BB1D1C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A588041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++)</w:t>
      </w:r>
    </w:p>
    <w:p w14:paraId="603D2995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>{</w:t>
      </w:r>
    </w:p>
    <w:p w14:paraId="25712F84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$"Enter array elements at index {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}: ") ;</w:t>
      </w:r>
    </w:p>
    <w:p w14:paraId="0238B47F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array[</w:t>
      </w:r>
      <w:proofErr w:type="spellStart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());</w:t>
      </w:r>
    </w:p>
    <w:p w14:paraId="547121EF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>}</w:t>
      </w:r>
    </w:p>
    <w:p w14:paraId="132FB7B4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max = 0;</w:t>
      </w:r>
    </w:p>
    <w:p w14:paraId="28A731C2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++)</w:t>
      </w:r>
    </w:p>
    <w:p w14:paraId="312CB040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>{</w:t>
      </w:r>
    </w:p>
    <w:p w14:paraId="1A7259C0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(array[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] &gt; max)</w:t>
      </w:r>
    </w:p>
    <w:p w14:paraId="2FE9CDB4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max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= array[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];</w:t>
      </w:r>
    </w:p>
    <w:p w14:paraId="378539A6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max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;</w:t>
      </w:r>
    </w:p>
    <w:p w14:paraId="0D01652F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>}</w:t>
      </w:r>
    </w:p>
    <w:p w14:paraId="7D52A081" w14:textId="77777777" w:rsidR="009E6551" w:rsidRPr="009E01BC" w:rsidRDefault="009E6551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$"Max elements : {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IndexOf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array,max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)} ");</w:t>
      </w:r>
    </w:p>
    <w:p w14:paraId="65E47464" w14:textId="77777777" w:rsidR="009E6551" w:rsidRPr="009E01BC" w:rsidRDefault="009E6551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IndexOf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(double []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, double value)</w:t>
      </w:r>
    </w:p>
    <w:p w14:paraId="0852002A" w14:textId="77777777" w:rsidR="009E6551" w:rsidRPr="009E01BC" w:rsidRDefault="009E6551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CDD0AF2" w14:textId="77777777" w:rsidR="009E6551" w:rsidRPr="009E01BC" w:rsidRDefault="009E6551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>{</w:t>
      </w:r>
    </w:p>
    <w:p w14:paraId="56F9CEE3" w14:textId="77777777" w:rsidR="009E6551" w:rsidRPr="009E01BC" w:rsidRDefault="009E6551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arr.Length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++)</w:t>
      </w:r>
    </w:p>
    <w:p w14:paraId="4882C6A9" w14:textId="77777777" w:rsidR="009E6551" w:rsidRPr="009E01BC" w:rsidRDefault="009E6551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C0C2652" w14:textId="77777777" w:rsidR="009E6551" w:rsidRPr="009E01BC" w:rsidRDefault="009E6551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9270B54" w14:textId="77777777" w:rsidR="009E6551" w:rsidRPr="009E01BC" w:rsidRDefault="009E6551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] == value)</w:t>
      </w:r>
    </w:p>
    <w:p w14:paraId="49EA72CD" w14:textId="77777777" w:rsidR="009E6551" w:rsidRPr="009E01BC" w:rsidRDefault="009E6551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24301C8" w14:textId="77777777" w:rsidR="009E6551" w:rsidRPr="009E01BC" w:rsidRDefault="009E6551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;   </w:t>
      </w:r>
    </w:p>
    <w:p w14:paraId="1FA8314C" w14:textId="77777777" w:rsidR="009E6551" w:rsidRPr="00CA682D" w:rsidRDefault="009E6551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A682D">
        <w:rPr>
          <w:rFonts w:ascii="Times New Roman" w:hAnsi="Times New Roman"/>
          <w:sz w:val="28"/>
          <w:szCs w:val="28"/>
          <w:lang w:val="en-US"/>
        </w:rPr>
        <w:t>}</w:t>
      </w:r>
    </w:p>
    <w:p w14:paraId="1277E9B5" w14:textId="77777777" w:rsidR="009E6551" w:rsidRPr="009E01BC" w:rsidRDefault="009E6551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A682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E01BC">
        <w:rPr>
          <w:rFonts w:ascii="Times New Roman" w:hAnsi="Times New Roman"/>
          <w:sz w:val="28"/>
          <w:szCs w:val="28"/>
        </w:rPr>
        <w:t>}</w:t>
      </w:r>
    </w:p>
    <w:p w14:paraId="1D4D87F8" w14:textId="77777777" w:rsidR="009E6551" w:rsidRPr="009E01BC" w:rsidRDefault="009E6551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9E01BC">
        <w:rPr>
          <w:rFonts w:ascii="Times New Roman" w:hAnsi="Times New Roman"/>
          <w:sz w:val="28"/>
          <w:szCs w:val="28"/>
        </w:rPr>
        <w:t>return</w:t>
      </w:r>
      <w:proofErr w:type="spellEnd"/>
      <w:r w:rsidRPr="009E01BC">
        <w:rPr>
          <w:rFonts w:ascii="Times New Roman" w:hAnsi="Times New Roman"/>
          <w:sz w:val="28"/>
          <w:szCs w:val="28"/>
        </w:rPr>
        <w:t xml:space="preserve"> -1;</w:t>
      </w:r>
    </w:p>
    <w:p w14:paraId="4265E5F2" w14:textId="77777777" w:rsidR="009E6551" w:rsidRPr="009E01BC" w:rsidRDefault="009E6551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335F3C" w14:textId="77777777" w:rsidR="009E6551" w:rsidRDefault="009E6551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</w:rPr>
        <w:t>}</w:t>
      </w:r>
    </w:p>
    <w:p w14:paraId="23B2E091" w14:textId="77777777" w:rsidR="009E01BC" w:rsidRDefault="009E01BC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5DE95A" w14:textId="77777777" w:rsidR="009E01BC" w:rsidRDefault="009E01BC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DCDF0E5" w14:textId="77777777" w:rsidR="009E01BC" w:rsidRDefault="009E01BC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9F5ACE" w14:textId="77777777" w:rsidR="009E01BC" w:rsidRDefault="009E01BC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6B73F8" w14:textId="77777777" w:rsidR="009E01BC" w:rsidRDefault="009E01BC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14CB08F" w14:textId="77777777" w:rsidR="009E01BC" w:rsidRDefault="009E01BC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1E3204" w14:textId="77777777" w:rsidR="009E01BC" w:rsidRPr="009E01BC" w:rsidRDefault="009E01BC" w:rsidP="009E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D490C7" w14:textId="77777777" w:rsidR="009E6551" w:rsidRPr="009E01BC" w:rsidRDefault="009E6551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6F51B3" w14:textId="195F1F3A" w:rsidR="00555380" w:rsidRPr="009E01BC" w:rsidRDefault="00555380" w:rsidP="006617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223C14">
        <w:rPr>
          <w:rFonts w:ascii="Times New Roman" w:hAnsi="Times New Roman"/>
          <w:sz w:val="28"/>
          <w:szCs w:val="28"/>
        </w:rPr>
        <w:t>5</w:t>
      </w:r>
      <w:r w:rsidR="00A04466" w:rsidRPr="009E01BC">
        <w:rPr>
          <w:rFonts w:ascii="Times New Roman" w:hAnsi="Times New Roman"/>
          <w:sz w:val="28"/>
          <w:szCs w:val="28"/>
        </w:rPr>
        <w:t xml:space="preserve">.1 </w:t>
      </w:r>
      <w:r w:rsidRPr="009E01BC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4"/>
        <w:gridCol w:w="4967"/>
      </w:tblGrid>
      <w:tr w:rsidR="009E01BC" w:rsidRPr="009E01BC" w14:paraId="46872FA3" w14:textId="77777777" w:rsidTr="00807613">
        <w:tc>
          <w:tcPr>
            <w:tcW w:w="5068" w:type="dxa"/>
          </w:tcPr>
          <w:p w14:paraId="219E02F1" w14:textId="77777777" w:rsidR="00807613" w:rsidRPr="009E01BC" w:rsidRDefault="00CC66F7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9E01BC" w:rsidRDefault="00CC66F7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E01BC" w:rsidRPr="009E01BC" w14:paraId="22D03FAA" w14:textId="77777777" w:rsidTr="00807613">
        <w:tc>
          <w:tcPr>
            <w:tcW w:w="5068" w:type="dxa"/>
          </w:tcPr>
          <w:p w14:paraId="28E0B1E9" w14:textId="0214F592" w:rsidR="00AC2B66" w:rsidRPr="009E01BC" w:rsidRDefault="00056B58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Ч</w:t>
            </w:r>
            <w:r w:rsidR="009E6551" w:rsidRPr="009E01BC">
              <w:rPr>
                <w:rFonts w:ascii="Times New Roman" w:hAnsi="Times New Roman"/>
                <w:sz w:val="28"/>
                <w:szCs w:val="28"/>
              </w:rPr>
              <w:t>исло в массиве: 4</w:t>
            </w:r>
          </w:p>
          <w:p w14:paraId="3D97C5D2" w14:textId="75739726" w:rsidR="009E6551" w:rsidRPr="009E01BC" w:rsidRDefault="009E6551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Нулевой элемент: 12</w:t>
            </w:r>
          </w:p>
          <w:p w14:paraId="3759DDA4" w14:textId="6E7A7AF2" w:rsidR="009E6551" w:rsidRPr="009E01BC" w:rsidRDefault="009E6551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Первый элемент: 2334</w:t>
            </w:r>
          </w:p>
          <w:p w14:paraId="3E95561A" w14:textId="7C61CD9B" w:rsidR="009E6551" w:rsidRPr="009E01BC" w:rsidRDefault="009E6551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Второй элемент: 1</w:t>
            </w:r>
          </w:p>
          <w:p w14:paraId="3D4E5007" w14:textId="4F19BF80" w:rsidR="009E6551" w:rsidRPr="009E01BC" w:rsidRDefault="009E6551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Третий элемент:3</w:t>
            </w:r>
          </w:p>
        </w:tc>
        <w:tc>
          <w:tcPr>
            <w:tcW w:w="5069" w:type="dxa"/>
          </w:tcPr>
          <w:p w14:paraId="0060F629" w14:textId="2D3C7CE4" w:rsidR="00807613" w:rsidRPr="009E01BC" w:rsidRDefault="009E6551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Максимальный элемент под индексом - 1</w:t>
            </w:r>
          </w:p>
        </w:tc>
      </w:tr>
    </w:tbl>
    <w:p w14:paraId="2A271C26" w14:textId="77777777" w:rsidR="00807613" w:rsidRPr="009E01BC" w:rsidRDefault="00807613" w:rsidP="006617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9E01BC" w:rsidRDefault="00807613" w:rsidP="009E655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</w:rPr>
        <w:t>Анализ результатов</w:t>
      </w:r>
      <w:r w:rsidRPr="009E01BC">
        <w:rPr>
          <w:rFonts w:ascii="Times New Roman" w:hAnsi="Times New Roman"/>
          <w:sz w:val="28"/>
          <w:szCs w:val="28"/>
          <w:lang w:val="en-US"/>
        </w:rPr>
        <w:t>:</w:t>
      </w:r>
    </w:p>
    <w:p w14:paraId="124EB207" w14:textId="77777777" w:rsidR="009E6551" w:rsidRPr="009E01BC" w:rsidRDefault="009E6551" w:rsidP="009E655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66D22800" w14:textId="70107A0D" w:rsidR="009E6551" w:rsidRPr="009E01BC" w:rsidRDefault="009E6551" w:rsidP="009E6551">
      <w:pPr>
        <w:spacing w:after="0"/>
        <w:ind w:firstLine="709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E01BC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70F848F" wp14:editId="595D4C1F">
            <wp:extent cx="4099915" cy="1165961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9E49" w14:textId="0EBC280D" w:rsidR="00CE56B9" w:rsidRPr="009E01BC" w:rsidRDefault="008378D9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</w:rPr>
        <w:t>Рисунок</w:t>
      </w:r>
      <w:r w:rsidR="0029283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92833" w:rsidRPr="00CA682D">
        <w:rPr>
          <w:rFonts w:ascii="Times New Roman" w:hAnsi="Times New Roman"/>
          <w:sz w:val="28"/>
          <w:szCs w:val="28"/>
        </w:rPr>
        <w:t>5</w:t>
      </w:r>
      <w:r w:rsidR="00A04466" w:rsidRPr="009E01BC">
        <w:rPr>
          <w:rFonts w:ascii="Times New Roman" w:hAnsi="Times New Roman"/>
          <w:sz w:val="28"/>
          <w:szCs w:val="28"/>
        </w:rPr>
        <w:t xml:space="preserve">.1 </w:t>
      </w:r>
      <w:r w:rsidRPr="009E01BC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9E01BC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E01BC">
        <w:rPr>
          <w:rFonts w:ascii="Times New Roman" w:hAnsi="Times New Roman"/>
          <w:sz w:val="28"/>
          <w:szCs w:val="28"/>
        </w:rPr>
        <w:t xml:space="preserve"> </w:t>
      </w:r>
      <w:r w:rsidRPr="009E01BC">
        <w:rPr>
          <w:rFonts w:ascii="Times New Roman" w:hAnsi="Times New Roman"/>
          <w:sz w:val="28"/>
          <w:szCs w:val="28"/>
        </w:rPr>
        <w:t>№1</w:t>
      </w:r>
    </w:p>
    <w:p w14:paraId="485F2186" w14:textId="77777777" w:rsidR="00923DEA" w:rsidRPr="009E01BC" w:rsidRDefault="00923DEA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D206C7" w14:textId="30523248" w:rsidR="008E198B" w:rsidRPr="009E01BC" w:rsidRDefault="00CE56B9" w:rsidP="001E03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</w:rPr>
        <w:t xml:space="preserve">Задание №2. </w:t>
      </w:r>
      <w:r w:rsidR="001E0355" w:rsidRPr="009E01BC">
        <w:rPr>
          <w:rFonts w:ascii="Times New Roman" w:hAnsi="Times New Roman"/>
          <w:sz w:val="28"/>
          <w:szCs w:val="28"/>
        </w:rPr>
        <w:t xml:space="preserve">Пусть даны целые числа а </w:t>
      </w:r>
      <w:proofErr w:type="gramStart"/>
      <w:r w:rsidR="001E0355" w:rsidRPr="009E01BC">
        <w:rPr>
          <w:rFonts w:ascii="Times New Roman" w:hAnsi="Times New Roman"/>
          <w:sz w:val="28"/>
          <w:szCs w:val="28"/>
        </w:rPr>
        <w:t>1 ,</w:t>
      </w:r>
      <w:proofErr w:type="gramEnd"/>
      <w:r w:rsidR="001E0355" w:rsidRPr="009E01BC">
        <w:rPr>
          <w:rFonts w:ascii="Times New Roman" w:hAnsi="Times New Roman"/>
          <w:sz w:val="28"/>
          <w:szCs w:val="28"/>
        </w:rPr>
        <w:t xml:space="preserve"> ..., а n , каждое из которых отлично от нуля. Если в последовательности отрицательные и положительные члены чередуются, то ответом должна служить сама исходная последовательность. Иначе - получите все отрицательные члены последовательности, сохранив порядок их следования.</w:t>
      </w:r>
    </w:p>
    <w:p w14:paraId="50B45350" w14:textId="0692DABB" w:rsidR="00DF0271" w:rsidRPr="009E01BC" w:rsidRDefault="00CE56B9" w:rsidP="00773DE0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</w:rPr>
        <w:t>Листинг</w:t>
      </w:r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E01BC">
        <w:rPr>
          <w:rFonts w:ascii="Times New Roman" w:hAnsi="Times New Roman"/>
          <w:sz w:val="28"/>
          <w:szCs w:val="28"/>
        </w:rPr>
        <w:t>программы</w:t>
      </w:r>
      <w:r w:rsidRPr="009E01BC">
        <w:rPr>
          <w:rFonts w:ascii="Times New Roman" w:hAnsi="Times New Roman"/>
          <w:sz w:val="28"/>
          <w:szCs w:val="28"/>
          <w:lang w:val="en-US"/>
        </w:rPr>
        <w:t>:</w:t>
      </w:r>
    </w:p>
    <w:p w14:paraId="56D309CF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"Enter how many columns and rows will be in the matrix: ");</w:t>
      </w:r>
    </w:p>
    <w:p w14:paraId="792C2B87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n 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());</w:t>
      </w:r>
    </w:p>
    <w:p w14:paraId="2E8ED860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] array = new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[n];</w:t>
      </w:r>
    </w:p>
    <w:p w14:paraId="390F97F1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++)</w:t>
      </w:r>
    </w:p>
    <w:p w14:paraId="2644D3D1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>{</w:t>
      </w:r>
    </w:p>
    <w:p w14:paraId="397EB58B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$"Enter element at index: {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} -  ");</w:t>
      </w:r>
    </w:p>
    <w:p w14:paraId="4D076D50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array[</w:t>
      </w:r>
      <w:proofErr w:type="spellStart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());</w:t>
      </w:r>
    </w:p>
    <w:p w14:paraId="30F96B68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6B9A4A59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>}</w:t>
      </w:r>
    </w:p>
    <w:p w14:paraId="192322CF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++)</w:t>
      </w:r>
    </w:p>
    <w:p w14:paraId="73FB1705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>{</w:t>
      </w:r>
    </w:p>
    <w:p w14:paraId="02AF0106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array[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] + " ");</w:t>
      </w:r>
    </w:p>
    <w:p w14:paraId="0EC6ED5E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14:paraId="008CECBF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>}</w:t>
      </w:r>
    </w:p>
    <w:p w14:paraId="39630B57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);</w:t>
      </w:r>
    </w:p>
    <w:p w14:paraId="27B6EC0A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&lt; array.Length-1;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++)</w:t>
      </w:r>
    </w:p>
    <w:p w14:paraId="2F89FBFF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>{</w:t>
      </w:r>
    </w:p>
    <w:p w14:paraId="5B954099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(array[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] &gt; 0 &amp;&amp; array[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+ 1] &lt; 0 || array[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] &lt; 0 &amp;&amp; array[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+ 1] &gt; 0)</w:t>
      </w:r>
    </w:p>
    <w:p w14:paraId="07DC1B0E" w14:textId="77777777" w:rsidR="001E0355" w:rsidRPr="008966C1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8966C1">
        <w:rPr>
          <w:rFonts w:ascii="Times New Roman" w:hAnsi="Times New Roman"/>
          <w:sz w:val="28"/>
          <w:szCs w:val="28"/>
          <w:lang w:val="en-US"/>
        </w:rPr>
        <w:t>{</w:t>
      </w:r>
    </w:p>
    <w:p w14:paraId="2206AA06" w14:textId="77777777" w:rsidR="001E0355" w:rsidRPr="008966C1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966C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</w:p>
    <w:p w14:paraId="74B57C06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array[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] + " ");</w:t>
      </w:r>
    </w:p>
    <w:p w14:paraId="7163D5D5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==array.Length-2)</w:t>
      </w:r>
    </w:p>
    <w:p w14:paraId="1E0F3CB3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9985D4B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array[i+1]);</w:t>
      </w:r>
    </w:p>
    <w:p w14:paraId="753FDDE9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E31216A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DDBBD65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1FD9605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58711ED9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6B94D4B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0DD6DD4A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array[</w:t>
      </w:r>
      <w:proofErr w:type="spellStart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] = -array[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];</w:t>
      </w:r>
    </w:p>
    <w:p w14:paraId="06F4055A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array[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] + " ");</w:t>
      </w:r>
    </w:p>
    <w:p w14:paraId="5A7DFA47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==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- 2)</w:t>
      </w:r>
    </w:p>
    <w:p w14:paraId="2DF7528E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426E67C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-array[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+ 1]);</w:t>
      </w:r>
    </w:p>
    <w:p w14:paraId="6364CECE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D5E91AC" w14:textId="77777777" w:rsidR="001E0355" w:rsidRPr="00CA682D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A682D">
        <w:rPr>
          <w:rFonts w:ascii="Times New Roman" w:hAnsi="Times New Roman"/>
          <w:sz w:val="28"/>
          <w:szCs w:val="28"/>
          <w:lang w:val="en-US"/>
        </w:rPr>
        <w:t>}</w:t>
      </w:r>
    </w:p>
    <w:p w14:paraId="537BD755" w14:textId="3946A2E5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A682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E01BC">
        <w:rPr>
          <w:rFonts w:ascii="Times New Roman" w:hAnsi="Times New Roman"/>
          <w:sz w:val="28"/>
          <w:szCs w:val="28"/>
        </w:rPr>
        <w:t>}</w:t>
      </w:r>
    </w:p>
    <w:p w14:paraId="30ECFC55" w14:textId="5100B517" w:rsidR="00DF0271" w:rsidRPr="009E01BC" w:rsidRDefault="001E0355" w:rsidP="001E03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</w:rPr>
        <w:t>}</w:t>
      </w:r>
    </w:p>
    <w:p w14:paraId="0E991250" w14:textId="77777777" w:rsidR="00DF0271" w:rsidRPr="009E01BC" w:rsidRDefault="00DF0271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CCFF0D" w14:textId="65DE5131" w:rsidR="00555380" w:rsidRPr="009E01BC" w:rsidRDefault="00555380" w:rsidP="006617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</w:rPr>
        <w:t>Таблица</w:t>
      </w:r>
      <w:r w:rsidR="00223C14">
        <w:rPr>
          <w:rFonts w:ascii="Times New Roman" w:hAnsi="Times New Roman"/>
          <w:sz w:val="28"/>
          <w:szCs w:val="28"/>
        </w:rPr>
        <w:t xml:space="preserve"> 5</w:t>
      </w:r>
      <w:r w:rsidR="00294C00" w:rsidRPr="009E01BC">
        <w:rPr>
          <w:rFonts w:ascii="Times New Roman" w:hAnsi="Times New Roman"/>
          <w:sz w:val="28"/>
          <w:szCs w:val="28"/>
        </w:rPr>
        <w:t>.2</w:t>
      </w:r>
      <w:r w:rsidRPr="009E01BC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9E01BC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3"/>
        <w:gridCol w:w="4958"/>
      </w:tblGrid>
      <w:tr w:rsidR="009E01BC" w:rsidRPr="009E01BC" w14:paraId="2D5A23A2" w14:textId="77777777" w:rsidTr="00DA0C4A">
        <w:tc>
          <w:tcPr>
            <w:tcW w:w="5068" w:type="dxa"/>
          </w:tcPr>
          <w:p w14:paraId="3B6141DB" w14:textId="77777777" w:rsidR="00555380" w:rsidRPr="009E01BC" w:rsidRDefault="0055538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9E01BC" w:rsidRDefault="0055538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E01BC" w:rsidRPr="009E01BC" w14:paraId="44B29077" w14:textId="77777777" w:rsidTr="00DA0C4A">
        <w:tc>
          <w:tcPr>
            <w:tcW w:w="5068" w:type="dxa"/>
          </w:tcPr>
          <w:p w14:paraId="6669EA7E" w14:textId="41997105" w:rsidR="008E198B" w:rsidRPr="009E01BC" w:rsidRDefault="00773DE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 xml:space="preserve">Размер матрицы: 5 </w:t>
            </w:r>
          </w:p>
          <w:p w14:paraId="5FD8D95B" w14:textId="3BC4C200" w:rsidR="00773DE0" w:rsidRPr="009E01BC" w:rsidRDefault="00773DE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0 – 1</w:t>
            </w:r>
          </w:p>
          <w:p w14:paraId="405A4A5E" w14:textId="77777777" w:rsidR="00773DE0" w:rsidRPr="009E01BC" w:rsidRDefault="00773DE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1 – 2</w:t>
            </w:r>
          </w:p>
          <w:p w14:paraId="23C08D16" w14:textId="731AB8F1" w:rsidR="00773DE0" w:rsidRPr="009E01BC" w:rsidRDefault="00773DE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2 -  3</w:t>
            </w:r>
          </w:p>
          <w:p w14:paraId="2CF156BE" w14:textId="6335FA66" w:rsidR="00773DE0" w:rsidRPr="009E01BC" w:rsidRDefault="00773DE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3 – 4</w:t>
            </w:r>
          </w:p>
          <w:p w14:paraId="7615CDB9" w14:textId="66B18380" w:rsidR="00773DE0" w:rsidRPr="009E01BC" w:rsidRDefault="00773DE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4 - 5</w:t>
            </w:r>
          </w:p>
        </w:tc>
        <w:tc>
          <w:tcPr>
            <w:tcW w:w="5069" w:type="dxa"/>
          </w:tcPr>
          <w:p w14:paraId="3D82242C" w14:textId="24231159" w:rsidR="00661737" w:rsidRPr="009E01BC" w:rsidRDefault="00773DE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 xml:space="preserve">-1 -2 -3 -4 -5 </w:t>
            </w:r>
          </w:p>
        </w:tc>
      </w:tr>
    </w:tbl>
    <w:p w14:paraId="115CEEF7" w14:textId="55E72DBD" w:rsidR="00555380" w:rsidRPr="009E01BC" w:rsidRDefault="00555380" w:rsidP="006617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9E01BC" w:rsidRDefault="00CE56B9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</w:rPr>
        <w:t>Анализ результатов</w:t>
      </w:r>
      <w:r w:rsidRPr="009E01BC">
        <w:rPr>
          <w:rFonts w:ascii="Times New Roman" w:hAnsi="Times New Roman"/>
          <w:sz w:val="28"/>
          <w:szCs w:val="28"/>
          <w:lang w:val="en-US"/>
        </w:rPr>
        <w:t>:</w:t>
      </w:r>
    </w:p>
    <w:p w14:paraId="117DEB17" w14:textId="77777777" w:rsidR="00661737" w:rsidRPr="009E01BC" w:rsidRDefault="00661737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302EB5C" w14:textId="718E214C" w:rsidR="00CE56B9" w:rsidRPr="009E01BC" w:rsidRDefault="00773DE0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8014C5B" wp14:editId="54DB0651">
            <wp:extent cx="3002540" cy="1562235"/>
            <wp:effectExtent l="0" t="0" r="762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EA0F" w14:textId="2A018B95" w:rsidR="00923DEA" w:rsidRPr="009E01BC" w:rsidRDefault="00CE56B9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</w:rPr>
        <w:t xml:space="preserve">Рисунок </w:t>
      </w:r>
      <w:r w:rsidR="00CA682D">
        <w:rPr>
          <w:rFonts w:ascii="Times New Roman" w:hAnsi="Times New Roman"/>
          <w:sz w:val="28"/>
          <w:szCs w:val="28"/>
        </w:rPr>
        <w:t>5</w:t>
      </w:r>
      <w:r w:rsidR="00294C00" w:rsidRPr="009E01BC">
        <w:rPr>
          <w:rFonts w:ascii="Times New Roman" w:hAnsi="Times New Roman"/>
          <w:sz w:val="28"/>
          <w:szCs w:val="28"/>
        </w:rPr>
        <w:t xml:space="preserve">.2 </w:t>
      </w:r>
      <w:r w:rsidRPr="009E01BC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5E1F1FC8" w14:textId="77777777" w:rsidR="00923DEA" w:rsidRPr="009E01BC" w:rsidRDefault="00923DEA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BA2E0B" w14:textId="42F3A021" w:rsidR="001E0355" w:rsidRPr="009E01BC" w:rsidRDefault="00551280" w:rsidP="001E03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</w:rPr>
        <w:lastRenderedPageBreak/>
        <w:t xml:space="preserve">Задание №3. </w:t>
      </w:r>
      <w:r w:rsidR="001E0355" w:rsidRPr="009E01BC">
        <w:rPr>
          <w:rFonts w:ascii="Times New Roman" w:hAnsi="Times New Roman"/>
          <w:sz w:val="28"/>
          <w:szCs w:val="28"/>
        </w:rPr>
        <w:t xml:space="preserve">В каждой задаче задается квадратная целочисленная матрица </w:t>
      </w:r>
      <w:proofErr w:type="spellStart"/>
      <w:r w:rsidR="001E0355" w:rsidRPr="009E01BC">
        <w:rPr>
          <w:rFonts w:ascii="Times New Roman" w:hAnsi="Times New Roman"/>
          <w:sz w:val="28"/>
          <w:szCs w:val="28"/>
        </w:rPr>
        <w:t>NxN</w:t>
      </w:r>
      <w:proofErr w:type="spellEnd"/>
      <w:r w:rsidR="001E0355" w:rsidRPr="009E01BC">
        <w:rPr>
          <w:rFonts w:ascii="Times New Roman" w:hAnsi="Times New Roman"/>
          <w:sz w:val="28"/>
          <w:szCs w:val="28"/>
        </w:rPr>
        <w:t xml:space="preserve"> (значение N вводится с клавиатуры, N&amp;lt;10). Программа должна заполнять</w:t>
      </w:r>
    </w:p>
    <w:p w14:paraId="03E587F8" w14:textId="6CCF9E1C" w:rsidR="001E0355" w:rsidRPr="009E01BC" w:rsidRDefault="001E0355" w:rsidP="001E035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</w:rPr>
        <w:t>матрицу случайными числами из диапазона [a, b] (a, b вводятся с клавиатуры) и осуществлять вывод на экран исходной матрицы. Подсчитать количество чисел, меньших заданного H. Вычислить количество нечётных элементов k-того столбца</w:t>
      </w:r>
    </w:p>
    <w:p w14:paraId="6B8C3638" w14:textId="179DDA69" w:rsidR="001E0355" w:rsidRPr="009E01BC" w:rsidRDefault="001E0355" w:rsidP="001E035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</w:rPr>
        <w:t>(значение k вводится с клавиатуры).</w:t>
      </w:r>
    </w:p>
    <w:p w14:paraId="49369F3B" w14:textId="7D08F73A" w:rsidR="00923DEA" w:rsidRPr="009E01BC" w:rsidRDefault="00923DEA" w:rsidP="001E03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</w:rPr>
        <w:t>Листинг</w:t>
      </w:r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E01BC">
        <w:rPr>
          <w:rFonts w:ascii="Times New Roman" w:hAnsi="Times New Roman"/>
          <w:sz w:val="28"/>
          <w:szCs w:val="28"/>
        </w:rPr>
        <w:t>программы</w:t>
      </w:r>
      <w:r w:rsidRPr="009E01BC">
        <w:rPr>
          <w:rFonts w:ascii="Times New Roman" w:hAnsi="Times New Roman"/>
          <w:sz w:val="28"/>
          <w:szCs w:val="28"/>
          <w:lang w:val="en-US"/>
        </w:rPr>
        <w:t>:</w:t>
      </w:r>
    </w:p>
    <w:p w14:paraId="77F0457A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"Enter how many columns and rows will be in the matrix: ");</w:t>
      </w:r>
    </w:p>
    <w:p w14:paraId="57A65420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n 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());</w:t>
      </w:r>
    </w:p>
    <w:p w14:paraId="22F644BD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,] matrix = new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[n, n];</w:t>
      </w:r>
    </w:p>
    <w:p w14:paraId="5CB7DCD4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49F8683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(n &lt;=10)</w:t>
      </w:r>
    </w:p>
    <w:p w14:paraId="46F80CBB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>{</w:t>
      </w:r>
    </w:p>
    <w:p w14:paraId="350D442A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"Enter the matrix fill range");</w:t>
      </w:r>
    </w:p>
    <w:p w14:paraId="58FCDE1E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"Enter a: ");</w:t>
      </w:r>
    </w:p>
    <w:p w14:paraId="77E1FD16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());</w:t>
      </w:r>
    </w:p>
    <w:p w14:paraId="33B72D2E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"Enter b: ");</w:t>
      </w:r>
    </w:p>
    <w:p w14:paraId="154CFEAD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b 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());</w:t>
      </w:r>
    </w:p>
    <w:p w14:paraId="45D2F8D5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Random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random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);</w:t>
      </w:r>
    </w:p>
    <w:p w14:paraId="49A0CFE1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953D609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matrix.GetLength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++)</w:t>
      </w:r>
    </w:p>
    <w:p w14:paraId="6046F54E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D3D899B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j = 0; j &lt;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matrix.GetLength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(1);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)</w:t>
      </w:r>
    </w:p>
    <w:p w14:paraId="5CD4B1BC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6B35C80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9F08739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(a, b);</w:t>
      </w:r>
    </w:p>
    <w:p w14:paraId="6B805EAF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6BD5CA1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9976C79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1292B95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379D3DE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x= 0; x &lt;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matrix.GetLength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(0); x++)</w:t>
      </w:r>
    </w:p>
    <w:p w14:paraId="73C18BDD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31FA188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y = 0; y &lt;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matrix.GetLength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(1); y++)</w:t>
      </w:r>
    </w:p>
    <w:p w14:paraId="4F84CF2C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50CB2FC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33B4BE2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" " + matrix[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x,y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]);</w:t>
      </w:r>
    </w:p>
    <w:p w14:paraId="54DAEAE0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D71820B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);</w:t>
      </w:r>
    </w:p>
    <w:p w14:paraId="3696C4B3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9E97A2F" w14:textId="4476A493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D011CEA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"Enter h: ");</w:t>
      </w:r>
    </w:p>
    <w:p w14:paraId="3EBF0D8E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h 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());</w:t>
      </w:r>
    </w:p>
    <w:p w14:paraId="4277E48A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count = 0;</w:t>
      </w:r>
    </w:p>
    <w:p w14:paraId="0C8767D0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1A65CB2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matrix.GetLength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++)</w:t>
      </w:r>
    </w:p>
    <w:p w14:paraId="263EF31B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8010F80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j = 0; j &lt;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matrix.GetLength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(1);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)</w:t>
      </w:r>
    </w:p>
    <w:p w14:paraId="3BBC8049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99241BE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(matrix[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i,j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] &lt; h)</w:t>
      </w:r>
    </w:p>
    <w:p w14:paraId="0AF0EBF8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79949AE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count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++;</w:t>
      </w:r>
    </w:p>
    <w:p w14:paraId="2BED4860" w14:textId="25D6CC4C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}  </w:t>
      </w:r>
    </w:p>
    <w:p w14:paraId="5F00B977" w14:textId="65E402EE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}       </w:t>
      </w:r>
    </w:p>
    <w:p w14:paraId="39D7FCCC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E09ED89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$"Number of numbers less than {h} =  {count}");</w:t>
      </w:r>
    </w:p>
    <w:p w14:paraId="4DEA68ED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4C822DE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"Enter column number:");</w:t>
      </w:r>
    </w:p>
    <w:p w14:paraId="7CEE5F29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colum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());</w:t>
      </w:r>
    </w:p>
    <w:p w14:paraId="5FC590CB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counte1 = 0;</w:t>
      </w:r>
    </w:p>
    <w:p w14:paraId="3950A0FA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53C5981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colum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&gt;= 0 &amp;&amp;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colum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&lt;=n)</w:t>
      </w:r>
    </w:p>
    <w:p w14:paraId="57429D07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17B9B60" w14:textId="3D131183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matrix.GetLength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++)</w:t>
      </w:r>
    </w:p>
    <w:p w14:paraId="4E046906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A3DD908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1BBD72E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(matrix[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colum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] % 2 != 0)</w:t>
      </w:r>
    </w:p>
    <w:p w14:paraId="2E3AE04B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3BB7C42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counte1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++;</w:t>
      </w:r>
    </w:p>
    <w:p w14:paraId="6A9AAFBD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CE9540E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E4A664A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(counte1==0)</w:t>
      </w:r>
    </w:p>
    <w:p w14:paraId="3743107B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2DC123B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"No odd ones");</w:t>
      </w:r>
    </w:p>
    <w:p w14:paraId="6FB42936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ADE730B" w14:textId="3C684DC3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$"Number of odd column elements {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colum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} = {counte1}");</w:t>
      </w:r>
    </w:p>
    <w:p w14:paraId="22F066AF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B9FFA72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357F46E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2048F41C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9C988FA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"No such column");</w:t>
      </w:r>
    </w:p>
    <w:p w14:paraId="00117533" w14:textId="087BF6A1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8C9CA05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>}</w:t>
      </w:r>
    </w:p>
    <w:p w14:paraId="3057E6E7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3741FF2A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>{</w:t>
      </w:r>
    </w:p>
    <w:p w14:paraId="79E6C087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"You entered a number greater than 10, restart the program");</w:t>
      </w:r>
    </w:p>
    <w:p w14:paraId="03BE114B" w14:textId="45B239B8" w:rsidR="00DF0271" w:rsidRPr="009E01BC" w:rsidRDefault="008566DB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1F93B23F" w14:textId="77777777" w:rsidR="00773DE0" w:rsidRPr="008966C1" w:rsidRDefault="00773DE0" w:rsidP="0066173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3AD639A" w14:textId="01491B25" w:rsidR="00276C1B" w:rsidRPr="009E01BC" w:rsidRDefault="00276C1B" w:rsidP="006617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</w:rPr>
        <w:lastRenderedPageBreak/>
        <w:t>Таблица</w:t>
      </w:r>
      <w:r w:rsidR="00223C14">
        <w:rPr>
          <w:rFonts w:ascii="Times New Roman" w:hAnsi="Times New Roman"/>
          <w:sz w:val="28"/>
          <w:szCs w:val="28"/>
        </w:rPr>
        <w:t xml:space="preserve"> 5</w:t>
      </w:r>
      <w:r w:rsidR="000E5923" w:rsidRPr="009E01BC">
        <w:rPr>
          <w:rFonts w:ascii="Times New Roman" w:hAnsi="Times New Roman"/>
          <w:sz w:val="28"/>
          <w:szCs w:val="28"/>
        </w:rPr>
        <w:t>.3</w:t>
      </w:r>
      <w:r w:rsidRPr="009E01BC">
        <w:rPr>
          <w:rFonts w:ascii="Times New Roman" w:hAnsi="Times New Roman"/>
          <w:sz w:val="28"/>
          <w:szCs w:val="28"/>
        </w:rPr>
        <w:t xml:space="preserve">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7"/>
        <w:gridCol w:w="4954"/>
      </w:tblGrid>
      <w:tr w:rsidR="009E01BC" w:rsidRPr="009E01BC" w14:paraId="0D5594C2" w14:textId="77777777" w:rsidTr="00DA0C4A">
        <w:tc>
          <w:tcPr>
            <w:tcW w:w="5068" w:type="dxa"/>
          </w:tcPr>
          <w:p w14:paraId="0DD30395" w14:textId="77777777" w:rsidR="00276C1B" w:rsidRPr="009E01BC" w:rsidRDefault="00276C1B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33D2F89" w14:textId="77777777" w:rsidR="00276C1B" w:rsidRPr="009E01BC" w:rsidRDefault="00276C1B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E01BC" w:rsidRPr="009E01BC" w14:paraId="4F68C9A2" w14:textId="77777777" w:rsidTr="00DA0C4A">
        <w:tc>
          <w:tcPr>
            <w:tcW w:w="5068" w:type="dxa"/>
          </w:tcPr>
          <w:p w14:paraId="625A615A" w14:textId="17CF7D20" w:rsidR="008A78B0" w:rsidRPr="009E01BC" w:rsidRDefault="008A78B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Количество строк и столбцов – 4</w:t>
            </w:r>
          </w:p>
          <w:p w14:paraId="44875B89" w14:textId="77777777" w:rsidR="008A78B0" w:rsidRPr="009E01BC" w:rsidRDefault="008A78B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9E01BC">
              <w:rPr>
                <w:rFonts w:ascii="Times New Roman" w:hAnsi="Times New Roman"/>
                <w:sz w:val="28"/>
                <w:szCs w:val="28"/>
              </w:rPr>
              <w:t xml:space="preserve"> = 1</w:t>
            </w:r>
          </w:p>
          <w:p w14:paraId="26292147" w14:textId="77777777" w:rsidR="00661737" w:rsidRPr="009E01BC" w:rsidRDefault="008A78B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  <w:lang w:val="en-US"/>
              </w:rPr>
              <w:t>B = 7</w:t>
            </w:r>
            <w:r w:rsidRPr="009E01BC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3C7AFEA2" w14:textId="77777777" w:rsidR="008A78B0" w:rsidRPr="009E01BC" w:rsidRDefault="008A78B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E01BC">
              <w:rPr>
                <w:rFonts w:ascii="Times New Roman" w:hAnsi="Times New Roman"/>
                <w:sz w:val="28"/>
                <w:szCs w:val="28"/>
                <w:lang w:val="en-US"/>
              </w:rPr>
              <w:t>H = 4</w:t>
            </w:r>
          </w:p>
          <w:p w14:paraId="27387EDD" w14:textId="452DF4F9" w:rsidR="008A78B0" w:rsidRPr="009E01BC" w:rsidRDefault="008A78B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Номер столбца = 2</w:t>
            </w:r>
          </w:p>
        </w:tc>
        <w:tc>
          <w:tcPr>
            <w:tcW w:w="5069" w:type="dxa"/>
          </w:tcPr>
          <w:p w14:paraId="086929B6" w14:textId="77777777" w:rsidR="00661737" w:rsidRPr="009E01BC" w:rsidRDefault="008A78B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Чисел меньше 4 = 6</w:t>
            </w:r>
          </w:p>
          <w:p w14:paraId="0F1BDF88" w14:textId="3B5B2D89" w:rsidR="008A78B0" w:rsidRPr="009E01BC" w:rsidRDefault="008A78B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Нечетных элементов в столбце 2 = 0</w:t>
            </w:r>
          </w:p>
          <w:p w14:paraId="3D67BA74" w14:textId="45988D15" w:rsidR="008A78B0" w:rsidRPr="009E01BC" w:rsidRDefault="008A78B0" w:rsidP="008A78B0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0884A1A" w14:textId="6A17B1B8" w:rsidR="00A04466" w:rsidRPr="009E01BC" w:rsidRDefault="00A04466" w:rsidP="006617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8F893B" w14:textId="77777777" w:rsidR="00923DEA" w:rsidRPr="009E01BC" w:rsidRDefault="00923DEA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</w:rPr>
        <w:t>Анализ результатов</w:t>
      </w:r>
      <w:r w:rsidRPr="009E01BC">
        <w:rPr>
          <w:rFonts w:ascii="Times New Roman" w:hAnsi="Times New Roman"/>
          <w:sz w:val="28"/>
          <w:szCs w:val="28"/>
          <w:lang w:val="en-US"/>
        </w:rPr>
        <w:t>:</w:t>
      </w:r>
    </w:p>
    <w:p w14:paraId="0257C579" w14:textId="77777777" w:rsidR="008A78B0" w:rsidRPr="009E01BC" w:rsidRDefault="008A78B0" w:rsidP="00661737">
      <w:pPr>
        <w:spacing w:after="0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14:paraId="3BD94D5D" w14:textId="0FD5B219" w:rsidR="00923DEA" w:rsidRPr="009E01BC" w:rsidRDefault="00773DE0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26D3538" wp14:editId="20D0B90C">
            <wp:extent cx="5349240" cy="2978150"/>
            <wp:effectExtent l="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153"/>
                    <a:stretch/>
                  </pic:blipFill>
                  <pic:spPr bwMode="auto">
                    <a:xfrm>
                      <a:off x="0" y="0"/>
                      <a:ext cx="5349704" cy="2978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9B8D0" w14:textId="039EF638" w:rsidR="00923DEA" w:rsidRPr="009E01BC" w:rsidRDefault="00923DEA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</w:rPr>
        <w:t xml:space="preserve">Рисунок </w:t>
      </w:r>
      <w:r w:rsidR="00CA682D">
        <w:rPr>
          <w:rFonts w:ascii="Times New Roman" w:hAnsi="Times New Roman"/>
          <w:sz w:val="28"/>
          <w:szCs w:val="28"/>
        </w:rPr>
        <w:t>5</w:t>
      </w:r>
      <w:r w:rsidR="00AA2B08" w:rsidRPr="009E01BC">
        <w:rPr>
          <w:rFonts w:ascii="Times New Roman" w:hAnsi="Times New Roman"/>
          <w:sz w:val="28"/>
          <w:szCs w:val="28"/>
        </w:rPr>
        <w:t xml:space="preserve">.3 </w:t>
      </w:r>
      <w:r w:rsidRPr="009E01BC">
        <w:rPr>
          <w:rFonts w:ascii="Times New Roman" w:hAnsi="Times New Roman"/>
          <w:sz w:val="28"/>
          <w:szCs w:val="28"/>
        </w:rPr>
        <w:t>– Результат работы программы из задания №3</w:t>
      </w:r>
    </w:p>
    <w:p w14:paraId="4AB3B6BD" w14:textId="77777777" w:rsidR="00923DEA" w:rsidRPr="009E01BC" w:rsidRDefault="00923DEA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11EF3E6" w14:textId="77777777" w:rsidR="001E0355" w:rsidRPr="009E01BC" w:rsidRDefault="00923DEA" w:rsidP="001E03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</w:rPr>
        <w:t xml:space="preserve">Задание №4. </w:t>
      </w:r>
      <w:r w:rsidR="001E0355" w:rsidRPr="009E01BC">
        <w:rPr>
          <w:rFonts w:ascii="Times New Roman" w:hAnsi="Times New Roman"/>
          <w:sz w:val="28"/>
          <w:szCs w:val="28"/>
        </w:rPr>
        <w:t>Дан двумерный массив. Составить программу, которая определяет максимальное из двух чисел: суммы элементов k-й строки и суммы элементов s-</w:t>
      </w:r>
      <w:proofErr w:type="spellStart"/>
      <w:r w:rsidR="001E0355" w:rsidRPr="009E01BC">
        <w:rPr>
          <w:rFonts w:ascii="Times New Roman" w:hAnsi="Times New Roman"/>
          <w:sz w:val="28"/>
          <w:szCs w:val="28"/>
        </w:rPr>
        <w:t>го</w:t>
      </w:r>
      <w:proofErr w:type="spellEnd"/>
      <w:r w:rsidR="001E0355" w:rsidRPr="009E01BC">
        <w:rPr>
          <w:rFonts w:ascii="Times New Roman" w:hAnsi="Times New Roman"/>
          <w:sz w:val="28"/>
          <w:szCs w:val="28"/>
        </w:rPr>
        <w:t xml:space="preserve"> столбца массива.</w:t>
      </w:r>
    </w:p>
    <w:p w14:paraId="346DFE2A" w14:textId="7B7FAE0B" w:rsidR="00923DEA" w:rsidRPr="009E01BC" w:rsidRDefault="00923DEA" w:rsidP="001E03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</w:rPr>
        <w:t>Листинг</w:t>
      </w:r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E01BC">
        <w:rPr>
          <w:rFonts w:ascii="Times New Roman" w:hAnsi="Times New Roman"/>
          <w:sz w:val="28"/>
          <w:szCs w:val="28"/>
        </w:rPr>
        <w:t>программы</w:t>
      </w:r>
      <w:r w:rsidRPr="009E01BC">
        <w:rPr>
          <w:rFonts w:ascii="Times New Roman" w:hAnsi="Times New Roman"/>
          <w:sz w:val="28"/>
          <w:szCs w:val="28"/>
          <w:lang w:val="en-US"/>
        </w:rPr>
        <w:t>:</w:t>
      </w:r>
    </w:p>
    <w:p w14:paraId="42636FED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"Enter how many columns and rows will be in the matrix: ");</w:t>
      </w:r>
    </w:p>
    <w:p w14:paraId="7BC9B521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n 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());</w:t>
      </w:r>
    </w:p>
    <w:p w14:paraId="0436B19F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,] matrix = new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[n, n];</w:t>
      </w:r>
    </w:p>
    <w:p w14:paraId="4148D357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1E07B63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Random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random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);</w:t>
      </w:r>
    </w:p>
    <w:p w14:paraId="3BEA4315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51C465C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matrix.GetLength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(0);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++)</w:t>
      </w:r>
    </w:p>
    <w:p w14:paraId="48C40712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>{</w:t>
      </w:r>
    </w:p>
    <w:p w14:paraId="23501A9A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j = 0; j &lt;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matrix.GetLength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(1);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)</w:t>
      </w:r>
    </w:p>
    <w:p w14:paraId="53195059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D2C4E56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7C5F136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matrix[</w:t>
      </w:r>
      <w:proofErr w:type="spellStart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(10);</w:t>
      </w:r>
    </w:p>
    <w:p w14:paraId="0DC812F0" w14:textId="2560F33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86AC6B6" w14:textId="16B1283A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>}</w:t>
      </w:r>
    </w:p>
    <w:p w14:paraId="2355F408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x = 0; x &lt;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matrix.GetLength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(0); x++)</w:t>
      </w:r>
    </w:p>
    <w:p w14:paraId="337FAE6C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>{</w:t>
      </w:r>
    </w:p>
    <w:p w14:paraId="44534511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y = 0; y &lt;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matrix.GetLength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(1); y++)</w:t>
      </w:r>
    </w:p>
    <w:p w14:paraId="498D833A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4F0310B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D965F32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" " + matrix[x, y]);</w:t>
      </w:r>
    </w:p>
    <w:p w14:paraId="2CCEBFBB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A8EAD75" w14:textId="4C807310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);</w:t>
      </w:r>
    </w:p>
    <w:p w14:paraId="7B404732" w14:textId="135F5D06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>}</w:t>
      </w:r>
    </w:p>
    <w:p w14:paraId="6BF84EFC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"Enter the line number, the amount you want to know");</w:t>
      </w:r>
    </w:p>
    <w:p w14:paraId="2FFB0346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row 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());</w:t>
      </w:r>
    </w:p>
    <w:p w14:paraId="4BB9534B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"Enter the column number, the amount you want to know");</w:t>
      </w:r>
    </w:p>
    <w:p w14:paraId="1FBD4D4C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col 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());</w:t>
      </w:r>
    </w:p>
    <w:p w14:paraId="3C4B2969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(row &gt;= 0 &amp;&amp; row &lt;= n || col &gt;= 0 &amp;&amp; col &lt; n)</w:t>
      </w:r>
    </w:p>
    <w:p w14:paraId="2A8081F4" w14:textId="77777777" w:rsidR="001E0355" w:rsidRPr="008966C1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966C1">
        <w:rPr>
          <w:rFonts w:ascii="Times New Roman" w:hAnsi="Times New Roman"/>
          <w:sz w:val="28"/>
          <w:szCs w:val="28"/>
          <w:lang w:val="en-US"/>
        </w:rPr>
        <w:t>{</w:t>
      </w:r>
    </w:p>
    <w:p w14:paraId="1F063B32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sumRow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matrix.CalcRow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(row);</w:t>
      </w:r>
    </w:p>
    <w:p w14:paraId="4D19A090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sumCol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matrix.CalcCol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(col);</w:t>
      </w:r>
    </w:p>
    <w:p w14:paraId="6B31A561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max 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Math.Max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sumRow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sumCol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);</w:t>
      </w:r>
    </w:p>
    <w:p w14:paraId="6AA257BF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$"Sum of numbers in a row {row} = {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sumRow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}");</w:t>
      </w:r>
    </w:p>
    <w:p w14:paraId="710D2E99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$"Sum of numbers in a column {col} = {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sumCol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}");</w:t>
      </w:r>
    </w:p>
    <w:p w14:paraId="21C19939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(max ==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sumRow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)</w:t>
      </w:r>
    </w:p>
    <w:p w14:paraId="1B1FDA14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FFDF7D9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$"The maximum of two numbers is the sum of the numbers in the string {row} ");</w:t>
      </w:r>
    </w:p>
    <w:p w14:paraId="3D1A1DB8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DF2E62D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5A750704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69B06E8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$"The maximum of two numbers is the sum of the numbers in the column {col} ");</w:t>
      </w:r>
    </w:p>
    <w:p w14:paraId="1464E60C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DDA262F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>}</w:t>
      </w:r>
    </w:p>
    <w:p w14:paraId="34F7D262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224ED671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>{</w:t>
      </w:r>
    </w:p>
    <w:p w14:paraId="4585628D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"No such column and row ");</w:t>
      </w:r>
    </w:p>
    <w:p w14:paraId="6C44E6FC" w14:textId="2922893A" w:rsidR="001E0355" w:rsidRPr="008966C1" w:rsidRDefault="001E0355" w:rsidP="001E03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66C1">
        <w:rPr>
          <w:rFonts w:ascii="Times New Roman" w:hAnsi="Times New Roman"/>
          <w:sz w:val="28"/>
          <w:szCs w:val="28"/>
          <w:lang w:val="en-US"/>
        </w:rPr>
        <w:t>}</w:t>
      </w:r>
    </w:p>
    <w:p w14:paraId="3E20D271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internal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static class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DoubleArrayExtention</w:t>
      </w:r>
      <w:proofErr w:type="spellEnd"/>
    </w:p>
    <w:p w14:paraId="0C3613F1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1A7C4B1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static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CalcRow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(this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[,] matrix ,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row)</w:t>
      </w:r>
    </w:p>
    <w:p w14:paraId="6C31805B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2161CE4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sum = 0;</w:t>
      </w:r>
    </w:p>
    <w:p w14:paraId="655F3E27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j = 0; j &lt;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matrix.GetLength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(1);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)</w:t>
      </w:r>
    </w:p>
    <w:p w14:paraId="11E04A84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14:paraId="4B9745B9" w14:textId="76CB1C61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sum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= sum+ matrix[row, j];</w:t>
      </w:r>
    </w:p>
    <w:p w14:paraId="055AA27A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117D4C0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sum;</w:t>
      </w:r>
    </w:p>
    <w:p w14:paraId="0A498698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1BD3B94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static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CalcCol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(this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[,] matrix,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col)</w:t>
      </w:r>
    </w:p>
    <w:p w14:paraId="13A37140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03C6332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sum = 0;</w:t>
      </w:r>
    </w:p>
    <w:p w14:paraId="27B61875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matrix.GetLength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(1);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++)</w:t>
      </w:r>
    </w:p>
    <w:p w14:paraId="0FD50930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ACE3FA4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sum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= sum+  matrix[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i,col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];</w:t>
      </w:r>
    </w:p>
    <w:p w14:paraId="556C622D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9E01BC">
        <w:rPr>
          <w:rFonts w:ascii="Times New Roman" w:hAnsi="Times New Roman"/>
          <w:sz w:val="28"/>
          <w:szCs w:val="28"/>
        </w:rPr>
        <w:t>}</w:t>
      </w:r>
    </w:p>
    <w:p w14:paraId="39FF2BE5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9E01BC">
        <w:rPr>
          <w:rFonts w:ascii="Times New Roman" w:hAnsi="Times New Roman"/>
          <w:sz w:val="28"/>
          <w:szCs w:val="28"/>
        </w:rPr>
        <w:t>return</w:t>
      </w:r>
      <w:proofErr w:type="spellEnd"/>
      <w:r w:rsidRPr="009E01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</w:rPr>
        <w:t>sum</w:t>
      </w:r>
      <w:proofErr w:type="spellEnd"/>
      <w:r w:rsidRPr="009E01BC">
        <w:rPr>
          <w:rFonts w:ascii="Times New Roman" w:hAnsi="Times New Roman"/>
          <w:sz w:val="28"/>
          <w:szCs w:val="28"/>
        </w:rPr>
        <w:t>;</w:t>
      </w:r>
    </w:p>
    <w:p w14:paraId="79F5A5BE" w14:textId="690CA0D5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</w:rPr>
        <w:t xml:space="preserve">        }</w:t>
      </w:r>
    </w:p>
    <w:p w14:paraId="2CF72CEB" w14:textId="5FE46581" w:rsidR="001E0355" w:rsidRPr="009E01BC" w:rsidRDefault="001E0355" w:rsidP="001E035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</w:rPr>
        <w:t xml:space="preserve">    }</w:t>
      </w:r>
    </w:p>
    <w:p w14:paraId="36850052" w14:textId="77777777" w:rsidR="009E01BC" w:rsidRPr="009E01BC" w:rsidRDefault="009E01BC" w:rsidP="009E01B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A237D2A" w14:textId="4682003C" w:rsidR="00276C1B" w:rsidRPr="009E01BC" w:rsidRDefault="00276C1B" w:rsidP="006617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</w:rPr>
        <w:t>Таблица</w:t>
      </w:r>
      <w:r w:rsidR="00223C14">
        <w:rPr>
          <w:rFonts w:ascii="Times New Roman" w:hAnsi="Times New Roman"/>
          <w:sz w:val="28"/>
          <w:szCs w:val="28"/>
        </w:rPr>
        <w:t xml:space="preserve"> 5</w:t>
      </w:r>
      <w:r w:rsidR="00FD2A4B" w:rsidRPr="009E01BC">
        <w:rPr>
          <w:rFonts w:ascii="Times New Roman" w:hAnsi="Times New Roman"/>
          <w:sz w:val="28"/>
          <w:szCs w:val="28"/>
        </w:rPr>
        <w:t>.4</w:t>
      </w:r>
      <w:r w:rsidRPr="009E01BC">
        <w:rPr>
          <w:rFonts w:ascii="Times New Roman" w:hAnsi="Times New Roman"/>
          <w:sz w:val="28"/>
          <w:szCs w:val="28"/>
        </w:rPr>
        <w:t xml:space="preserve"> – Входные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4"/>
        <w:gridCol w:w="4967"/>
      </w:tblGrid>
      <w:tr w:rsidR="009E01BC" w:rsidRPr="009E01BC" w14:paraId="4088A18D" w14:textId="77777777" w:rsidTr="00DA0C4A">
        <w:tc>
          <w:tcPr>
            <w:tcW w:w="5068" w:type="dxa"/>
          </w:tcPr>
          <w:p w14:paraId="5E857405" w14:textId="77777777" w:rsidR="00276C1B" w:rsidRPr="009E01BC" w:rsidRDefault="00276C1B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0C0D3C2" w14:textId="77777777" w:rsidR="00276C1B" w:rsidRPr="009E01BC" w:rsidRDefault="00276C1B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E01BC" w:rsidRPr="009E01BC" w14:paraId="55EF7B4A" w14:textId="77777777" w:rsidTr="00DA0C4A">
        <w:tc>
          <w:tcPr>
            <w:tcW w:w="5068" w:type="dxa"/>
          </w:tcPr>
          <w:p w14:paraId="441CFCD8" w14:textId="77777777" w:rsidR="00DF0271" w:rsidRPr="009E01BC" w:rsidRDefault="008A78B0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 xml:space="preserve">Размер матрицы: 3 </w:t>
            </w:r>
          </w:p>
          <w:p w14:paraId="7655EAB4" w14:textId="62D8D80D" w:rsidR="008A78B0" w:rsidRPr="009E01BC" w:rsidRDefault="009E01BC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Сумму 1 строки и сумма первого столбца</w:t>
            </w:r>
          </w:p>
        </w:tc>
        <w:tc>
          <w:tcPr>
            <w:tcW w:w="5069" w:type="dxa"/>
          </w:tcPr>
          <w:p w14:paraId="0F07FFC8" w14:textId="77777777" w:rsidR="00762D28" w:rsidRPr="009E01BC" w:rsidRDefault="009E01BC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Сумма 1 строки = 10</w:t>
            </w:r>
          </w:p>
          <w:p w14:paraId="0C6CB79E" w14:textId="77777777" w:rsidR="009E01BC" w:rsidRPr="009E01BC" w:rsidRDefault="009E01BC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Сумма 1 столбца = 4</w:t>
            </w:r>
          </w:p>
          <w:p w14:paraId="591A02EF" w14:textId="120FD6C6" w:rsidR="009E01BC" w:rsidRPr="008966C1" w:rsidRDefault="009E01BC" w:rsidP="00661737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Максимальное – сумма 1 строки</w:t>
            </w:r>
          </w:p>
        </w:tc>
      </w:tr>
    </w:tbl>
    <w:p w14:paraId="5F59B85F" w14:textId="41CCECCF" w:rsidR="00276C1B" w:rsidRPr="009E01BC" w:rsidRDefault="00276C1B" w:rsidP="006617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0030355" w14:textId="77777777" w:rsidR="00923DEA" w:rsidRPr="009E01BC" w:rsidRDefault="00923DEA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</w:rPr>
        <w:t>Анализ результатов</w:t>
      </w:r>
      <w:r w:rsidRPr="009E01BC">
        <w:rPr>
          <w:rFonts w:ascii="Times New Roman" w:hAnsi="Times New Roman"/>
          <w:sz w:val="28"/>
          <w:szCs w:val="28"/>
          <w:lang w:val="en-US"/>
        </w:rPr>
        <w:t>:</w:t>
      </w:r>
    </w:p>
    <w:p w14:paraId="5EA3A028" w14:textId="24807221" w:rsidR="00923DEA" w:rsidRPr="009E01BC" w:rsidRDefault="008A78B0" w:rsidP="008A78B0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A7275D" wp14:editId="31039874">
            <wp:extent cx="6299835" cy="2087880"/>
            <wp:effectExtent l="0" t="0" r="5715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EC22" w14:textId="77777777" w:rsidR="00923DEA" w:rsidRPr="009E01BC" w:rsidRDefault="00923DEA" w:rsidP="009E01B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8CAAB7F" w14:textId="3002E964" w:rsidR="00923DEA" w:rsidRPr="009E01BC" w:rsidRDefault="00923DEA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</w:rPr>
        <w:t>Рисунок</w:t>
      </w:r>
      <w:r w:rsidR="00CA682D">
        <w:rPr>
          <w:rFonts w:ascii="Times New Roman" w:hAnsi="Times New Roman"/>
          <w:sz w:val="28"/>
          <w:szCs w:val="28"/>
        </w:rPr>
        <w:t xml:space="preserve"> 5</w:t>
      </w:r>
      <w:r w:rsidR="0031370F" w:rsidRPr="009E01BC">
        <w:rPr>
          <w:rFonts w:ascii="Times New Roman" w:hAnsi="Times New Roman"/>
          <w:sz w:val="28"/>
          <w:szCs w:val="28"/>
        </w:rPr>
        <w:t>.4</w:t>
      </w:r>
      <w:r w:rsidRPr="009E01BC">
        <w:rPr>
          <w:rFonts w:ascii="Times New Roman" w:hAnsi="Times New Roman"/>
          <w:sz w:val="28"/>
          <w:szCs w:val="28"/>
        </w:rPr>
        <w:t xml:space="preserve"> -</w:t>
      </w:r>
      <w:r w:rsidR="0031370F" w:rsidRPr="009E01BC">
        <w:rPr>
          <w:rFonts w:ascii="Times New Roman" w:hAnsi="Times New Roman"/>
          <w:sz w:val="28"/>
          <w:szCs w:val="28"/>
        </w:rPr>
        <w:t xml:space="preserve"> </w:t>
      </w:r>
      <w:r w:rsidRPr="009E01BC">
        <w:rPr>
          <w:rFonts w:ascii="Times New Roman" w:hAnsi="Times New Roman"/>
          <w:sz w:val="28"/>
          <w:szCs w:val="28"/>
        </w:rPr>
        <w:t>Результат работы программы из задания №4</w:t>
      </w:r>
    </w:p>
    <w:p w14:paraId="12493A13" w14:textId="77777777" w:rsidR="002B7C45" w:rsidRPr="009E01BC" w:rsidRDefault="002B7C45" w:rsidP="0066173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3F293C3" w14:textId="77777777" w:rsidR="001E0355" w:rsidRPr="009E01BC" w:rsidRDefault="0081529C" w:rsidP="001E0355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E01BC">
        <w:rPr>
          <w:rFonts w:ascii="Times New Roman" w:eastAsia="Calibri" w:hAnsi="Times New Roman"/>
          <w:sz w:val="28"/>
          <w:szCs w:val="28"/>
          <w:lang w:eastAsia="en-US"/>
        </w:rPr>
        <w:t>Задание №5</w:t>
      </w:r>
      <w:r w:rsidR="002B7C45" w:rsidRPr="009E01BC">
        <w:rPr>
          <w:rFonts w:ascii="Times New Roman" w:eastAsia="Calibri" w:hAnsi="Times New Roman"/>
          <w:sz w:val="28"/>
          <w:szCs w:val="28"/>
          <w:lang w:eastAsia="en-US"/>
        </w:rPr>
        <w:t xml:space="preserve">. </w:t>
      </w:r>
      <w:r w:rsidR="001E0355" w:rsidRPr="009E01BC">
        <w:rPr>
          <w:rFonts w:ascii="Times New Roman" w:eastAsia="Calibri" w:hAnsi="Times New Roman"/>
          <w:sz w:val="28"/>
          <w:szCs w:val="28"/>
          <w:lang w:eastAsia="en-US"/>
        </w:rPr>
        <w:t>Разработать рекурсивный алгоритм и программу решения задачи, в которой вычислить: f(n)=(</w:t>
      </w:r>
      <w:proofErr w:type="gramStart"/>
      <w:r w:rsidR="001E0355" w:rsidRPr="009E01BC">
        <w:rPr>
          <w:rFonts w:ascii="Times New Roman" w:eastAsia="Calibri" w:hAnsi="Times New Roman"/>
          <w:sz w:val="28"/>
          <w:szCs w:val="28"/>
          <w:lang w:eastAsia="en-US"/>
        </w:rPr>
        <w:t>n!+</w:t>
      </w:r>
      <w:proofErr w:type="gramEnd"/>
      <w:r w:rsidR="001E0355" w:rsidRPr="009E01BC">
        <w:rPr>
          <w:rFonts w:ascii="Times New Roman" w:eastAsia="Calibri" w:hAnsi="Times New Roman"/>
          <w:sz w:val="28"/>
          <w:szCs w:val="28"/>
          <w:lang w:eastAsia="en-US"/>
        </w:rPr>
        <w:t>2)/n!. Исходные данные вводятся с клавиатуры.</w:t>
      </w:r>
    </w:p>
    <w:p w14:paraId="45E3EE71" w14:textId="39976598" w:rsidR="001E0355" w:rsidRPr="00CA682D" w:rsidRDefault="00CA682D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543F366C" w14:textId="77777777" w:rsidR="001E0355" w:rsidRPr="00CA682D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Console</w:t>
      </w:r>
      <w:r w:rsidRPr="00CA682D">
        <w:rPr>
          <w:rFonts w:ascii="Times New Roman" w:hAnsi="Times New Roman"/>
          <w:sz w:val="28"/>
          <w:szCs w:val="28"/>
          <w:lang w:val="en-US"/>
        </w:rPr>
        <w:t>.</w:t>
      </w:r>
      <w:r w:rsidRPr="009E01BC">
        <w:rPr>
          <w:rFonts w:ascii="Times New Roman" w:hAnsi="Times New Roman"/>
          <w:sz w:val="28"/>
          <w:szCs w:val="28"/>
          <w:lang w:val="en-US"/>
        </w:rPr>
        <w:t>Write</w:t>
      </w:r>
      <w:proofErr w:type="spellEnd"/>
      <w:r w:rsidRPr="00CA682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82D">
        <w:rPr>
          <w:rFonts w:ascii="Times New Roman" w:hAnsi="Times New Roman"/>
          <w:sz w:val="28"/>
          <w:szCs w:val="28"/>
          <w:lang w:val="en-US"/>
        </w:rPr>
        <w:t>"</w:t>
      </w:r>
      <w:r w:rsidRPr="009E01BC">
        <w:rPr>
          <w:rFonts w:ascii="Times New Roman" w:hAnsi="Times New Roman"/>
          <w:sz w:val="28"/>
          <w:szCs w:val="28"/>
          <w:lang w:val="en-US"/>
        </w:rPr>
        <w:t>Enter</w:t>
      </w:r>
      <w:r w:rsidRPr="00CA68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E01BC">
        <w:rPr>
          <w:rFonts w:ascii="Times New Roman" w:hAnsi="Times New Roman"/>
          <w:sz w:val="28"/>
          <w:szCs w:val="28"/>
          <w:lang w:val="en-US"/>
        </w:rPr>
        <w:t>n</w:t>
      </w:r>
      <w:r w:rsidRPr="00CA682D">
        <w:rPr>
          <w:rFonts w:ascii="Times New Roman" w:hAnsi="Times New Roman"/>
          <w:sz w:val="28"/>
          <w:szCs w:val="28"/>
          <w:lang w:val="en-US"/>
        </w:rPr>
        <w:t>: ");</w:t>
      </w:r>
    </w:p>
    <w:p w14:paraId="1817B11E" w14:textId="77777777" w:rsidR="001E0355" w:rsidRPr="00CA682D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CA68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E01BC">
        <w:rPr>
          <w:rFonts w:ascii="Times New Roman" w:hAnsi="Times New Roman"/>
          <w:sz w:val="28"/>
          <w:szCs w:val="28"/>
          <w:lang w:val="en-US"/>
        </w:rPr>
        <w:t>n</w:t>
      </w:r>
      <w:r w:rsidRPr="00CA682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r w:rsidRPr="00CA682D">
        <w:rPr>
          <w:rFonts w:ascii="Times New Roman" w:hAnsi="Times New Roman"/>
          <w:sz w:val="28"/>
          <w:szCs w:val="28"/>
          <w:lang w:val="en-US"/>
        </w:rPr>
        <w:t>.</w:t>
      </w:r>
      <w:r w:rsidRPr="009E01BC">
        <w:rPr>
          <w:rFonts w:ascii="Times New Roman" w:hAnsi="Times New Roman"/>
          <w:sz w:val="28"/>
          <w:szCs w:val="28"/>
          <w:lang w:val="en-US"/>
        </w:rPr>
        <w:t>Parse</w:t>
      </w:r>
      <w:proofErr w:type="spellEnd"/>
      <w:r w:rsidRPr="00CA682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Console</w:t>
      </w:r>
      <w:r w:rsidRPr="00CA682D">
        <w:rPr>
          <w:rFonts w:ascii="Times New Roman" w:hAnsi="Times New Roman"/>
          <w:sz w:val="28"/>
          <w:szCs w:val="28"/>
          <w:lang w:val="en-US"/>
        </w:rPr>
        <w:t>.</w:t>
      </w:r>
      <w:r w:rsidRPr="009E01BC">
        <w:rPr>
          <w:rFonts w:ascii="Times New Roman" w:hAnsi="Times New Roman"/>
          <w:sz w:val="28"/>
          <w:szCs w:val="28"/>
          <w:lang w:val="en-US"/>
        </w:rPr>
        <w:t>ReadLine</w:t>
      </w:r>
      <w:proofErr w:type="spellEnd"/>
      <w:r w:rsidRPr="00CA682D">
        <w:rPr>
          <w:rFonts w:ascii="Times New Roman" w:hAnsi="Times New Roman"/>
          <w:sz w:val="28"/>
          <w:szCs w:val="28"/>
          <w:lang w:val="en-US"/>
        </w:rPr>
        <w:t>());</w:t>
      </w:r>
    </w:p>
    <w:p w14:paraId="1BC55225" w14:textId="2483054A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lastRenderedPageBreak/>
        <w:t>Console.WriteLine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>Factorial(Factorial(n) + 2 ) / Factorial(n));</w:t>
      </w:r>
    </w:p>
    <w:p w14:paraId="7BED15CD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Factorial(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>)</w:t>
      </w:r>
    </w:p>
    <w:p w14:paraId="516A5ACC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>{</w:t>
      </w:r>
    </w:p>
    <w:p w14:paraId="782A31BA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== 0)</w:t>
      </w:r>
    </w:p>
    <w:p w14:paraId="05C2A2D0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6ECAAF4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1;</w:t>
      </w:r>
    </w:p>
    <w:p w14:paraId="10671E9F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F0E7447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488FC2AD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E2C3C7D" w14:textId="77777777" w:rsidR="001E0355" w:rsidRPr="009E01BC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E01BC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E01B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* Factorial(</w:t>
      </w:r>
      <w:proofErr w:type="spellStart"/>
      <w:r w:rsidRPr="009E01BC">
        <w:rPr>
          <w:rFonts w:ascii="Times New Roman" w:hAnsi="Times New Roman"/>
          <w:sz w:val="28"/>
          <w:szCs w:val="28"/>
          <w:lang w:val="en-US"/>
        </w:rPr>
        <w:t>num</w:t>
      </w:r>
      <w:proofErr w:type="spellEnd"/>
      <w:r w:rsidRPr="009E01BC">
        <w:rPr>
          <w:rFonts w:ascii="Times New Roman" w:hAnsi="Times New Roman"/>
          <w:sz w:val="28"/>
          <w:szCs w:val="28"/>
          <w:lang w:val="en-US"/>
        </w:rPr>
        <w:t xml:space="preserve"> - 1);</w:t>
      </w:r>
    </w:p>
    <w:p w14:paraId="121978DB" w14:textId="77777777" w:rsidR="001E0355" w:rsidRPr="00CA682D" w:rsidRDefault="001E0355" w:rsidP="001E03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1B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A682D">
        <w:rPr>
          <w:rFonts w:ascii="Times New Roman" w:hAnsi="Times New Roman"/>
          <w:sz w:val="28"/>
          <w:szCs w:val="28"/>
          <w:lang w:val="en-US"/>
        </w:rPr>
        <w:t>}</w:t>
      </w:r>
    </w:p>
    <w:p w14:paraId="3884970E" w14:textId="763E1D2E" w:rsidR="008566DB" w:rsidRPr="008966C1" w:rsidRDefault="001E0355" w:rsidP="001E03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E01BC">
        <w:rPr>
          <w:rFonts w:ascii="Times New Roman" w:hAnsi="Times New Roman"/>
          <w:sz w:val="28"/>
          <w:szCs w:val="28"/>
        </w:rPr>
        <w:t>}</w:t>
      </w:r>
      <w:r w:rsidR="008566DB" w:rsidRPr="008966C1">
        <w:rPr>
          <w:rFonts w:ascii="Times New Roman" w:hAnsi="Times New Roman"/>
          <w:sz w:val="28"/>
          <w:szCs w:val="28"/>
        </w:rPr>
        <w:t xml:space="preserve">            </w:t>
      </w:r>
    </w:p>
    <w:p w14:paraId="5E3A2E74" w14:textId="7A09652E" w:rsidR="002B7C45" w:rsidRPr="009E01BC" w:rsidRDefault="00223C14" w:rsidP="006617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5.5</w:t>
      </w:r>
      <w:r w:rsidR="002B7C45" w:rsidRPr="009E01BC">
        <w:rPr>
          <w:rFonts w:ascii="Times New Roman" w:hAnsi="Times New Roman"/>
          <w:sz w:val="28"/>
          <w:szCs w:val="28"/>
        </w:rPr>
        <w:t xml:space="preserve"> 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9E01BC" w:rsidRPr="009E01BC" w14:paraId="02589B1C" w14:textId="77777777" w:rsidTr="00D06989">
        <w:tc>
          <w:tcPr>
            <w:tcW w:w="5068" w:type="dxa"/>
          </w:tcPr>
          <w:p w14:paraId="7914F3ED" w14:textId="77777777" w:rsidR="002B7C45" w:rsidRPr="009E01BC" w:rsidRDefault="002B7C45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3DEB87E" w14:textId="77777777" w:rsidR="002B7C45" w:rsidRPr="009E01BC" w:rsidRDefault="002B7C45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B7C45" w:rsidRPr="009E01BC" w14:paraId="426F9612" w14:textId="77777777" w:rsidTr="00D06989">
        <w:tc>
          <w:tcPr>
            <w:tcW w:w="5068" w:type="dxa"/>
          </w:tcPr>
          <w:p w14:paraId="3642FFF9" w14:textId="54996060" w:rsidR="00F20712" w:rsidRPr="009E01BC" w:rsidRDefault="009E01BC" w:rsidP="00661737">
            <w:pPr>
              <w:tabs>
                <w:tab w:val="left" w:pos="1713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E01BC">
              <w:rPr>
                <w:rFonts w:ascii="Times New Roman" w:hAnsi="Times New Roman"/>
                <w:sz w:val="28"/>
                <w:szCs w:val="28"/>
                <w:lang w:val="en-US"/>
              </w:rPr>
              <w:t>N = 2</w:t>
            </w:r>
          </w:p>
          <w:p w14:paraId="58FFB936" w14:textId="7F608E60" w:rsidR="002B7C45" w:rsidRPr="009E01BC" w:rsidRDefault="002B7C45" w:rsidP="0066173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657130F2" w14:textId="7E982895" w:rsidR="00DF0271" w:rsidRPr="009E01BC" w:rsidRDefault="009E01BC" w:rsidP="00661737">
            <w:pPr>
              <w:tabs>
                <w:tab w:val="left" w:pos="1822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01BC">
              <w:rPr>
                <w:rFonts w:ascii="Times New Roman" w:hAnsi="Times New Roman"/>
                <w:sz w:val="28"/>
                <w:szCs w:val="28"/>
              </w:rPr>
              <w:t>Ответ = 12</w:t>
            </w:r>
          </w:p>
        </w:tc>
      </w:tr>
    </w:tbl>
    <w:p w14:paraId="4DDD086E" w14:textId="77233D80" w:rsidR="002B7C45" w:rsidRPr="009E01BC" w:rsidRDefault="002B7C45" w:rsidP="0066173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3994046" w14:textId="77777777" w:rsidR="002B7C45" w:rsidRPr="009E01BC" w:rsidRDefault="002B7C45" w:rsidP="00661737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E01BC">
        <w:rPr>
          <w:rFonts w:ascii="Times New Roman" w:hAnsi="Times New Roman"/>
          <w:sz w:val="28"/>
          <w:szCs w:val="28"/>
        </w:rPr>
        <w:t>Анализ результатов</w:t>
      </w:r>
      <w:r w:rsidRPr="009E01BC">
        <w:rPr>
          <w:rFonts w:ascii="Times New Roman" w:hAnsi="Times New Roman"/>
          <w:sz w:val="28"/>
          <w:szCs w:val="28"/>
          <w:lang w:val="en-US"/>
        </w:rPr>
        <w:t>:</w:t>
      </w:r>
    </w:p>
    <w:p w14:paraId="4FCD1239" w14:textId="62760BB0" w:rsidR="002B7C45" w:rsidRPr="009E01BC" w:rsidRDefault="009E01BC" w:rsidP="00661737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9E01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085E72A" wp14:editId="2C01F739">
            <wp:extent cx="3162574" cy="525826"/>
            <wp:effectExtent l="0" t="0" r="0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013E" w14:textId="3E6687AE" w:rsidR="002B7C45" w:rsidRPr="009E01BC" w:rsidRDefault="00CA682D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proofErr w:type="gramStart"/>
      <w:r>
        <w:rPr>
          <w:rFonts w:ascii="Times New Roman" w:hAnsi="Times New Roman"/>
          <w:sz w:val="28"/>
          <w:szCs w:val="28"/>
        </w:rPr>
        <w:t>5.5</w:t>
      </w:r>
      <w:r w:rsidR="002B7C45" w:rsidRPr="009E01BC">
        <w:rPr>
          <w:rFonts w:ascii="Times New Roman" w:hAnsi="Times New Roman"/>
          <w:sz w:val="28"/>
          <w:szCs w:val="28"/>
        </w:rPr>
        <w:t xml:space="preserve">  –</w:t>
      </w:r>
      <w:proofErr w:type="gramEnd"/>
      <w:r w:rsidR="002B7C45" w:rsidRPr="009E01BC">
        <w:rPr>
          <w:rFonts w:ascii="Times New Roman" w:hAnsi="Times New Roman"/>
          <w:sz w:val="28"/>
          <w:szCs w:val="28"/>
        </w:rPr>
        <w:t xml:space="preserve"> Результа</w:t>
      </w:r>
      <w:r w:rsidR="00DF0271" w:rsidRPr="009E01BC">
        <w:rPr>
          <w:rFonts w:ascii="Times New Roman" w:hAnsi="Times New Roman"/>
          <w:sz w:val="28"/>
          <w:szCs w:val="28"/>
        </w:rPr>
        <w:t>т работы программы из задания №5</w:t>
      </w:r>
    </w:p>
    <w:p w14:paraId="63AC447A" w14:textId="77777777" w:rsidR="009E01BC" w:rsidRPr="009E01BC" w:rsidRDefault="009E01BC" w:rsidP="00661737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9E01BC" w:rsidRPr="009E01BC" w:rsidSect="00030FBE"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BA4B7" w14:textId="77777777" w:rsidR="001D38E2" w:rsidRDefault="001D38E2">
      <w:r>
        <w:separator/>
      </w:r>
    </w:p>
  </w:endnote>
  <w:endnote w:type="continuationSeparator" w:id="0">
    <w:p w14:paraId="7463D96A" w14:textId="77777777" w:rsidR="001D38E2" w:rsidRDefault="001D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8E7117">
      <w:rPr>
        <w:rStyle w:val="a6"/>
        <w:noProof/>
      </w:rPr>
      <w:t>47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1BEC92BC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EB59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CA68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1BEC92BC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EB59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CA682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4D4A7CF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E7117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18BDBCB" w:rsidR="001B3C78" w:rsidRDefault="005D29A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75BB514D">
              <wp:simplePos x="0" y="0"/>
              <wp:positionH relativeFrom="column">
                <wp:posOffset>2239010</wp:posOffset>
              </wp:positionH>
              <wp:positionV relativeFrom="paragraph">
                <wp:posOffset>-340360</wp:posOffset>
              </wp:positionV>
              <wp:extent cx="2098040" cy="617220"/>
              <wp:effectExtent l="0" t="0" r="165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8040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5F8519" w14:textId="230B5151" w:rsidR="00E95D78" w:rsidRPr="005D29AE" w:rsidRDefault="00B14D4F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 xml:space="preserve"> </w:t>
                          </w:r>
                          <w:r w:rsidR="00CA682D"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  <w:t>5. Массивы. Алгоритмы обработки массивов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3pt;margin-top:-26.8pt;width:165.2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" filled="f" stroked="f">
              <v:textbox inset="0,0,0,0">
                <w:txbxContent>
                  <w:p w14:paraId="035F8519" w14:textId="230B5151" w:rsidR="00E95D78" w:rsidRPr="005D29AE" w:rsidRDefault="00B14D4F" w:rsidP="005D29AE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 xml:space="preserve"> </w:t>
                    </w:r>
                    <w:r w:rsidR="00CA682D"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  <w:t>5. Массивы. Алгоритмы обработки массивов</w:t>
                    </w: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3EC428D7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EB59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CA68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3EC428D7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EB59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CA682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E7117">
      <w:rPr>
        <w:rStyle w:val="a6"/>
        <w:noProof/>
      </w:rPr>
      <w:t>9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E7117">
      <w:rPr>
        <w:rStyle w:val="a6"/>
        <w:noProof/>
      </w:rPr>
      <w:t>9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CFDBF" w14:textId="77777777" w:rsidR="001D38E2" w:rsidRDefault="001D38E2">
      <w:r>
        <w:separator/>
      </w:r>
    </w:p>
  </w:footnote>
  <w:footnote w:type="continuationSeparator" w:id="0">
    <w:p w14:paraId="14B7C5CD" w14:textId="77777777" w:rsidR="001D38E2" w:rsidRDefault="001D38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8E2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3C14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2833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274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7B8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117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2D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87D56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11B9C-D686-448D-BF05-D6BC12784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8147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12</cp:revision>
  <cp:lastPrinted>2017-02-07T17:47:00Z</cp:lastPrinted>
  <dcterms:created xsi:type="dcterms:W3CDTF">2023-03-01T08:37:00Z</dcterms:created>
  <dcterms:modified xsi:type="dcterms:W3CDTF">2023-03-07T09:33:00Z</dcterms:modified>
</cp:coreProperties>
</file>