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81C5D" w14:textId="5E59273C" w:rsidR="00C035E7" w:rsidRPr="00B44F4F" w:rsidRDefault="00B95B22" w:rsidP="00B8373A">
      <w:pPr>
        <w:spacing w:after="0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B44F4F">
        <w:rPr>
          <w:rFonts w:ascii="Times New Roman" w:hAnsi="Times New Roman"/>
          <w:b/>
          <w:sz w:val="28"/>
          <w:szCs w:val="28"/>
        </w:rPr>
        <w:t>9.Интерфейсы</w:t>
      </w:r>
    </w:p>
    <w:p w14:paraId="04F1BBAE" w14:textId="16A4748E" w:rsidR="00B95B22" w:rsidRPr="00B44F4F" w:rsidRDefault="0080352D" w:rsidP="00B8373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44F4F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B95B22" w:rsidRPr="00B44F4F">
        <w:rPr>
          <w:rFonts w:ascii="Times New Roman" w:eastAsia="Calibri" w:hAnsi="Times New Roman"/>
          <w:sz w:val="28"/>
          <w:szCs w:val="28"/>
          <w:lang w:eastAsia="en-US"/>
        </w:rPr>
        <w:t xml:space="preserve">1 </w:t>
      </w:r>
      <w:proofErr w:type="gramStart"/>
      <w:r w:rsidR="00B95B22" w:rsidRPr="00B44F4F">
        <w:rPr>
          <w:rFonts w:ascii="Times New Roman" w:eastAsia="Calibri" w:hAnsi="Times New Roman"/>
          <w:sz w:val="28"/>
          <w:szCs w:val="28"/>
          <w:lang w:eastAsia="en-US"/>
        </w:rPr>
        <w:t>В</w:t>
      </w:r>
      <w:proofErr w:type="gramEnd"/>
      <w:r w:rsidR="00B95B22" w:rsidRPr="00B44F4F">
        <w:rPr>
          <w:rFonts w:ascii="Times New Roman" w:eastAsia="Calibri" w:hAnsi="Times New Roman"/>
          <w:sz w:val="28"/>
          <w:szCs w:val="28"/>
          <w:lang w:eastAsia="en-US"/>
        </w:rPr>
        <w:t xml:space="preserve"> программе должна выполняться:</w:t>
      </w:r>
    </w:p>
    <w:p w14:paraId="48B9A893" w14:textId="3E1839D0" w:rsidR="00B95B22" w:rsidRPr="00B44F4F" w:rsidRDefault="00B95B22" w:rsidP="00B8373A">
      <w:pPr>
        <w:spacing w:after="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44F4F">
        <w:rPr>
          <w:rFonts w:ascii="Times New Roman" w:eastAsia="Calibri" w:hAnsi="Times New Roman"/>
          <w:sz w:val="28"/>
          <w:szCs w:val="28"/>
          <w:lang w:eastAsia="en-US"/>
        </w:rPr>
        <w:t xml:space="preserve">неявная неоднозначная реализация методов интерфейсов </w:t>
      </w:r>
      <w:proofErr w:type="spellStart"/>
      <w:r w:rsidRPr="00B44F4F">
        <w:rPr>
          <w:rFonts w:ascii="Times New Roman" w:eastAsia="Calibri" w:hAnsi="Times New Roman"/>
          <w:sz w:val="28"/>
          <w:szCs w:val="28"/>
          <w:lang w:eastAsia="en-US"/>
        </w:rPr>
        <w:t>Iy</w:t>
      </w:r>
      <w:proofErr w:type="spellEnd"/>
      <w:r w:rsidRPr="00B44F4F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proofErr w:type="spellStart"/>
      <w:r w:rsidRPr="00B44F4F">
        <w:rPr>
          <w:rFonts w:ascii="Times New Roman" w:eastAsia="Calibri" w:hAnsi="Times New Roman"/>
          <w:sz w:val="28"/>
          <w:szCs w:val="28"/>
          <w:lang w:eastAsia="en-US"/>
        </w:rPr>
        <w:t>Iz</w:t>
      </w:r>
      <w:proofErr w:type="spellEnd"/>
      <w:r w:rsidRPr="00B44F4F">
        <w:rPr>
          <w:rFonts w:ascii="Times New Roman" w:eastAsia="Calibri" w:hAnsi="Times New Roman"/>
          <w:sz w:val="28"/>
          <w:szCs w:val="28"/>
          <w:lang w:eastAsia="en-US"/>
        </w:rPr>
        <w:t>,</w:t>
      </w:r>
    </w:p>
    <w:p w14:paraId="1584E93F" w14:textId="426EAC51" w:rsidR="00B95B22" w:rsidRPr="00B44F4F" w:rsidRDefault="00B95B22" w:rsidP="00B8373A">
      <w:pPr>
        <w:spacing w:after="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44F4F">
        <w:rPr>
          <w:rFonts w:ascii="Times New Roman" w:eastAsia="Calibri" w:hAnsi="Times New Roman"/>
          <w:sz w:val="28"/>
          <w:szCs w:val="28"/>
          <w:lang w:eastAsia="en-US"/>
        </w:rPr>
        <w:t>вызов функций с явным приведением к типу интерфейса,</w:t>
      </w:r>
    </w:p>
    <w:p w14:paraId="58862F4D" w14:textId="77777777" w:rsidR="00B95B22" w:rsidRDefault="00B95B22" w:rsidP="00B8373A">
      <w:pPr>
        <w:spacing w:after="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44F4F">
        <w:rPr>
          <w:rFonts w:ascii="Times New Roman" w:eastAsia="Calibri" w:hAnsi="Times New Roman"/>
          <w:sz w:val="28"/>
          <w:szCs w:val="28"/>
          <w:lang w:eastAsia="en-US"/>
        </w:rPr>
        <w:t>вызов метода для объекта посредством интерфейсной ссылки.</w:t>
      </w:r>
    </w:p>
    <w:p w14:paraId="630D2A0D" w14:textId="5EE18DC7" w:rsidR="00B8373A" w:rsidRPr="00B8373A" w:rsidRDefault="00B8373A" w:rsidP="00B8373A">
      <w:pPr>
        <w:spacing w:after="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Функции для решения задачи изображены на рисунке 9.1</w:t>
      </w:r>
    </w:p>
    <w:p w14:paraId="3B7026EE" w14:textId="22879F78" w:rsidR="00B95B22" w:rsidRDefault="00B95B22" w:rsidP="00B8373A">
      <w:pPr>
        <w:spacing w:after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B44F4F">
        <w:rPr>
          <w:rFonts w:ascii="Times New Roman" w:eastAsia="Calibri" w:hAnsi="Times New Roman"/>
          <w:sz w:val="28"/>
          <w:szCs w:val="28"/>
          <w:lang w:eastAsia="en-US"/>
        </w:rPr>
        <w:drawing>
          <wp:inline distT="0" distB="0" distL="0" distR="0" wp14:anchorId="47FD9164" wp14:editId="65BF7827">
            <wp:extent cx="5182049" cy="23624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E835" w14:textId="1DD9CEE7" w:rsidR="00B8373A" w:rsidRPr="00B8373A" w:rsidRDefault="00B8373A" w:rsidP="00B8373A">
      <w:pPr>
        <w:spacing w:after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9.1- функции для решения задачи</w:t>
      </w:r>
    </w:p>
    <w:p w14:paraId="528E4E5E" w14:textId="4E8A6000" w:rsidR="002539B1" w:rsidRPr="00B44F4F" w:rsidRDefault="0080352D" w:rsidP="00B8373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44F4F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B44F4F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3861543A" w14:textId="77777777" w:rsidR="002539B1" w:rsidRPr="00B8373A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interface</w:t>
      </w:r>
      <w:proofErr w:type="gramEnd"/>
      <w:r w:rsidRPr="00B8373A">
        <w:rPr>
          <w:rFonts w:ascii="Times New Roman" w:hAnsi="Times New Roman"/>
          <w:sz w:val="28"/>
          <w:szCs w:val="28"/>
        </w:rPr>
        <w:t xml:space="preserve"> </w:t>
      </w:r>
      <w:r w:rsidRPr="00B44F4F">
        <w:rPr>
          <w:rFonts w:ascii="Times New Roman" w:hAnsi="Times New Roman"/>
          <w:sz w:val="28"/>
          <w:szCs w:val="28"/>
          <w:lang w:val="en-US"/>
        </w:rPr>
        <w:t>Ix</w:t>
      </w:r>
    </w:p>
    <w:p w14:paraId="6BE5E0BE" w14:textId="46D0EE9F" w:rsidR="002539B1" w:rsidRPr="00B8373A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373A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B8373A">
        <w:rPr>
          <w:rFonts w:ascii="Times New Roman" w:hAnsi="Times New Roman"/>
          <w:sz w:val="28"/>
          <w:szCs w:val="28"/>
        </w:rPr>
        <w:t xml:space="preserve"> </w:t>
      </w:r>
      <w:r w:rsidRPr="00B44F4F">
        <w:rPr>
          <w:rFonts w:ascii="Times New Roman" w:hAnsi="Times New Roman"/>
          <w:sz w:val="28"/>
          <w:szCs w:val="28"/>
          <w:lang w:val="en-US"/>
        </w:rPr>
        <w:t>void</w:t>
      </w:r>
      <w:r w:rsidRPr="00B83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IxF</w:t>
      </w:r>
      <w:proofErr w:type="spellEnd"/>
      <w:r w:rsidRPr="00B8373A">
        <w:rPr>
          <w:rFonts w:ascii="Times New Roman" w:hAnsi="Times New Roman"/>
          <w:sz w:val="28"/>
          <w:szCs w:val="28"/>
        </w:rPr>
        <w:t>0(</w:t>
      </w:r>
      <w:r w:rsidRPr="00B44F4F">
        <w:rPr>
          <w:rFonts w:ascii="Times New Roman" w:hAnsi="Times New Roman"/>
          <w:sz w:val="28"/>
          <w:szCs w:val="28"/>
          <w:lang w:val="en-US"/>
        </w:rPr>
        <w:t>double</w:t>
      </w:r>
      <w:r w:rsidRPr="00B8373A">
        <w:rPr>
          <w:rFonts w:ascii="Times New Roman" w:hAnsi="Times New Roman"/>
          <w:sz w:val="28"/>
          <w:szCs w:val="28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параметр</w:t>
      </w:r>
      <w:r w:rsidRPr="00B8373A">
        <w:rPr>
          <w:rFonts w:ascii="Times New Roman" w:hAnsi="Times New Roman"/>
          <w:sz w:val="28"/>
          <w:szCs w:val="28"/>
        </w:rPr>
        <w:t>);</w:t>
      </w:r>
    </w:p>
    <w:p w14:paraId="6CEBC811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373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IxF1();</w:t>
      </w:r>
    </w:p>
    <w:p w14:paraId="09B0F445" w14:textId="585F160A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>}</w:t>
      </w:r>
    </w:p>
    <w:p w14:paraId="6497BEF3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interface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</w:p>
    <w:p w14:paraId="13BACD12" w14:textId="4B60C654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>{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F0(double </w:t>
      </w:r>
      <w:r w:rsidRPr="00B44F4F">
        <w:rPr>
          <w:rFonts w:ascii="Times New Roman" w:hAnsi="Times New Roman"/>
          <w:sz w:val="28"/>
          <w:szCs w:val="28"/>
        </w:rPr>
        <w:t>параметр</w:t>
      </w:r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0059D8BA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F1();</w:t>
      </w:r>
    </w:p>
    <w:p w14:paraId="3EEBDC33" w14:textId="5AA55BF5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>}</w:t>
      </w:r>
    </w:p>
    <w:p w14:paraId="796B7403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interface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14:paraId="20BEF012" w14:textId="7C6C94D2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F0(double </w:t>
      </w:r>
      <w:r w:rsidRPr="00B44F4F">
        <w:rPr>
          <w:rFonts w:ascii="Times New Roman" w:hAnsi="Times New Roman"/>
          <w:sz w:val="28"/>
          <w:szCs w:val="28"/>
        </w:rPr>
        <w:t>параметр</w:t>
      </w:r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580CB004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F1();</w:t>
      </w:r>
    </w:p>
    <w:p w14:paraId="3CE4D213" w14:textId="6C9624E3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>}</w:t>
      </w:r>
    </w:p>
    <w:p w14:paraId="315C000A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TestClass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: Ix,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14:paraId="7425643B" w14:textId="780A81DE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double w;</w:t>
      </w:r>
    </w:p>
    <w:p w14:paraId="59831C0D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void F0(double w)</w:t>
      </w:r>
    </w:p>
    <w:p w14:paraId="1972FD78" w14:textId="18E9C172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B44F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("Результат неявной реализации метода F0: " + 15 / w);</w:t>
      </w:r>
    </w:p>
    <w:p w14:paraId="2976D73A" w14:textId="64E9308E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}</w:t>
      </w:r>
    </w:p>
    <w:p w14:paraId="4F2B89BC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44F4F">
        <w:rPr>
          <w:rFonts w:ascii="Times New Roman" w:hAnsi="Times New Roman"/>
          <w:sz w:val="28"/>
          <w:szCs w:val="28"/>
        </w:rPr>
        <w:t>public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</w:rPr>
        <w:t>void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F1()</w:t>
      </w:r>
    </w:p>
    <w:p w14:paraId="17024EEE" w14:textId="3F090511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B44F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("Результат неявной реализации метода F1");</w:t>
      </w:r>
    </w:p>
    <w:p w14:paraId="201B2E2E" w14:textId="58142E8C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r w:rsidRPr="00B44F4F">
        <w:rPr>
          <w:rFonts w:ascii="Times New Roman" w:hAnsi="Times New Roman"/>
          <w:sz w:val="28"/>
          <w:szCs w:val="28"/>
          <w:lang w:val="en-US"/>
        </w:rPr>
        <w:t>}</w:t>
      </w:r>
    </w:p>
    <w:p w14:paraId="4DC764E4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void IxF0(double w)</w:t>
      </w:r>
    </w:p>
    <w:p w14:paraId="5731B56E" w14:textId="237095ED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B44F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("Результат неявной реализации метода IxF0: " + (2 * w - 3));</w:t>
      </w:r>
    </w:p>
    <w:p w14:paraId="06DF5CB2" w14:textId="41A2C176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}</w:t>
      </w:r>
    </w:p>
    <w:p w14:paraId="41F3C81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44F4F">
        <w:rPr>
          <w:rFonts w:ascii="Times New Roman" w:hAnsi="Times New Roman"/>
          <w:sz w:val="28"/>
          <w:szCs w:val="28"/>
        </w:rPr>
        <w:t>public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</w:rPr>
        <w:t>void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IxF1()</w:t>
      </w:r>
    </w:p>
    <w:p w14:paraId="5BF8130B" w14:textId="765263B2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{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("Результат неявной реализации метода IxF1");</w:t>
      </w:r>
    </w:p>
    <w:p w14:paraId="37839D6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AD2AF6B" w14:textId="4F3B841E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Iz.F0(double w)</w:t>
      </w:r>
    </w:p>
    <w:p w14:paraId="4D880E22" w14:textId="24CECAAE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{</w:t>
      </w:r>
      <w:r w:rsidRPr="00B44F4F">
        <w:rPr>
          <w:rFonts w:ascii="Times New Roman" w:hAnsi="Times New Roman"/>
          <w:sz w:val="28"/>
          <w:szCs w:val="28"/>
          <w:lang w:val="en-US"/>
        </w:rPr>
        <w:t>Console</w:t>
      </w:r>
      <w:r w:rsidRPr="00B44F4F">
        <w:rPr>
          <w:rFonts w:ascii="Times New Roman" w:hAnsi="Times New Roman"/>
          <w:sz w:val="28"/>
          <w:szCs w:val="28"/>
        </w:rPr>
        <w:t>.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("Результат явной реализации метода </w:t>
      </w:r>
      <w:r w:rsidRPr="00B44F4F">
        <w:rPr>
          <w:rFonts w:ascii="Times New Roman" w:hAnsi="Times New Roman"/>
          <w:sz w:val="28"/>
          <w:szCs w:val="28"/>
          <w:lang w:val="en-US"/>
        </w:rPr>
        <w:t>F</w:t>
      </w:r>
      <w:r w:rsidRPr="00B44F4F">
        <w:rPr>
          <w:rFonts w:ascii="Times New Roman" w:hAnsi="Times New Roman"/>
          <w:sz w:val="28"/>
          <w:szCs w:val="28"/>
        </w:rPr>
        <w:t>0: " + (</w:t>
      </w:r>
      <w:r w:rsidRPr="00B44F4F">
        <w:rPr>
          <w:rFonts w:ascii="Times New Roman" w:hAnsi="Times New Roman"/>
          <w:sz w:val="28"/>
          <w:szCs w:val="28"/>
          <w:lang w:val="en-US"/>
        </w:rPr>
        <w:t>Math</w:t>
      </w:r>
      <w:r w:rsidRPr="00B44F4F">
        <w:rPr>
          <w:rFonts w:ascii="Times New Roman" w:hAnsi="Times New Roman"/>
          <w:sz w:val="28"/>
          <w:szCs w:val="28"/>
        </w:rPr>
        <w:t>.</w:t>
      </w:r>
      <w:r w:rsidRPr="00B44F4F">
        <w:rPr>
          <w:rFonts w:ascii="Times New Roman" w:hAnsi="Times New Roman"/>
          <w:sz w:val="28"/>
          <w:szCs w:val="28"/>
          <w:lang w:val="en-US"/>
        </w:rPr>
        <w:t>Pow</w:t>
      </w:r>
      <w:r w:rsidRPr="00B44F4F">
        <w:rPr>
          <w:rFonts w:ascii="Times New Roman" w:hAnsi="Times New Roman"/>
          <w:sz w:val="28"/>
          <w:szCs w:val="28"/>
        </w:rPr>
        <w:t>(</w:t>
      </w:r>
      <w:r w:rsidRPr="00B44F4F">
        <w:rPr>
          <w:rFonts w:ascii="Times New Roman" w:hAnsi="Times New Roman"/>
          <w:sz w:val="28"/>
          <w:szCs w:val="28"/>
          <w:lang w:val="en-US"/>
        </w:rPr>
        <w:t>w</w:t>
      </w:r>
      <w:r w:rsidRPr="00B44F4F">
        <w:rPr>
          <w:rFonts w:ascii="Times New Roman" w:hAnsi="Times New Roman"/>
          <w:sz w:val="28"/>
          <w:szCs w:val="28"/>
        </w:rPr>
        <w:t xml:space="preserve">,2) - </w:t>
      </w:r>
      <w:r w:rsidRPr="00B44F4F">
        <w:rPr>
          <w:rFonts w:ascii="Times New Roman" w:hAnsi="Times New Roman"/>
          <w:sz w:val="28"/>
          <w:szCs w:val="28"/>
          <w:lang w:val="en-US"/>
        </w:rPr>
        <w:t>w</w:t>
      </w:r>
      <w:r w:rsidRPr="00B44F4F">
        <w:rPr>
          <w:rFonts w:ascii="Times New Roman" w:hAnsi="Times New Roman"/>
          <w:sz w:val="28"/>
          <w:szCs w:val="28"/>
        </w:rPr>
        <w:t>));</w:t>
      </w:r>
    </w:p>
    <w:p w14:paraId="5D831EEC" w14:textId="519D3B3E" w:rsidR="002539B1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}</w:t>
      </w:r>
    </w:p>
    <w:p w14:paraId="47E3290B" w14:textId="77777777" w:rsidR="00B8373A" w:rsidRDefault="00B8373A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0AA5C84" w14:textId="77777777" w:rsidR="00B8373A" w:rsidRPr="00B44F4F" w:rsidRDefault="00B8373A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4623D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44F4F">
        <w:rPr>
          <w:rFonts w:ascii="Times New Roman" w:hAnsi="Times New Roman"/>
          <w:sz w:val="28"/>
          <w:szCs w:val="28"/>
        </w:rPr>
        <w:t>void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Iz.F1()</w:t>
      </w:r>
    </w:p>
    <w:p w14:paraId="566B33F8" w14:textId="5E967D24" w:rsidR="00B44F4F" w:rsidRPr="00B8373A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lastRenderedPageBreak/>
        <w:t xml:space="preserve">    {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("Результат явной реализации метода F1");</w:t>
      </w:r>
    </w:p>
    <w:p w14:paraId="08E16894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20ADCCE5" w14:textId="0F72087B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</w:t>
      </w:r>
    </w:p>
    <w:p w14:paraId="68DF813F" w14:textId="65E1BD02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TestClass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new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TestClass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14:paraId="5BC2C78C" w14:textId="201CF209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obj.w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453.0;</w:t>
      </w:r>
    </w:p>
    <w:p w14:paraId="5A6E3E6B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Ix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objIx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525D72AD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objIx.IxF0(</w:t>
      </w:r>
      <w:proofErr w:type="spellStart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obj.w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6FD9253A" w14:textId="117E03DC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objIx.IxF1(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7876221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objIy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6707E96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objIy.F0(</w:t>
      </w:r>
      <w:proofErr w:type="spellStart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obj.w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6AA54052" w14:textId="2A66D86E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objIy.F1(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60A17F33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objIz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2E99B992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objIz.F0(</w:t>
      </w:r>
      <w:proofErr w:type="spellStart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obj.w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570203EE" w14:textId="3DC4D335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objIz.F1(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035D9AA1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IxF0(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(double)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obj.w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15B4813E" w14:textId="763AD200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void IxF0(double </w:t>
      </w:r>
      <w:r w:rsidRPr="00B44F4F">
        <w:rPr>
          <w:rFonts w:ascii="Times New Roman" w:hAnsi="Times New Roman"/>
          <w:sz w:val="28"/>
          <w:szCs w:val="28"/>
        </w:rPr>
        <w:t>параметр</w:t>
      </w:r>
      <w:r w:rsidRPr="00B44F4F">
        <w:rPr>
          <w:rFonts w:ascii="Times New Roman" w:hAnsi="Times New Roman"/>
          <w:sz w:val="28"/>
          <w:szCs w:val="28"/>
          <w:lang w:val="en-US"/>
        </w:rPr>
        <w:t>)</w:t>
      </w:r>
    </w:p>
    <w:p w14:paraId="456C0160" w14:textId="2B3936B3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TestClass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TestClass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5B7D996A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Ix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objIx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7C7353AB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44F4F">
        <w:rPr>
          <w:rFonts w:ascii="Times New Roman" w:hAnsi="Times New Roman"/>
          <w:sz w:val="28"/>
          <w:szCs w:val="28"/>
        </w:rPr>
        <w:t>objIx.IxF0(параметр);</w:t>
      </w:r>
    </w:p>
    <w:p w14:paraId="6F5DB0FE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}</w:t>
      </w:r>
    </w:p>
    <w:p w14:paraId="7E0609B6" w14:textId="785BF36F" w:rsidR="00AA79A4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}</w:t>
      </w:r>
    </w:p>
    <w:p w14:paraId="14D490C7" w14:textId="77777777" w:rsidR="009E6551" w:rsidRPr="00B44F4F" w:rsidRDefault="009E655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86F51B3" w14:textId="285CCF45" w:rsidR="00555380" w:rsidRPr="00B44F4F" w:rsidRDefault="00555380" w:rsidP="00B8373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Таблица </w:t>
      </w:r>
      <w:r w:rsidR="00B95B22" w:rsidRPr="00B44F4F">
        <w:rPr>
          <w:rFonts w:ascii="Times New Roman" w:hAnsi="Times New Roman"/>
          <w:sz w:val="28"/>
          <w:szCs w:val="28"/>
        </w:rPr>
        <w:t>9</w:t>
      </w:r>
      <w:r w:rsidR="00A04466" w:rsidRPr="00B44F4F">
        <w:rPr>
          <w:rFonts w:ascii="Times New Roman" w:hAnsi="Times New Roman"/>
          <w:sz w:val="28"/>
          <w:szCs w:val="28"/>
        </w:rPr>
        <w:t xml:space="preserve">.1 </w:t>
      </w:r>
      <w:r w:rsidRPr="00B44F4F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0"/>
        <w:gridCol w:w="4961"/>
      </w:tblGrid>
      <w:tr w:rsidR="00B44F4F" w:rsidRPr="00B44F4F" w14:paraId="46872FA3" w14:textId="77777777" w:rsidTr="00807613">
        <w:tc>
          <w:tcPr>
            <w:tcW w:w="5068" w:type="dxa"/>
          </w:tcPr>
          <w:p w14:paraId="219E02F1" w14:textId="77777777" w:rsidR="00807613" w:rsidRPr="00B44F4F" w:rsidRDefault="00CC66F7" w:rsidP="00B837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4F4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44F4F" w:rsidRDefault="00CC66F7" w:rsidP="00B837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4F4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44F4F" w:rsidRPr="00B44F4F" w14:paraId="22D03FAA" w14:textId="77777777" w:rsidTr="00807613">
        <w:tc>
          <w:tcPr>
            <w:tcW w:w="5068" w:type="dxa"/>
          </w:tcPr>
          <w:p w14:paraId="3D4E5007" w14:textId="7413D9AE" w:rsidR="009E6551" w:rsidRPr="00B44F4F" w:rsidRDefault="009E6551" w:rsidP="00B837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514E32BC" w14:textId="77777777" w:rsidR="00AA79A4" w:rsidRDefault="00B44F4F" w:rsidP="00B837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неявной реализации метода 903</w:t>
            </w:r>
          </w:p>
          <w:p w14:paraId="0060F629" w14:textId="5EC5F2D7" w:rsidR="00B44F4F" w:rsidRPr="00B44F4F" w:rsidRDefault="00B44F4F" w:rsidP="00B837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Результат явной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реализации :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204756</w:t>
            </w:r>
          </w:p>
        </w:tc>
      </w:tr>
    </w:tbl>
    <w:p w14:paraId="4E7E4089" w14:textId="3FFD469D" w:rsidR="00BE7941" w:rsidRPr="00B44F4F" w:rsidRDefault="00BE7941" w:rsidP="00B8373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44F4F" w:rsidRDefault="00807613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</w:rPr>
        <w:t>Анализ результатов</w:t>
      </w:r>
      <w:r w:rsidRPr="00B44F4F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44F4F" w:rsidRDefault="00BE7941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4EB207" w14:textId="008D4B5D" w:rsidR="009E6551" w:rsidRPr="00B44F4F" w:rsidRDefault="00B44F4F" w:rsidP="00B8373A">
      <w:pPr>
        <w:spacing w:after="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44F4F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4790DBD1" wp14:editId="1B4DC123">
            <wp:extent cx="5692633" cy="1440305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800" w14:textId="60F046D5" w:rsidR="009E6551" w:rsidRPr="00B44F4F" w:rsidRDefault="009E6551" w:rsidP="00B8373A">
      <w:pPr>
        <w:spacing w:after="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629E49" w14:textId="3234475F" w:rsidR="00CE56B9" w:rsidRPr="00B44F4F" w:rsidRDefault="008378D9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Рисунок</w:t>
      </w:r>
      <w:r w:rsidR="00C035E7" w:rsidRPr="00B44F4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95B22" w:rsidRPr="00B44F4F">
        <w:rPr>
          <w:rFonts w:ascii="Times New Roman" w:hAnsi="Times New Roman"/>
          <w:sz w:val="28"/>
          <w:szCs w:val="28"/>
        </w:rPr>
        <w:t>9</w:t>
      </w:r>
      <w:r w:rsidR="00B8373A">
        <w:rPr>
          <w:rFonts w:ascii="Times New Roman" w:hAnsi="Times New Roman"/>
          <w:sz w:val="28"/>
          <w:szCs w:val="28"/>
        </w:rPr>
        <w:t>.2</w:t>
      </w:r>
      <w:r w:rsidR="00A04466" w:rsidRPr="00B44F4F">
        <w:rPr>
          <w:rFonts w:ascii="Times New Roman" w:hAnsi="Times New Roman"/>
          <w:sz w:val="28"/>
          <w:szCs w:val="28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44F4F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44F4F">
        <w:rPr>
          <w:rFonts w:ascii="Times New Roman" w:hAnsi="Times New Roman"/>
          <w:sz w:val="28"/>
          <w:szCs w:val="28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B44F4F" w:rsidRDefault="00923DEA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6F84A9" w14:textId="77777777" w:rsidR="00B95B22" w:rsidRPr="00B44F4F" w:rsidRDefault="00CE56B9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Задание №2. </w:t>
      </w:r>
      <w:r w:rsidR="00B95B22" w:rsidRPr="00B44F4F">
        <w:rPr>
          <w:rFonts w:ascii="Times New Roman" w:hAnsi="Times New Roman"/>
          <w:sz w:val="28"/>
          <w:szCs w:val="28"/>
        </w:rPr>
        <w:t>Описать класс «самолет», содержащий следующие закрытые поля:</w:t>
      </w:r>
    </w:p>
    <w:p w14:paraId="0B410358" w14:textId="6BD041C4" w:rsidR="00B95B22" w:rsidRPr="00B44F4F" w:rsidRDefault="00B95B22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название пункта назначения;</w:t>
      </w:r>
    </w:p>
    <w:p w14:paraId="5829F711" w14:textId="26DEED31" w:rsidR="00B95B22" w:rsidRPr="00B44F4F" w:rsidRDefault="00B95B22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lastRenderedPageBreak/>
        <w:t>шестизначный номер рейса;</w:t>
      </w:r>
    </w:p>
    <w:p w14:paraId="5CF830EB" w14:textId="5A1C1148" w:rsidR="00B95B22" w:rsidRPr="00B44F4F" w:rsidRDefault="00B95B22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время отправления.</w:t>
      </w:r>
    </w:p>
    <w:p w14:paraId="2790E53F" w14:textId="487CA53E" w:rsidR="00B95B22" w:rsidRPr="00B44F4F" w:rsidRDefault="00B95B22" w:rsidP="00B837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Предусмотреть свойства для получения состояния объекта.</w:t>
      </w:r>
      <w:r w:rsidRPr="00B44F4F">
        <w:rPr>
          <w:rFonts w:ascii="Times New Roman" w:hAnsi="Times New Roman"/>
          <w:sz w:val="28"/>
          <w:szCs w:val="28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Описать класс «аэропорт», содержащий закрытый массив самолетов.</w:t>
      </w:r>
      <w:r w:rsidRPr="00B44F4F">
        <w:rPr>
          <w:rFonts w:ascii="Times New Roman" w:hAnsi="Times New Roman"/>
          <w:sz w:val="28"/>
          <w:szCs w:val="28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Обеспечить следующие возможности:</w:t>
      </w:r>
    </w:p>
    <w:p w14:paraId="7CB75AFB" w14:textId="77777777" w:rsidR="00B95B22" w:rsidRPr="00B44F4F" w:rsidRDefault="00B95B22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вывод информации о самолете по номеру рейса с помощью индекса;</w:t>
      </w:r>
    </w:p>
    <w:p w14:paraId="70DC185B" w14:textId="6ACA87AB" w:rsidR="00B95B22" w:rsidRPr="00B44F4F" w:rsidRDefault="00B95B22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сортировку самолетов по названию номеру рейса</w:t>
      </w:r>
      <w:r w:rsidRPr="00B44F4F">
        <w:rPr>
          <w:rFonts w:ascii="Times New Roman" w:hAnsi="Times New Roman"/>
          <w:sz w:val="28"/>
          <w:szCs w:val="28"/>
        </w:rPr>
        <w:t>.</w:t>
      </w:r>
    </w:p>
    <w:p w14:paraId="50B45350" w14:textId="469F5D49" w:rsidR="00DF0271" w:rsidRPr="00B44F4F" w:rsidRDefault="00CE56B9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Листинг программы:</w:t>
      </w:r>
    </w:p>
    <w:p w14:paraId="2B98B331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Airport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airport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Airport(</w:t>
      </w:r>
      <w:proofErr w:type="spellStart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Provider.GetAiroplants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());</w:t>
      </w:r>
    </w:p>
    <w:p w14:paraId="1C1F2C5B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airplanes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airport.Airplanes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72F55275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"</w:t>
      </w:r>
      <w:r w:rsidRPr="00B44F4F">
        <w:rPr>
          <w:rFonts w:ascii="Times New Roman" w:hAnsi="Times New Roman"/>
          <w:sz w:val="28"/>
          <w:szCs w:val="28"/>
        </w:rPr>
        <w:t>Полная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информация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о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самолетах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:");</w:t>
      </w:r>
    </w:p>
    <w:p w14:paraId="48694392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ConsoleUI.Show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airplanes);</w:t>
      </w:r>
    </w:p>
    <w:p w14:paraId="095215A1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2D146FF2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("Выберите сортировку: \n1.По пунктам </w:t>
      </w:r>
      <w:proofErr w:type="gramStart"/>
      <w:r w:rsidRPr="00B44F4F">
        <w:rPr>
          <w:rFonts w:ascii="Times New Roman" w:hAnsi="Times New Roman"/>
          <w:sz w:val="28"/>
          <w:szCs w:val="28"/>
        </w:rPr>
        <w:t>назначения.\</w:t>
      </w:r>
      <w:proofErr w:type="gramEnd"/>
      <w:r w:rsidRPr="00B44F4F">
        <w:rPr>
          <w:rFonts w:ascii="Times New Roman" w:hAnsi="Times New Roman"/>
          <w:sz w:val="28"/>
          <w:szCs w:val="28"/>
        </w:rPr>
        <w:t>n2.По номеру рейса.\n3.По времени.");</w:t>
      </w:r>
    </w:p>
    <w:p w14:paraId="04176212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sort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());</w:t>
      </w:r>
    </w:p>
    <w:p w14:paraId="101A0723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F4F">
        <w:rPr>
          <w:rFonts w:ascii="Times New Roman" w:hAnsi="Times New Roman"/>
          <w:sz w:val="28"/>
          <w:szCs w:val="28"/>
        </w:rPr>
        <w:t>switch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44F4F">
        <w:rPr>
          <w:rFonts w:ascii="Times New Roman" w:hAnsi="Times New Roman"/>
          <w:sz w:val="28"/>
          <w:szCs w:val="28"/>
        </w:rPr>
        <w:t>sort</w:t>
      </w:r>
      <w:proofErr w:type="spellEnd"/>
      <w:r w:rsidRPr="00B44F4F">
        <w:rPr>
          <w:rFonts w:ascii="Times New Roman" w:hAnsi="Times New Roman"/>
          <w:sz w:val="28"/>
          <w:szCs w:val="28"/>
        </w:rPr>
        <w:t>)</w:t>
      </w:r>
    </w:p>
    <w:p w14:paraId="63501EF0" w14:textId="5F65107E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{</w:t>
      </w:r>
      <w:proofErr w:type="spellStart"/>
      <w:r w:rsidRPr="00B44F4F">
        <w:rPr>
          <w:rFonts w:ascii="Times New Roman" w:hAnsi="Times New Roman"/>
          <w:sz w:val="28"/>
          <w:szCs w:val="28"/>
        </w:rPr>
        <w:t>case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1:</w:t>
      </w:r>
    </w:p>
    <w:p w14:paraId="13BFDA05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("Информация </w:t>
      </w:r>
      <w:proofErr w:type="spellStart"/>
      <w:r w:rsidRPr="00B44F4F">
        <w:rPr>
          <w:rFonts w:ascii="Times New Roman" w:hAnsi="Times New Roman"/>
          <w:sz w:val="28"/>
          <w:szCs w:val="28"/>
        </w:rPr>
        <w:t>посел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сортировки </w:t>
      </w:r>
      <w:proofErr w:type="gramStart"/>
      <w:r w:rsidRPr="00B44F4F">
        <w:rPr>
          <w:rFonts w:ascii="Times New Roman" w:hAnsi="Times New Roman"/>
          <w:sz w:val="28"/>
          <w:szCs w:val="28"/>
        </w:rPr>
        <w:t>по  пунктам</w:t>
      </w:r>
      <w:proofErr w:type="gramEnd"/>
      <w:r w:rsidRPr="00B44F4F">
        <w:rPr>
          <w:rFonts w:ascii="Times New Roman" w:hAnsi="Times New Roman"/>
          <w:sz w:val="28"/>
          <w:szCs w:val="28"/>
        </w:rPr>
        <w:t xml:space="preserve"> назначения ");</w:t>
      </w:r>
    </w:p>
    <w:p w14:paraId="421BBCD2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airplanes.Sort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3D27974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ConsoleUI.Show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airplanes);</w:t>
      </w:r>
    </w:p>
    <w:p w14:paraId="32E4956E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</w:rPr>
        <w:t>break</w:t>
      </w:r>
      <w:proofErr w:type="spellEnd"/>
      <w:r w:rsidRPr="00B44F4F">
        <w:rPr>
          <w:rFonts w:ascii="Times New Roman" w:hAnsi="Times New Roman"/>
          <w:sz w:val="28"/>
          <w:szCs w:val="28"/>
        </w:rPr>
        <w:t>;</w:t>
      </w:r>
    </w:p>
    <w:p w14:paraId="06456DBD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44F4F">
        <w:rPr>
          <w:rFonts w:ascii="Times New Roman" w:hAnsi="Times New Roman"/>
          <w:sz w:val="28"/>
          <w:szCs w:val="28"/>
        </w:rPr>
        <w:t>case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2:</w:t>
      </w:r>
    </w:p>
    <w:p w14:paraId="308F97CB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("Информация после </w:t>
      </w:r>
      <w:proofErr w:type="spellStart"/>
      <w:r w:rsidRPr="00B44F4F">
        <w:rPr>
          <w:rFonts w:ascii="Times New Roman" w:hAnsi="Times New Roman"/>
          <w:sz w:val="28"/>
          <w:szCs w:val="28"/>
        </w:rPr>
        <w:t>сорировки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по номеру рейса");</w:t>
      </w:r>
    </w:p>
    <w:p w14:paraId="6E0EA7DB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airplanes.Sort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AirplainDepartureTimeComparer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());</w:t>
      </w:r>
    </w:p>
    <w:p w14:paraId="07F0FB6B" w14:textId="434A65D5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ConsoleUI.Show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airplanes);</w:t>
      </w:r>
    </w:p>
    <w:p w14:paraId="42E9DD1C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</w:rPr>
        <w:t>break</w:t>
      </w:r>
      <w:proofErr w:type="spellEnd"/>
      <w:r w:rsidRPr="00B44F4F">
        <w:rPr>
          <w:rFonts w:ascii="Times New Roman" w:hAnsi="Times New Roman"/>
          <w:sz w:val="28"/>
          <w:szCs w:val="28"/>
        </w:rPr>
        <w:t>;</w:t>
      </w:r>
    </w:p>
    <w:p w14:paraId="20D45F94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44F4F">
        <w:rPr>
          <w:rFonts w:ascii="Times New Roman" w:hAnsi="Times New Roman"/>
          <w:sz w:val="28"/>
          <w:szCs w:val="28"/>
        </w:rPr>
        <w:t>case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3:</w:t>
      </w:r>
    </w:p>
    <w:p w14:paraId="0E63738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("Информация после </w:t>
      </w:r>
      <w:proofErr w:type="spellStart"/>
      <w:r w:rsidRPr="00B44F4F">
        <w:rPr>
          <w:rFonts w:ascii="Times New Roman" w:hAnsi="Times New Roman"/>
          <w:sz w:val="28"/>
          <w:szCs w:val="28"/>
        </w:rPr>
        <w:t>сортироваки</w:t>
      </w:r>
      <w:proofErr w:type="spellEnd"/>
      <w:r w:rsidRPr="00B44F4F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B44F4F">
        <w:rPr>
          <w:rFonts w:ascii="Times New Roman" w:hAnsi="Times New Roman"/>
          <w:sz w:val="28"/>
          <w:szCs w:val="28"/>
        </w:rPr>
        <w:t>времемени</w:t>
      </w:r>
      <w:proofErr w:type="spellEnd"/>
      <w:r w:rsidRPr="00B44F4F">
        <w:rPr>
          <w:rFonts w:ascii="Times New Roman" w:hAnsi="Times New Roman"/>
          <w:sz w:val="28"/>
          <w:szCs w:val="28"/>
        </w:rPr>
        <w:t>");</w:t>
      </w:r>
    </w:p>
    <w:p w14:paraId="1853D5D1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airplanes.Sort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(f, s) =&gt;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f.DestinationName.CompareTo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s.DestinationName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));</w:t>
      </w:r>
    </w:p>
    <w:p w14:paraId="633E693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ConsoleUI.Show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airplanes);</w:t>
      </w:r>
    </w:p>
    <w:p w14:paraId="6C588A2C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3E9E9B64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:</w:t>
      </w:r>
    </w:p>
    <w:p w14:paraId="65BC31AE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20C59731" w14:textId="225F3AEF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>}</w:t>
      </w:r>
    </w:p>
    <w:p w14:paraId="31942CF7" w14:textId="6141802F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1C8DBE99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"</w:t>
      </w:r>
      <w:r w:rsidRPr="00B44F4F">
        <w:rPr>
          <w:rFonts w:ascii="Times New Roman" w:hAnsi="Times New Roman"/>
          <w:sz w:val="28"/>
          <w:szCs w:val="28"/>
        </w:rPr>
        <w:t>Введите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пункт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назначения</w:t>
      </w:r>
      <w:r w:rsidRPr="00B44F4F">
        <w:rPr>
          <w:rFonts w:ascii="Times New Roman" w:hAnsi="Times New Roman"/>
          <w:sz w:val="28"/>
          <w:szCs w:val="28"/>
          <w:lang w:val="en-US"/>
        </w:rPr>
        <w:t>");</w:t>
      </w:r>
    </w:p>
    <w:p w14:paraId="15BE41DF" w14:textId="3A64A416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();</w:t>
      </w:r>
    </w:p>
    <w:p w14:paraId="3EF1C275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"</w:t>
      </w:r>
      <w:r w:rsidRPr="00B44F4F">
        <w:rPr>
          <w:rFonts w:ascii="Times New Roman" w:hAnsi="Times New Roman"/>
          <w:sz w:val="28"/>
          <w:szCs w:val="28"/>
        </w:rPr>
        <w:t>Введите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номер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рейса</w:t>
      </w:r>
      <w:r w:rsidRPr="00B44F4F">
        <w:rPr>
          <w:rFonts w:ascii="Times New Roman" w:hAnsi="Times New Roman"/>
          <w:sz w:val="28"/>
          <w:szCs w:val="28"/>
          <w:lang w:val="en-US"/>
        </w:rPr>
        <w:t>");</w:t>
      </w:r>
    </w:p>
    <w:p w14:paraId="1BE382DA" w14:textId="41F7C1D9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());</w:t>
      </w:r>
    </w:p>
    <w:p w14:paraId="021FAFE7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("Введите время оправления");</w:t>
      </w:r>
    </w:p>
    <w:p w14:paraId="14ABE811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TimeOnly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TimeOnly.Parse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());</w:t>
      </w:r>
    </w:p>
    <w:p w14:paraId="743ECCD1" w14:textId="58D48436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28446BC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lastRenderedPageBreak/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"</w:t>
      </w:r>
      <w:r w:rsidRPr="00B44F4F">
        <w:rPr>
          <w:rFonts w:ascii="Times New Roman" w:hAnsi="Times New Roman"/>
          <w:sz w:val="28"/>
          <w:szCs w:val="28"/>
        </w:rPr>
        <w:t>Добавления</w:t>
      </w:r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рейса</w:t>
      </w:r>
      <w:r w:rsidRPr="00B44F4F">
        <w:rPr>
          <w:rFonts w:ascii="Times New Roman" w:hAnsi="Times New Roman"/>
          <w:sz w:val="28"/>
          <w:szCs w:val="28"/>
          <w:lang w:val="en-US"/>
        </w:rPr>
        <w:t>");</w:t>
      </w:r>
    </w:p>
    <w:p w14:paraId="63E89DAB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airplain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new Airplane(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6DF58F2C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airport.Add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airplain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27A76A47" w14:textId="6BE0F869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ConsoleUI.Show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airplanes);</w:t>
      </w:r>
    </w:p>
    <w:p w14:paraId="3DE4CA13" w14:textId="30A6CA75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7913D0F7" w14:textId="09B1BD2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("Введите номер рейса самолета, о котором хотите знать информацию: ");</w:t>
      </w:r>
    </w:p>
    <w:p w14:paraId="46CA0D94" w14:textId="02B2420F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());</w:t>
      </w:r>
    </w:p>
    <w:p w14:paraId="5077BF0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foundedAirplan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airplanes.Where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(a =&gt;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a.FlightNumber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();</w:t>
      </w:r>
    </w:p>
    <w:p w14:paraId="1CE86EB3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foundedAirplan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14:paraId="357B825F" w14:textId="1FF4BDDC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ConsoleUI.Show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foundedAirplan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5E453F7E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}</w:t>
      </w:r>
    </w:p>
    <w:p w14:paraId="21A19B7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F4F">
        <w:rPr>
          <w:rFonts w:ascii="Times New Roman" w:hAnsi="Times New Roman"/>
          <w:sz w:val="28"/>
          <w:szCs w:val="28"/>
        </w:rPr>
        <w:t>else</w:t>
      </w:r>
      <w:proofErr w:type="spellEnd"/>
    </w:p>
    <w:p w14:paraId="4F21D426" w14:textId="19546529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44F4F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B44F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("Самолета с таким рейсом не существует");</w:t>
      </w:r>
    </w:p>
    <w:p w14:paraId="5FD4A260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}</w:t>
      </w:r>
    </w:p>
    <w:p w14:paraId="7B661E47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("Введите время отправления самолета, о котором хотите знать информацию: ");</w:t>
      </w:r>
    </w:p>
    <w:p w14:paraId="57EBDD42" w14:textId="5A284791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time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TimeOnly.Parse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());</w:t>
      </w:r>
    </w:p>
    <w:p w14:paraId="0E94162E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foundedAirplan2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airplanes.Where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(a =&gt;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a.DepartureTime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== time).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();</w:t>
      </w:r>
    </w:p>
    <w:p w14:paraId="62239716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(foundedAirplan2 != null)</w:t>
      </w:r>
    </w:p>
    <w:p w14:paraId="52C3DF40" w14:textId="17D87AF2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ConsoleUI.Show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foundedAirplan2);</w:t>
      </w:r>
    </w:p>
    <w:p w14:paraId="3F586CF9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}</w:t>
      </w:r>
    </w:p>
    <w:p w14:paraId="3E595450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4F4F">
        <w:rPr>
          <w:rFonts w:ascii="Times New Roman" w:hAnsi="Times New Roman"/>
          <w:sz w:val="28"/>
          <w:szCs w:val="28"/>
        </w:rPr>
        <w:t>else</w:t>
      </w:r>
      <w:proofErr w:type="spellEnd"/>
    </w:p>
    <w:p w14:paraId="6EF8B7FD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{</w:t>
      </w:r>
      <w:proofErr w:type="spellStart"/>
      <w:r w:rsidRPr="00B44F4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44F4F">
        <w:rPr>
          <w:rFonts w:ascii="Times New Roman" w:hAnsi="Times New Roman"/>
          <w:sz w:val="28"/>
          <w:szCs w:val="28"/>
        </w:rPr>
        <w:t>("Самолета с таким рейсом не существует");</w:t>
      </w:r>
    </w:p>
    <w:p w14:paraId="75846606" w14:textId="56B75E25" w:rsidR="00AA79A4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}</w:t>
      </w:r>
    </w:p>
    <w:p w14:paraId="51147CBC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class Airport :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ICollection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&lt;Airplane&gt;</w:t>
      </w:r>
    </w:p>
    <w:p w14:paraId="09D56CFF" w14:textId="3E06E9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List&lt;Airplane&gt; _airplanes;</w:t>
      </w:r>
    </w:p>
    <w:p w14:paraId="5BC33B3E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Airport(List&lt;Airplane&gt; airplanes)</w:t>
      </w:r>
    </w:p>
    <w:p w14:paraId="6F6487CF" w14:textId="24372F8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   _airplanes = airplanes;</w:t>
      </w:r>
    </w:p>
    <w:p w14:paraId="664C3560" w14:textId="74271A3E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A8874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List&lt;Airplane&gt; Airplanes=&gt;_airplanes;</w:t>
      </w:r>
    </w:p>
    <w:p w14:paraId="205B969A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Airport()</w:t>
      </w:r>
    </w:p>
    <w:p w14:paraId="37ABC221" w14:textId="720269B5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IList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&lt;Airplane&gt; airplanes = new List&lt;Airplane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562E2F72" w14:textId="619E422F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CE46C93" w14:textId="0F5DE19D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Count =&gt;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airplanes.Count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14:paraId="2C0B9BE3" w14:textId="1FA5040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bool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IsReadOnly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=&gt; true;</w:t>
      </w:r>
    </w:p>
    <w:p w14:paraId="546810AE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void Add(Airplane plane)</w:t>
      </w:r>
    </w:p>
    <w:p w14:paraId="4B32B2E2" w14:textId="5D6DB3C5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</w:t>
      </w:r>
      <w:r w:rsidRPr="00B44F4F">
        <w:rPr>
          <w:rFonts w:ascii="Times New Roman" w:hAnsi="Times New Roman"/>
          <w:sz w:val="28"/>
          <w:szCs w:val="28"/>
        </w:rPr>
        <w:t>_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airplanes.Add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plane);</w:t>
      </w:r>
    </w:p>
    <w:p w14:paraId="305A4E6C" w14:textId="549667AE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7F580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void Clear()</w:t>
      </w:r>
    </w:p>
    <w:p w14:paraId="7E595811" w14:textId="7CE7CF13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{_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airplanes.Clear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0F627DAD" w14:textId="64000EE0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7C1C21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Contains(Airplane item)</w:t>
      </w:r>
    </w:p>
    <w:p w14:paraId="4450065D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D10F899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airplanes.Contains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(item) ;</w:t>
      </w:r>
    </w:p>
    <w:p w14:paraId="58EB7A14" w14:textId="714794B1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CB7245C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CopyTo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(Airplane[] array,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arrayIndex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</w:t>
      </w:r>
    </w:p>
    <w:p w14:paraId="47DC19EA" w14:textId="4875AA34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{_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airplanes.CopyTo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array,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arrayIndex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288D8567" w14:textId="62204B0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8439550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IEnumerator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&lt;Airplane&gt;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GetEnumerator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</w:t>
      </w:r>
    </w:p>
    <w:p w14:paraId="7EE217E8" w14:textId="265E6230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airplanes.GetEnumerator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();</w:t>
      </w:r>
    </w:p>
    <w:p w14:paraId="465E4660" w14:textId="0DE99851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9BEBC06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bool Remove(Airplane item)</w:t>
      </w:r>
    </w:p>
    <w:p w14:paraId="53A43E4D" w14:textId="5299637F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r</w:t>
      </w:r>
      <w:r w:rsidRPr="00B44F4F">
        <w:rPr>
          <w:rFonts w:ascii="Times New Roman" w:hAnsi="Times New Roman"/>
          <w:sz w:val="28"/>
          <w:szCs w:val="28"/>
          <w:lang w:val="en-US"/>
        </w:rPr>
        <w:t>eturn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airplanes.Remove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(item);</w:t>
      </w:r>
    </w:p>
    <w:p w14:paraId="412FA557" w14:textId="618AE483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E6C3C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IEnumerator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IEnumerable.GetEnumerator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02E7B0A9" w14:textId="23AEAC0B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airplanes.GetEnumerator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();</w:t>
      </w:r>
    </w:p>
    <w:p w14:paraId="16176984" w14:textId="57A11767" w:rsidR="002539B1" w:rsidRPr="00B44F4F" w:rsidRDefault="002539B1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Airplane:IComparable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&lt;Airplane&gt;</w:t>
      </w:r>
    </w:p>
    <w:p w14:paraId="2B1403B9" w14:textId="61308E4D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string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</w:p>
    <w:p w14:paraId="1D6927B5" w14:textId="39DF9D02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End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66251FA5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TimeOnly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49190530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Airplane()</w:t>
      </w:r>
    </w:p>
    <w:p w14:paraId="5FE8D070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19135E7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B3C80F3" w14:textId="44BD14A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Airplane(string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TimeOnly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</w:t>
      </w:r>
    </w:p>
    <w:p w14:paraId="3B9087E2" w14:textId="332AF1E2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32B9ABCA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18003130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71A083A6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5E7776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</w:p>
    <w:p w14:paraId="5189B1CB" w14:textId="76D8ED2A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{ return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 }</w:t>
      </w:r>
    </w:p>
    <w:p w14:paraId="2A76A4B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set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{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41A07C30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4C91999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</w:p>
    <w:p w14:paraId="6967113A" w14:textId="6472BD6D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{ return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 }</w:t>
      </w:r>
    </w:p>
    <w:p w14:paraId="320CDE46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set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{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5642BFD5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44F4F">
        <w:rPr>
          <w:rFonts w:ascii="Times New Roman" w:hAnsi="Times New Roman"/>
          <w:sz w:val="28"/>
          <w:szCs w:val="28"/>
        </w:rPr>
        <w:t>}</w:t>
      </w:r>
    </w:p>
    <w:p w14:paraId="59C642F7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TimeOnly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</w:p>
    <w:p w14:paraId="001523D0" w14:textId="15A118A9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{ return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 }</w:t>
      </w:r>
    </w:p>
    <w:p w14:paraId="460B9D15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set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{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0403AC17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4862FA7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CompareTo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(Airplane? other)</w:t>
      </w:r>
    </w:p>
    <w:p w14:paraId="40067AE6" w14:textId="298EABD9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flightNumerComparer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flightNumber.CompareTo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other.FlightNumber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53A5A1F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flightNumerComparer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!= 0)</w:t>
      </w:r>
    </w:p>
    <w:p w14:paraId="7EA48C40" w14:textId="58893B43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{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flightNumerComparer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09A560B9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87C5B3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departureTimeComparer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=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departureTime.CompareTo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other.DepartureTime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45C44E2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departureTimeComparer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 xml:space="preserve"> != 0)</w:t>
      </w:r>
    </w:p>
    <w:p w14:paraId="24953A5B" w14:textId="334389CD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departureTimeComparer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;</w:t>
      </w:r>
    </w:p>
    <w:p w14:paraId="0BEC8828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C302ADF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destinationName.CompareTo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other.DestinationName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);</w:t>
      </w:r>
    </w:p>
    <w:p w14:paraId="2EE9534D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27CB44" w14:textId="504560F4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override string 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</w:t>
      </w:r>
    </w:p>
    <w:p w14:paraId="4A3A4ECE" w14:textId="7CD8314A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44F4F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B44F4F">
        <w:rPr>
          <w:rFonts w:ascii="Times New Roman" w:hAnsi="Times New Roman"/>
          <w:sz w:val="28"/>
          <w:szCs w:val="28"/>
          <w:lang w:val="en-US"/>
        </w:rPr>
        <w:t xml:space="preserve"> $"{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DestinationName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} | {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} | {</w:t>
      </w:r>
      <w:proofErr w:type="spellStart"/>
      <w:r w:rsidRPr="00B44F4F">
        <w:rPr>
          <w:rFonts w:ascii="Times New Roman" w:hAnsi="Times New Roman"/>
          <w:sz w:val="28"/>
          <w:szCs w:val="28"/>
          <w:lang w:val="en-US"/>
        </w:rPr>
        <w:t>DepartureTime.ToShortTimeString</w:t>
      </w:r>
      <w:proofErr w:type="spellEnd"/>
      <w:r w:rsidRPr="00B44F4F">
        <w:rPr>
          <w:rFonts w:ascii="Times New Roman" w:hAnsi="Times New Roman"/>
          <w:sz w:val="28"/>
          <w:szCs w:val="28"/>
          <w:lang w:val="en-US"/>
        </w:rPr>
        <w:t>()} ";</w:t>
      </w:r>
    </w:p>
    <w:p w14:paraId="39EE1532" w14:textId="77777777" w:rsidR="002539B1" w:rsidRPr="00B44F4F" w:rsidRDefault="002539B1" w:rsidP="00B8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44F4F">
        <w:rPr>
          <w:rFonts w:ascii="Times New Roman" w:hAnsi="Times New Roman"/>
          <w:sz w:val="28"/>
          <w:szCs w:val="28"/>
        </w:rPr>
        <w:t>}</w:t>
      </w:r>
    </w:p>
    <w:p w14:paraId="3F06D9DB" w14:textId="7DAFE944" w:rsidR="002539B1" w:rsidRPr="00B44F4F" w:rsidRDefault="002539B1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    }</w:t>
      </w:r>
    </w:p>
    <w:p w14:paraId="08CCFF0D" w14:textId="4868A550" w:rsidR="00555380" w:rsidRPr="00B44F4F" w:rsidRDefault="00555380" w:rsidP="00B8373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>Таблица</w:t>
      </w:r>
      <w:r w:rsidR="00C035E7" w:rsidRPr="00B44F4F">
        <w:rPr>
          <w:rFonts w:ascii="Times New Roman" w:hAnsi="Times New Roman"/>
          <w:sz w:val="28"/>
          <w:szCs w:val="28"/>
        </w:rPr>
        <w:t xml:space="preserve"> </w:t>
      </w:r>
      <w:r w:rsidR="00B95B22" w:rsidRPr="00B44F4F">
        <w:rPr>
          <w:rFonts w:ascii="Times New Roman" w:hAnsi="Times New Roman"/>
          <w:sz w:val="28"/>
          <w:szCs w:val="28"/>
        </w:rPr>
        <w:t>9</w:t>
      </w:r>
      <w:r w:rsidR="00294C00" w:rsidRPr="00B44F4F">
        <w:rPr>
          <w:rFonts w:ascii="Times New Roman" w:hAnsi="Times New Roman"/>
          <w:sz w:val="28"/>
          <w:szCs w:val="28"/>
        </w:rPr>
        <w:t>.2</w:t>
      </w:r>
      <w:r w:rsidRPr="00B44F4F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44F4F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8"/>
        <w:gridCol w:w="4963"/>
      </w:tblGrid>
      <w:tr w:rsidR="00B44F4F" w:rsidRPr="00B44F4F" w14:paraId="2D5A23A2" w14:textId="77777777" w:rsidTr="00DA0C4A">
        <w:tc>
          <w:tcPr>
            <w:tcW w:w="5068" w:type="dxa"/>
          </w:tcPr>
          <w:p w14:paraId="3B6141DB" w14:textId="77777777" w:rsidR="00555380" w:rsidRPr="00B44F4F" w:rsidRDefault="00555380" w:rsidP="00B8373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4F4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44F4F" w:rsidRDefault="00555380" w:rsidP="00B8373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4F4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44F4F" w:rsidRPr="00B44F4F" w14:paraId="44B29077" w14:textId="77777777" w:rsidTr="00DA0C4A">
        <w:tc>
          <w:tcPr>
            <w:tcW w:w="5068" w:type="dxa"/>
          </w:tcPr>
          <w:p w14:paraId="7615CDB9" w14:textId="5F437913" w:rsidR="00AA79A4" w:rsidRPr="00B44F4F" w:rsidRDefault="00AA79A4" w:rsidP="00B8373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332A1D3F" w14:textId="77777777" w:rsidR="00661737" w:rsidRDefault="00B44F4F" w:rsidP="00B8373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Полная информация о самолетах</w:t>
            </w:r>
          </w:p>
          <w:p w14:paraId="55A5D19F" w14:textId="2C9B4BB1" w:rsidR="00B44F4F" w:rsidRPr="00B44F4F" w:rsidRDefault="00B44F4F" w:rsidP="00B8373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Минск 581558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:30</w:t>
            </w:r>
          </w:p>
          <w:p w14:paraId="1108C836" w14:textId="2F613397" w:rsidR="00B44F4F" w:rsidRPr="00B44F4F" w:rsidRDefault="00B44F4F" w:rsidP="00B8373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Стамбул 562545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19:45</w:t>
            </w:r>
          </w:p>
          <w:p w14:paraId="3D82242C" w14:textId="6BFF202B" w:rsidR="00B44F4F" w:rsidRPr="00B44F4F" w:rsidRDefault="00B44F4F" w:rsidP="00B8373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Лондон 526485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21:00</w:t>
            </w:r>
          </w:p>
        </w:tc>
      </w:tr>
    </w:tbl>
    <w:p w14:paraId="115CEEF7" w14:textId="18F57100" w:rsidR="00555380" w:rsidRPr="00B44F4F" w:rsidRDefault="00555380" w:rsidP="00B8373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44F4F" w:rsidRDefault="00CE56B9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4F4F">
        <w:rPr>
          <w:rFonts w:ascii="Times New Roman" w:hAnsi="Times New Roman"/>
          <w:sz w:val="28"/>
          <w:szCs w:val="28"/>
        </w:rPr>
        <w:t>Анализ результатов</w:t>
      </w:r>
      <w:r w:rsidRPr="00B44F4F">
        <w:rPr>
          <w:rFonts w:ascii="Times New Roman" w:hAnsi="Times New Roman"/>
          <w:sz w:val="28"/>
          <w:szCs w:val="28"/>
          <w:lang w:val="en-US"/>
        </w:rPr>
        <w:t>:</w:t>
      </w:r>
    </w:p>
    <w:p w14:paraId="6589F7D5" w14:textId="77777777" w:rsidR="00801478" w:rsidRPr="00B44F4F" w:rsidRDefault="00801478" w:rsidP="00B8373A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2302EB5C" w14:textId="2C3106B0" w:rsidR="00CE56B9" w:rsidRPr="00B44F4F" w:rsidRDefault="00B44F4F" w:rsidP="00B837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drawing>
          <wp:inline distT="0" distB="0" distL="0" distR="0" wp14:anchorId="6FDA54AB" wp14:editId="25EF0FF2">
            <wp:extent cx="4846740" cy="339119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717BDB9A" w:rsidR="00801478" w:rsidRPr="00B44F4F" w:rsidRDefault="00CE56B9" w:rsidP="00B837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44F4F">
        <w:rPr>
          <w:rFonts w:ascii="Times New Roman" w:hAnsi="Times New Roman"/>
          <w:sz w:val="28"/>
          <w:szCs w:val="28"/>
        </w:rPr>
        <w:t xml:space="preserve">Рисунок </w:t>
      </w:r>
      <w:r w:rsidR="00B95B22" w:rsidRPr="00B44F4F">
        <w:rPr>
          <w:rFonts w:ascii="Times New Roman" w:hAnsi="Times New Roman"/>
          <w:sz w:val="28"/>
          <w:szCs w:val="28"/>
        </w:rPr>
        <w:t>9</w:t>
      </w:r>
      <w:r w:rsidR="00294C00" w:rsidRPr="00B44F4F">
        <w:rPr>
          <w:rFonts w:ascii="Times New Roman" w:hAnsi="Times New Roman"/>
          <w:sz w:val="28"/>
          <w:szCs w:val="28"/>
        </w:rPr>
        <w:t>.</w:t>
      </w:r>
      <w:r w:rsidR="00B8373A">
        <w:rPr>
          <w:rFonts w:ascii="Times New Roman" w:hAnsi="Times New Roman"/>
          <w:sz w:val="28"/>
          <w:szCs w:val="28"/>
        </w:rPr>
        <w:t>3</w:t>
      </w:r>
      <w:r w:rsidR="00294C00" w:rsidRPr="00B44F4F">
        <w:rPr>
          <w:rFonts w:ascii="Times New Roman" w:hAnsi="Times New Roman"/>
          <w:sz w:val="28"/>
          <w:szCs w:val="28"/>
        </w:rPr>
        <w:t xml:space="preserve"> </w:t>
      </w:r>
      <w:r w:rsidRPr="00B44F4F">
        <w:rPr>
          <w:rFonts w:ascii="Times New Roman" w:hAnsi="Times New Roman"/>
          <w:sz w:val="28"/>
          <w:szCs w:val="28"/>
        </w:rPr>
        <w:t>– Результа</w:t>
      </w:r>
      <w:bookmarkStart w:id="0" w:name="_GoBack"/>
      <w:bookmarkEnd w:id="0"/>
      <w:r w:rsidRPr="00B44F4F">
        <w:rPr>
          <w:rFonts w:ascii="Times New Roman" w:hAnsi="Times New Roman"/>
          <w:sz w:val="28"/>
          <w:szCs w:val="28"/>
        </w:rPr>
        <w:t>т работы программы из задания №2</w:t>
      </w:r>
    </w:p>
    <w:p w14:paraId="4AB3B6BD" w14:textId="77777777" w:rsidR="00923DEA" w:rsidRPr="00B44F4F" w:rsidRDefault="00923DEA" w:rsidP="00B837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B44F4F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3F4C9" w14:textId="77777777" w:rsidR="00767ED7" w:rsidRDefault="00767ED7">
      <w:r>
        <w:separator/>
      </w:r>
    </w:p>
  </w:endnote>
  <w:endnote w:type="continuationSeparator" w:id="0">
    <w:p w14:paraId="580B0498" w14:textId="77777777" w:rsidR="00767ED7" w:rsidRDefault="0076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8373A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271D4EE0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95B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271D4EE0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95B2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373A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4608D0CE">
              <wp:simplePos x="0" y="0"/>
              <wp:positionH relativeFrom="column">
                <wp:posOffset>2246630</wp:posOffset>
              </wp:positionH>
              <wp:positionV relativeFrom="paragraph">
                <wp:posOffset>-294640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78F33C86" w:rsidR="00C035E7" w:rsidRPr="00C035E7" w:rsidRDefault="00B95B22" w:rsidP="00B95B2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b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Интерфейсы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3.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CmUgMk4AAA&#10;AAoBAAAPAAAAAAAAAAAAAAAAAA0FAABkcnMvZG93bnJldi54bWxQSwUGAAAAAAQABADzAAAAGgYA&#10;AAAA&#10;" filled="f" stroked="f">
              <v:textbox inset="0,0,0,0">
                <w:txbxContent>
                  <w:p w14:paraId="3C230CE9" w14:textId="78F33C86" w:rsidR="00C035E7" w:rsidRPr="00C035E7" w:rsidRDefault="00B95B22" w:rsidP="00B95B2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b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Интерфейсы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BADA53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95B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BADA53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95B2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8373A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8373A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0B2A6" w14:textId="77777777" w:rsidR="00767ED7" w:rsidRDefault="00767ED7">
      <w:r>
        <w:separator/>
      </w:r>
    </w:p>
  </w:footnote>
  <w:footnote w:type="continuationSeparator" w:id="0">
    <w:p w14:paraId="64877624" w14:textId="77777777" w:rsidR="00767ED7" w:rsidRDefault="00767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9B1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67ED7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4F4F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73A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B22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A60E-9CE2-4CA3-A558-316E2692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2023-03-06T15:50:00Z</dcterms:created>
  <dcterms:modified xsi:type="dcterms:W3CDTF">2023-03-06T16:27:00Z</dcterms:modified>
</cp:coreProperties>
</file>