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Taller de matemáticas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numPr>
          <w:ilvl w:val="0"/>
          <w:numId w:val="2"/>
        </w:numPr>
        <w:ind w:left="52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No son solución</w:t>
      </w:r>
    </w:p>
    <w:p>
      <w:pPr>
        <w:numPr>
          <w:ilvl w:val="0"/>
          <w:numId w:val="2"/>
        </w:numPr>
        <w:ind w:left="52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son solución</w:t>
      </w:r>
    </w:p>
    <w:p>
      <w:pPr>
        <w:numPr>
          <w:ilvl w:val="0"/>
          <w:numId w:val="0"/>
        </w:numPr>
        <w:ind w:left="100" w:left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5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X = 1/2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 = 1/3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soluciones infinitas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X: 5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Y: 9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</w:rPr>
        <w:t xml:space="preserve">X: </w:t>
      </w:r>
      <w:r>
        <w:rPr>
          <w:rFonts w:hint="default"/>
          <w:b w:val="0"/>
          <w:bCs w:val="0"/>
          <w:lang/>
        </w:rPr>
        <w:t xml:space="preserve">- 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  <w:lang/>
        </w:rPr>
        <w:t>2.66667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</w:rPr>
        <w:t xml:space="preserve">Y: </w:t>
      </w:r>
      <w:r>
        <w:rPr>
          <w:rFonts w:hint="default"/>
          <w:b w:val="0"/>
          <w:bCs w:val="0"/>
          <w:lang/>
        </w:rPr>
        <w:t>24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 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X: 4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Y: 3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Carlos tiene 4 bicicletas y 3 triciclos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/>
        </w:rPr>
      </w:pPr>
    </w:p>
    <w:p>
      <w:pPr>
        <w:numPr>
          <w:numId w:val="0"/>
        </w:numPr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8.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X: -49.3333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>Y: 197.333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A17EE"/>
    <w:multiLevelType w:val="singleLevel"/>
    <w:tmpl w:val="4BDA17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BFC3F61"/>
    <w:multiLevelType w:val="singleLevel"/>
    <w:tmpl w:val="7BFC3F61"/>
    <w:lvl w:ilvl="0" w:tentative="0">
      <w:start w:val="1"/>
      <w:numFmt w:val="lowerLetter"/>
      <w:suff w:val="space"/>
      <w:lvlText w:val="%1."/>
      <w:lvlJc w:val="left"/>
      <w:pPr>
        <w:ind w:left="100" w:leftChars="0" w:firstLine="0" w:firstLineChars="0"/>
      </w:pPr>
    </w:lvl>
  </w:abstractNum>
  <w:abstractNum w:abstractNumId="2">
    <w:nsid w:val="7FEFC16C"/>
    <w:multiLevelType w:val="multilevel"/>
    <w:tmpl w:val="7FEFC16C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F85C"/>
    <w:rsid w:val="373F13A6"/>
    <w:rsid w:val="3BFFA281"/>
    <w:rsid w:val="4FF97287"/>
    <w:rsid w:val="643726C2"/>
    <w:rsid w:val="78AF1BA7"/>
    <w:rsid w:val="7FFBFE4F"/>
    <w:rsid w:val="AAFD77C5"/>
    <w:rsid w:val="F7EFF85C"/>
    <w:rsid w:val="FBF75D25"/>
    <w:rsid w:val="FFA70387"/>
    <w:rsid w:val="FFD58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169</Characters>
  <Lines>0</Lines>
  <Paragraphs>0</Paragraphs>
  <TotalTime>85</TotalTime>
  <ScaleCrop>false</ScaleCrop>
  <LinksUpToDate>false</LinksUpToDate>
  <CharactersWithSpaces>209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2020-10-24T20:24:00Z</dcterms:created>
  <dc:creator>der</dc:creator>
  <cp:lastModifiedBy>der</cp:lastModifiedBy>
  <dcterms:modified xsi:type="dcterms:W3CDTF">2020-10-26T09:11:16Z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